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1EF3" w14:textId="77777777" w:rsidR="00024A74" w:rsidRPr="003323CE" w:rsidRDefault="00576485" w:rsidP="004C7EE4">
      <w:pPr>
        <w:jc w:val="center"/>
        <w:rPr>
          <w:rFonts w:ascii="Times New Roman" w:hAnsi="Times New Roman" w:cs="Times New Roman"/>
          <w:b/>
          <w:sz w:val="40"/>
          <w:szCs w:val="40"/>
        </w:rPr>
      </w:pPr>
      <w:r w:rsidRPr="003323CE">
        <w:rPr>
          <w:rFonts w:ascii="Times New Roman" w:hAnsi="Times New Roman" w:cs="Times New Roman"/>
          <w:b/>
          <w:sz w:val="40"/>
          <w:szCs w:val="40"/>
        </w:rPr>
        <w:tab/>
      </w:r>
      <w:r w:rsidR="004C7EE4" w:rsidRPr="003323CE">
        <w:rPr>
          <w:rFonts w:ascii="Times New Roman" w:hAnsi="Times New Roman" w:cs="Times New Roman"/>
          <w:b/>
          <w:sz w:val="40"/>
          <w:szCs w:val="40"/>
        </w:rPr>
        <w:t>THỐNG KÊ TÌNH HÌNH ANTT NĂM 202</w:t>
      </w:r>
      <w:r w:rsidR="00256FA3" w:rsidRPr="003323CE">
        <w:rPr>
          <w:rFonts w:ascii="Times New Roman" w:hAnsi="Times New Roman" w:cs="Times New Roman"/>
          <w:b/>
          <w:sz w:val="40"/>
          <w:szCs w:val="40"/>
        </w:rPr>
        <w:t>2</w:t>
      </w:r>
    </w:p>
    <w:p w14:paraId="4FD424A5" w14:textId="77777777" w:rsidR="004C7EE4" w:rsidRPr="003323CE" w:rsidRDefault="004C7EE4">
      <w:pPr>
        <w:rPr>
          <w:rFonts w:ascii="Times New Roman" w:hAnsi="Times New Roman" w:cs="Times New Roman"/>
          <w:b/>
          <w:sz w:val="28"/>
          <w:szCs w:val="28"/>
        </w:rPr>
      </w:pPr>
    </w:p>
    <w:p w14:paraId="188EBC04"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A. CÔNG TÁC ĐẤU TRANH, PHÒNG CHỐNG TỘI PHẠM HÌNH SỰ VÀ TỆ NẠN XÃ HỘI</w:t>
      </w:r>
    </w:p>
    <w:p w14:paraId="36CF9269"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 xml:space="preserve">1. </w:t>
      </w:r>
      <w:r w:rsidR="00E653B3" w:rsidRPr="003323CE">
        <w:rPr>
          <w:rFonts w:ascii="Times New Roman" w:hAnsi="Times New Roman" w:cs="Times New Roman"/>
          <w:b/>
          <w:sz w:val="28"/>
          <w:szCs w:val="28"/>
        </w:rPr>
        <w:t>PHẠM PHÁP HÌNH SỰ</w:t>
      </w:r>
    </w:p>
    <w:p w14:paraId="54309F62" w14:textId="77777777" w:rsidR="006C73C7" w:rsidRPr="003323CE" w:rsidRDefault="006C73C7">
      <w:pPr>
        <w:rPr>
          <w:rFonts w:ascii="Times New Roman" w:hAnsi="Times New Roman" w:cs="Times New Roman"/>
          <w:sz w:val="28"/>
          <w:szCs w:val="28"/>
        </w:rPr>
      </w:pPr>
    </w:p>
    <w:tbl>
      <w:tblPr>
        <w:tblStyle w:val="TableGrid"/>
        <w:tblW w:w="16018" w:type="dxa"/>
        <w:tblInd w:w="-459" w:type="dxa"/>
        <w:tblLook w:val="04A0" w:firstRow="1" w:lastRow="0" w:firstColumn="1" w:lastColumn="0" w:noHBand="0" w:noVBand="1"/>
      </w:tblPr>
      <w:tblGrid>
        <w:gridCol w:w="1286"/>
        <w:gridCol w:w="1551"/>
        <w:gridCol w:w="9012"/>
        <w:gridCol w:w="1485"/>
        <w:gridCol w:w="1674"/>
        <w:gridCol w:w="1010"/>
      </w:tblGrid>
      <w:tr w:rsidR="004C7EE4" w:rsidRPr="003323CE" w14:paraId="44CEA9C5" w14:textId="77777777" w:rsidTr="00A51C67">
        <w:tc>
          <w:tcPr>
            <w:tcW w:w="1131" w:type="dxa"/>
          </w:tcPr>
          <w:p w14:paraId="685F5940" w14:textId="77777777" w:rsidR="004C7EE4" w:rsidRPr="003323CE" w:rsidRDefault="0093699E">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2" w:type="dxa"/>
          </w:tcPr>
          <w:p w14:paraId="2CEFE69C"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9153" w:type="dxa"/>
          </w:tcPr>
          <w:p w14:paraId="0A6EB9E7"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94" w:type="dxa"/>
          </w:tcPr>
          <w:p w14:paraId="54DE947B"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678" w:type="dxa"/>
          </w:tcPr>
          <w:p w14:paraId="79F30A0C"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010" w:type="dxa"/>
          </w:tcPr>
          <w:p w14:paraId="7BD5669E"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4C7EE4" w:rsidRPr="003323CE" w14:paraId="78281809" w14:textId="77777777" w:rsidTr="00A51C67">
        <w:tc>
          <w:tcPr>
            <w:tcW w:w="1131" w:type="dxa"/>
          </w:tcPr>
          <w:p w14:paraId="4753B379" w14:textId="77777777" w:rsidR="004C7EE4" w:rsidRPr="003323CE" w:rsidRDefault="004C7EE4" w:rsidP="0049521C">
            <w:pPr>
              <w:pStyle w:val="ListParagraph"/>
              <w:numPr>
                <w:ilvl w:val="0"/>
                <w:numId w:val="5"/>
              </w:numPr>
              <w:rPr>
                <w:rFonts w:ascii="Times New Roman" w:hAnsi="Times New Roman" w:cs="Times New Roman"/>
                <w:b/>
                <w:sz w:val="28"/>
                <w:szCs w:val="28"/>
              </w:rPr>
            </w:pPr>
          </w:p>
        </w:tc>
        <w:tc>
          <w:tcPr>
            <w:tcW w:w="1552" w:type="dxa"/>
          </w:tcPr>
          <w:p w14:paraId="7118F8AE" w14:textId="77777777" w:rsidR="007D01C6" w:rsidRPr="003323CE" w:rsidRDefault="00FB51AB">
            <w:pPr>
              <w:rPr>
                <w:rFonts w:ascii="Times New Roman" w:hAnsi="Times New Roman" w:cs="Times New Roman"/>
                <w:b/>
                <w:sz w:val="28"/>
                <w:szCs w:val="28"/>
              </w:rPr>
            </w:pPr>
            <w:r w:rsidRPr="003323CE">
              <w:rPr>
                <w:rFonts w:ascii="Times New Roman" w:hAnsi="Times New Roman" w:cs="Times New Roman"/>
                <w:b/>
                <w:sz w:val="28"/>
                <w:szCs w:val="28"/>
              </w:rPr>
              <w:t>15/12</w:t>
            </w:r>
          </w:p>
          <w:p w14:paraId="66090F3D" w14:textId="77777777" w:rsidR="009E6986" w:rsidRPr="003323CE" w:rsidRDefault="009E6986">
            <w:pPr>
              <w:rPr>
                <w:rFonts w:ascii="Times New Roman" w:hAnsi="Times New Roman" w:cs="Times New Roman"/>
                <w:b/>
                <w:sz w:val="28"/>
                <w:szCs w:val="28"/>
              </w:rPr>
            </w:pPr>
            <w:r w:rsidRPr="003323CE">
              <w:rPr>
                <w:rFonts w:ascii="Times New Roman" w:hAnsi="Times New Roman" w:cs="Times New Roman"/>
                <w:b/>
                <w:sz w:val="28"/>
                <w:szCs w:val="28"/>
              </w:rPr>
              <w:t>TCTS</w:t>
            </w:r>
          </w:p>
        </w:tc>
        <w:tc>
          <w:tcPr>
            <w:tcW w:w="9153" w:type="dxa"/>
          </w:tcPr>
          <w:p w14:paraId="049A83E3" w14:textId="77777777" w:rsidR="00FB51AB" w:rsidRPr="003323CE" w:rsidRDefault="00FB51AB" w:rsidP="00FB51AB">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 xml:space="preserve">Khoảng 13h30 ngày 15/12/2021, tại nhà công dân Ngô Đức Thọ, sinh năm 1987, trú tại thôn đội 3, </w:t>
            </w:r>
            <w:r w:rsidRPr="003323CE">
              <w:rPr>
                <w:rFonts w:ascii="Times New Roman" w:hAnsi="Times New Roman"/>
              </w:rPr>
              <w:t>xã Hưng Công</w:t>
            </w:r>
            <w:r w:rsidRPr="003323CE">
              <w:rPr>
                <w:rFonts w:ascii="Times New Roman" w:hAnsi="Times New Roman"/>
                <w:b w:val="0"/>
              </w:rPr>
              <w:t xml:space="preserve">, huyện Bình Lục bị kẻ gian đột nhập trộm cắp 01 máy bơm nước. Ngay sau khi tiếp nhận đơn trình báo, Công an xã Hưng Công đã tổ chức xác minh, xác định đối tượng </w:t>
            </w:r>
            <w:r w:rsidRPr="003323CE">
              <w:rPr>
                <w:rFonts w:ascii="Times New Roman" w:hAnsi="Times New Roman"/>
              </w:rPr>
              <w:t>Đoàn Văn Thưởng</w:t>
            </w:r>
            <w:r w:rsidRPr="003323CE">
              <w:rPr>
                <w:rFonts w:ascii="Times New Roman" w:hAnsi="Times New Roman"/>
                <w:b w:val="0"/>
              </w:rPr>
              <w:t xml:space="preserve">, sinh năm 1987, trú tại thôn 3, xã Nhân Nghĩa, huyện Lý Nhân đã thực hiện hành vi </w:t>
            </w:r>
            <w:r w:rsidRPr="003323CE">
              <w:rPr>
                <w:rFonts w:ascii="Times New Roman" w:hAnsi="Times New Roman"/>
              </w:rPr>
              <w:t xml:space="preserve">trộm cắp </w:t>
            </w:r>
            <w:r w:rsidRPr="003323CE">
              <w:rPr>
                <w:rFonts w:ascii="Times New Roman" w:hAnsi="Times New Roman"/>
                <w:b w:val="0"/>
              </w:rPr>
              <w:t xml:space="preserve">số tài sản trên.Qua xác minh, đối tượng Thưởng có 01 tiền án, 01 tiền sự về tội Tàng trữ trái phép chất ma túy và Trộm cắp tài sản, chưa xóa án tích. Công an xã Hưng Công đang tiếp tục củng cố hồ sơ, xử lý theo quy định của pháp luật. </w:t>
            </w:r>
          </w:p>
          <w:p w14:paraId="36C23E15" w14:textId="77777777" w:rsidR="004C7EE4" w:rsidRPr="003323CE" w:rsidRDefault="005D2D7F" w:rsidP="005740A6">
            <w:pPr>
              <w:pStyle w:val="TENVANBAN"/>
              <w:spacing w:before="60" w:after="60" w:line="19" w:lineRule="atLeast"/>
              <w:jc w:val="both"/>
              <w:outlineLvl w:val="0"/>
              <w:rPr>
                <w:rFonts w:ascii="Times New Roman" w:hAnsi="Times New Roman"/>
                <w:bCs/>
                <w:sz w:val="26"/>
                <w:szCs w:val="26"/>
              </w:rPr>
            </w:pPr>
            <w:r w:rsidRPr="003323CE">
              <w:rPr>
                <w:rFonts w:ascii="Times New Roman" w:hAnsi="Times New Roman"/>
                <w:bCs/>
                <w:sz w:val="26"/>
                <w:szCs w:val="26"/>
              </w:rPr>
              <w:t>Định giá 350.000 đồng</w:t>
            </w:r>
          </w:p>
        </w:tc>
        <w:tc>
          <w:tcPr>
            <w:tcW w:w="1494" w:type="dxa"/>
          </w:tcPr>
          <w:p w14:paraId="54D48252" w14:textId="77777777" w:rsidR="005740A6" w:rsidRPr="003323CE" w:rsidRDefault="00322EB1" w:rsidP="005740A6">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Hưng Công tiếp nhận xác minh chuyển Đội ĐTTH</w:t>
            </w:r>
            <w:r w:rsidR="005740A6" w:rsidRPr="003323CE">
              <w:rPr>
                <w:rFonts w:ascii="Times New Roman" w:hAnsi="Times New Roman"/>
                <w:b w:val="0"/>
              </w:rPr>
              <w:tab/>
            </w:r>
          </w:p>
          <w:p w14:paraId="779863B2" w14:textId="77777777" w:rsidR="004C7EE4" w:rsidRPr="003323CE" w:rsidRDefault="004C7EE4">
            <w:pPr>
              <w:rPr>
                <w:rFonts w:ascii="Times New Roman" w:hAnsi="Times New Roman" w:cs="Times New Roman"/>
                <w:b/>
                <w:sz w:val="28"/>
                <w:szCs w:val="28"/>
              </w:rPr>
            </w:pPr>
          </w:p>
        </w:tc>
        <w:tc>
          <w:tcPr>
            <w:tcW w:w="1678" w:type="dxa"/>
          </w:tcPr>
          <w:p w14:paraId="1D795498" w14:textId="77777777" w:rsidR="004C7EE4" w:rsidRDefault="000A33BD">
            <w:pPr>
              <w:rPr>
                <w:rFonts w:ascii="Times New Roman" w:hAnsi="Times New Roman" w:cs="Times New Roman"/>
                <w:b/>
                <w:sz w:val="28"/>
                <w:szCs w:val="28"/>
                <w:lang w:val="vi-VN"/>
              </w:rPr>
            </w:pPr>
            <w:r w:rsidRPr="003323CE">
              <w:rPr>
                <w:rFonts w:ascii="Times New Roman" w:hAnsi="Times New Roman" w:cs="Times New Roman"/>
                <w:b/>
                <w:sz w:val="28"/>
                <w:szCs w:val="28"/>
              </w:rPr>
              <w:t>Khởi tố 01 BC</w:t>
            </w:r>
          </w:p>
          <w:p w14:paraId="2C3590B0" w14:textId="21BC1EA6" w:rsidR="007C637E" w:rsidRPr="007C637E" w:rsidRDefault="007C637E">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1010" w:type="dxa"/>
          </w:tcPr>
          <w:p w14:paraId="1DFC6E81" w14:textId="77777777" w:rsidR="004C7EE4" w:rsidRPr="003323CE" w:rsidRDefault="000A33BD">
            <w:pPr>
              <w:rPr>
                <w:rFonts w:ascii="Times New Roman" w:hAnsi="Times New Roman" w:cs="Times New Roman"/>
                <w:b/>
                <w:sz w:val="28"/>
                <w:szCs w:val="28"/>
              </w:rPr>
            </w:pPr>
            <w:r w:rsidRPr="003323CE">
              <w:rPr>
                <w:rFonts w:ascii="Times New Roman" w:hAnsi="Times New Roman" w:cs="Times New Roman"/>
                <w:b/>
                <w:sz w:val="28"/>
                <w:szCs w:val="28"/>
                <w:highlight w:val="yellow"/>
              </w:rPr>
              <w:t>Án điểm đội ĐTTH</w:t>
            </w:r>
          </w:p>
        </w:tc>
      </w:tr>
      <w:tr w:rsidR="00957034" w:rsidRPr="003323CE" w14:paraId="7194B417" w14:textId="77777777" w:rsidTr="00A51C67">
        <w:tc>
          <w:tcPr>
            <w:tcW w:w="1131" w:type="dxa"/>
          </w:tcPr>
          <w:p w14:paraId="352F14EB" w14:textId="77777777" w:rsidR="00957034" w:rsidRPr="003323CE" w:rsidRDefault="00957034" w:rsidP="0049521C">
            <w:pPr>
              <w:pStyle w:val="ListParagraph"/>
              <w:numPr>
                <w:ilvl w:val="0"/>
                <w:numId w:val="5"/>
              </w:numPr>
              <w:rPr>
                <w:rFonts w:ascii="Times New Roman" w:hAnsi="Times New Roman" w:cs="Times New Roman"/>
                <w:b/>
                <w:sz w:val="28"/>
                <w:szCs w:val="28"/>
              </w:rPr>
            </w:pPr>
          </w:p>
        </w:tc>
        <w:tc>
          <w:tcPr>
            <w:tcW w:w="1552" w:type="dxa"/>
          </w:tcPr>
          <w:p w14:paraId="6A425AC1" w14:textId="77777777" w:rsidR="00957034" w:rsidRPr="003323CE" w:rsidRDefault="00224AEB" w:rsidP="006C559A">
            <w:pPr>
              <w:rPr>
                <w:rFonts w:ascii="Times New Roman" w:hAnsi="Times New Roman" w:cs="Times New Roman"/>
                <w:b/>
                <w:bCs/>
                <w:sz w:val="28"/>
                <w:szCs w:val="28"/>
              </w:rPr>
            </w:pPr>
            <w:r w:rsidRPr="003323CE">
              <w:rPr>
                <w:rFonts w:ascii="Times New Roman" w:hAnsi="Times New Roman" w:cs="Times New Roman"/>
                <w:b/>
                <w:bCs/>
                <w:sz w:val="28"/>
                <w:szCs w:val="28"/>
              </w:rPr>
              <w:t>17/12</w:t>
            </w:r>
          </w:p>
          <w:p w14:paraId="0EA080B9" w14:textId="77777777" w:rsidR="00957034" w:rsidRPr="003323CE" w:rsidRDefault="00957034" w:rsidP="006C559A">
            <w:pPr>
              <w:rPr>
                <w:rFonts w:ascii="Times New Roman" w:hAnsi="Times New Roman" w:cs="Times New Roman"/>
                <w:b/>
                <w:sz w:val="28"/>
                <w:szCs w:val="28"/>
              </w:rPr>
            </w:pPr>
            <w:r w:rsidRPr="003323CE">
              <w:rPr>
                <w:rFonts w:ascii="Times New Roman" w:hAnsi="Times New Roman" w:cs="Times New Roman"/>
                <w:b/>
                <w:bCs/>
                <w:sz w:val="28"/>
                <w:szCs w:val="28"/>
              </w:rPr>
              <w:t>Hủy hoại, cố ý làm hư hỏng tài sản</w:t>
            </w:r>
          </w:p>
        </w:tc>
        <w:tc>
          <w:tcPr>
            <w:tcW w:w="9153" w:type="dxa"/>
          </w:tcPr>
          <w:p w14:paraId="3E76EE2F" w14:textId="77777777" w:rsidR="00957034" w:rsidRPr="003323CE" w:rsidRDefault="00957034" w:rsidP="006C559A">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 xml:space="preserve">Ngày 24/12/2021, Công an </w:t>
            </w:r>
            <w:r w:rsidRPr="003323CE">
              <w:rPr>
                <w:rFonts w:ascii="Times New Roman" w:hAnsi="Times New Roman" w:cs="Times New Roman"/>
                <w:b/>
                <w:bCs/>
                <w:sz w:val="28"/>
                <w:szCs w:val="28"/>
              </w:rPr>
              <w:t>thị trấn Bình Mỹ</w:t>
            </w:r>
            <w:r w:rsidRPr="003323CE">
              <w:rPr>
                <w:rFonts w:ascii="Times New Roman" w:hAnsi="Times New Roman" w:cs="Times New Roman"/>
                <w:bCs/>
                <w:sz w:val="28"/>
                <w:szCs w:val="28"/>
              </w:rPr>
              <w:t xml:space="preserve"> đã làm rõ đối tượng </w:t>
            </w:r>
            <w:r w:rsidRPr="003323CE">
              <w:rPr>
                <w:rFonts w:ascii="Times New Roman" w:hAnsi="Times New Roman" w:cs="Times New Roman"/>
                <w:b/>
                <w:bCs/>
                <w:sz w:val="28"/>
                <w:szCs w:val="28"/>
              </w:rPr>
              <w:t>Nguyễn Văn Bình</w:t>
            </w:r>
            <w:r w:rsidRPr="003323CE">
              <w:rPr>
                <w:rFonts w:ascii="Times New Roman" w:hAnsi="Times New Roman" w:cs="Times New Roman"/>
                <w:bCs/>
                <w:sz w:val="28"/>
                <w:szCs w:val="28"/>
              </w:rPr>
              <w:t xml:space="preserve">, sinh năm 1971, trú tại tổ dân phố Bình Thuận, TT Bình Mỹ ngày 17/12/2021 đã có hành vi </w:t>
            </w:r>
            <w:r w:rsidRPr="003323CE">
              <w:rPr>
                <w:rFonts w:ascii="Times New Roman" w:hAnsi="Times New Roman" w:cs="Times New Roman"/>
                <w:b/>
                <w:bCs/>
                <w:sz w:val="28"/>
                <w:szCs w:val="28"/>
              </w:rPr>
              <w:t xml:space="preserve">cố ý hủy hoại, làm hư hỏng tài sản, </w:t>
            </w:r>
            <w:r w:rsidRPr="003323CE">
              <w:rPr>
                <w:rFonts w:ascii="Times New Roman" w:hAnsi="Times New Roman" w:cs="Times New Roman"/>
                <w:bCs/>
                <w:sz w:val="28"/>
                <w:szCs w:val="28"/>
              </w:rPr>
              <w:t xml:space="preserve">đập phá, đốt cháy một số tài sản tại nhà bố đẻ Nguyễn Văn Nga, sinh năm 1941, tại TDP Bình Thắng, TT Bình Mỹ . </w:t>
            </w:r>
            <w:r w:rsidRPr="003323CE">
              <w:rPr>
                <w:rFonts w:ascii="Times New Roman" w:hAnsi="Times New Roman" w:cs="Times New Roman"/>
                <w:b/>
                <w:bCs/>
                <w:sz w:val="28"/>
                <w:szCs w:val="28"/>
              </w:rPr>
              <w:t>Thiệt hại tài sản khoảng 11.550.000 đồng</w:t>
            </w:r>
            <w:r w:rsidRPr="003323CE">
              <w:rPr>
                <w:rFonts w:ascii="Times New Roman" w:hAnsi="Times New Roman" w:cs="Times New Roman"/>
                <w:bCs/>
                <w:sz w:val="28"/>
                <w:szCs w:val="28"/>
              </w:rPr>
              <w:t>. Đối tượng có 02 tiền án về trộm cắp tài sản. Công an thị trấn đã bàn giao hồ sơ đội ĐTTH tiếp tục làm rõ.</w:t>
            </w:r>
          </w:p>
          <w:p w14:paraId="739C44A8" w14:textId="77777777" w:rsidR="00957034" w:rsidRPr="003323CE" w:rsidRDefault="00957034" w:rsidP="006C559A">
            <w:pPr>
              <w:pStyle w:val="TENVANBAN"/>
              <w:spacing w:before="60" w:after="60" w:line="19" w:lineRule="atLeast"/>
              <w:jc w:val="both"/>
              <w:outlineLvl w:val="0"/>
              <w:rPr>
                <w:rFonts w:ascii="Times New Roman" w:hAnsi="Times New Roman"/>
              </w:rPr>
            </w:pPr>
            <w:r w:rsidRPr="003323CE">
              <w:rPr>
                <w:rFonts w:ascii="Times New Roman" w:hAnsi="Times New Roman"/>
                <w:b w:val="0"/>
              </w:rPr>
              <w:tab/>
            </w:r>
          </w:p>
        </w:tc>
        <w:tc>
          <w:tcPr>
            <w:tcW w:w="1494" w:type="dxa"/>
          </w:tcPr>
          <w:p w14:paraId="4D02DB17" w14:textId="77777777" w:rsidR="00957034" w:rsidRPr="003323CE" w:rsidRDefault="00957034" w:rsidP="006C559A">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TT tiếp nhận tin báo, xác minh chuyển đội ĐTTH</w:t>
            </w:r>
          </w:p>
          <w:p w14:paraId="019BD727" w14:textId="77777777" w:rsidR="00957034" w:rsidRPr="003323CE" w:rsidRDefault="00957034" w:rsidP="006C559A">
            <w:pPr>
              <w:rPr>
                <w:rFonts w:ascii="Times New Roman" w:hAnsi="Times New Roman" w:cs="Times New Roman"/>
                <w:sz w:val="28"/>
                <w:szCs w:val="28"/>
              </w:rPr>
            </w:pPr>
          </w:p>
        </w:tc>
        <w:tc>
          <w:tcPr>
            <w:tcW w:w="1678" w:type="dxa"/>
          </w:tcPr>
          <w:p w14:paraId="37088163" w14:textId="77777777" w:rsidR="00957034" w:rsidRDefault="00142464" w:rsidP="006C559A">
            <w:pPr>
              <w:rPr>
                <w:rFonts w:ascii="Times New Roman" w:hAnsi="Times New Roman" w:cs="Times New Roman"/>
                <w:b/>
                <w:color w:val="000000" w:themeColor="text1"/>
                <w:sz w:val="28"/>
                <w:szCs w:val="28"/>
                <w:lang w:val="vi-VN"/>
              </w:rPr>
            </w:pPr>
            <w:r w:rsidRPr="003323CE">
              <w:rPr>
                <w:rFonts w:ascii="Times New Roman" w:hAnsi="Times New Roman" w:cs="Times New Roman"/>
                <w:b/>
                <w:color w:val="000000" w:themeColor="text1"/>
                <w:sz w:val="28"/>
                <w:szCs w:val="28"/>
              </w:rPr>
              <w:t>Khởi tố 01 bị can</w:t>
            </w:r>
          </w:p>
          <w:p w14:paraId="5299A5D2" w14:textId="2A6908FF" w:rsidR="007C637E" w:rsidRPr="007C637E" w:rsidRDefault="007C637E" w:rsidP="006C559A">
            <w:pPr>
              <w:rPr>
                <w:rFonts w:ascii="Times New Roman" w:hAnsi="Times New Roman" w:cs="Times New Roman"/>
                <w:b/>
                <w:color w:val="000000" w:themeColor="text1"/>
                <w:sz w:val="28"/>
                <w:szCs w:val="28"/>
                <w:lang w:val="vi-VN"/>
              </w:rPr>
            </w:pPr>
            <w:r>
              <w:rPr>
                <w:rFonts w:ascii="Times New Roman" w:hAnsi="Times New Roman" w:cs="Times New Roman"/>
                <w:b/>
                <w:sz w:val="28"/>
                <w:szCs w:val="28"/>
                <w:lang w:val="vi-VN"/>
              </w:rPr>
              <w:t>2,5</w:t>
            </w:r>
            <w:r>
              <w:rPr>
                <w:rFonts w:ascii="Times New Roman" w:hAnsi="Times New Roman" w:cs="Times New Roman"/>
                <w:b/>
                <w:sz w:val="28"/>
                <w:szCs w:val="28"/>
                <w:lang w:val="vi-VN"/>
              </w:rPr>
              <w:t xml:space="preserve"> năm</w:t>
            </w:r>
          </w:p>
        </w:tc>
        <w:tc>
          <w:tcPr>
            <w:tcW w:w="1010" w:type="dxa"/>
          </w:tcPr>
          <w:p w14:paraId="6B7B3B09" w14:textId="77777777" w:rsidR="00957034" w:rsidRPr="003323CE" w:rsidRDefault="00693997">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Án điểm đội ĐTTH</w:t>
            </w:r>
          </w:p>
        </w:tc>
      </w:tr>
      <w:tr w:rsidR="004C7EE4" w:rsidRPr="003323CE" w14:paraId="28B72153" w14:textId="77777777" w:rsidTr="00A51C67">
        <w:tc>
          <w:tcPr>
            <w:tcW w:w="1131" w:type="dxa"/>
          </w:tcPr>
          <w:p w14:paraId="70CDBEE1" w14:textId="77777777" w:rsidR="004C7EE4" w:rsidRPr="003323CE" w:rsidRDefault="004C7EE4" w:rsidP="0049521C">
            <w:pPr>
              <w:pStyle w:val="ListParagraph"/>
              <w:numPr>
                <w:ilvl w:val="0"/>
                <w:numId w:val="5"/>
              </w:numPr>
              <w:rPr>
                <w:rFonts w:ascii="Times New Roman" w:hAnsi="Times New Roman" w:cs="Times New Roman"/>
                <w:b/>
                <w:sz w:val="28"/>
                <w:szCs w:val="28"/>
              </w:rPr>
            </w:pPr>
          </w:p>
        </w:tc>
        <w:tc>
          <w:tcPr>
            <w:tcW w:w="1552" w:type="dxa"/>
          </w:tcPr>
          <w:p w14:paraId="2020A691" w14:textId="77777777" w:rsidR="00257A32" w:rsidRPr="003323CE" w:rsidRDefault="00B42E49">
            <w:pPr>
              <w:rPr>
                <w:rFonts w:ascii="Times New Roman" w:hAnsi="Times New Roman" w:cs="Times New Roman"/>
                <w:b/>
                <w:sz w:val="28"/>
                <w:szCs w:val="28"/>
              </w:rPr>
            </w:pPr>
            <w:r w:rsidRPr="003323CE">
              <w:rPr>
                <w:rFonts w:ascii="Times New Roman" w:hAnsi="Times New Roman" w:cs="Times New Roman"/>
                <w:b/>
                <w:sz w:val="28"/>
                <w:szCs w:val="28"/>
              </w:rPr>
              <w:t>25/12</w:t>
            </w:r>
          </w:p>
          <w:p w14:paraId="1FA2C0A6" w14:textId="77777777" w:rsidR="006B3737" w:rsidRPr="003323CE" w:rsidRDefault="006B3737">
            <w:pPr>
              <w:rPr>
                <w:rFonts w:ascii="Times New Roman" w:hAnsi="Times New Roman" w:cs="Times New Roman"/>
                <w:b/>
                <w:sz w:val="28"/>
                <w:szCs w:val="28"/>
              </w:rPr>
            </w:pPr>
            <w:r w:rsidRPr="003323CE">
              <w:rPr>
                <w:rFonts w:ascii="Times New Roman" w:hAnsi="Times New Roman" w:cs="Times New Roman"/>
                <w:b/>
                <w:sz w:val="28"/>
                <w:szCs w:val="28"/>
              </w:rPr>
              <w:lastRenderedPageBreak/>
              <w:t>TCTS</w:t>
            </w:r>
          </w:p>
        </w:tc>
        <w:tc>
          <w:tcPr>
            <w:tcW w:w="9153" w:type="dxa"/>
          </w:tcPr>
          <w:p w14:paraId="41C56E15" w14:textId="77777777" w:rsidR="00E4379C" w:rsidRPr="003323CE" w:rsidRDefault="00E4379C" w:rsidP="00E4379C">
            <w:pPr>
              <w:spacing w:line="264" w:lineRule="auto"/>
              <w:jc w:val="both"/>
              <w:rPr>
                <w:rFonts w:ascii="Times New Roman" w:eastAsia="Times New Roman" w:hAnsi="Times New Roman" w:cs="Times New Roman"/>
                <w:sz w:val="28"/>
                <w:szCs w:val="28"/>
              </w:rPr>
            </w:pPr>
            <w:r w:rsidRPr="003323CE">
              <w:rPr>
                <w:rFonts w:ascii="Times New Roman" w:eastAsia="Times New Roman" w:hAnsi="Times New Roman" w:cs="Times New Roman"/>
                <w:sz w:val="28"/>
                <w:szCs w:val="28"/>
              </w:rPr>
              <w:lastRenderedPageBreak/>
              <w:t xml:space="preserve">Ngày 25/12/2021, Công an </w:t>
            </w:r>
            <w:r w:rsidRPr="003323CE">
              <w:rPr>
                <w:rFonts w:ascii="Times New Roman" w:eastAsia="Times New Roman" w:hAnsi="Times New Roman" w:cs="Times New Roman"/>
                <w:b/>
                <w:sz w:val="28"/>
                <w:szCs w:val="28"/>
              </w:rPr>
              <w:t>xã An Ninh</w:t>
            </w:r>
            <w:r w:rsidRPr="003323CE">
              <w:rPr>
                <w:rFonts w:ascii="Times New Roman" w:eastAsia="Times New Roman" w:hAnsi="Times New Roman" w:cs="Times New Roman"/>
                <w:sz w:val="28"/>
                <w:szCs w:val="28"/>
              </w:rPr>
              <w:t xml:space="preserve"> tiếp nhận đơn trình báo của công dân </w:t>
            </w:r>
            <w:r w:rsidRPr="003323CE">
              <w:rPr>
                <w:rFonts w:ascii="Times New Roman" w:eastAsia="Times New Roman" w:hAnsi="Times New Roman" w:cs="Times New Roman"/>
                <w:sz w:val="28"/>
                <w:szCs w:val="28"/>
              </w:rPr>
              <w:lastRenderedPageBreak/>
              <w:t xml:space="preserve">Nguyễn Thế Hoan - SN 1974, trú tại Phường Văn Miếu, TP. Nam Định, Nam Định về việc: Khoảng </w:t>
            </w:r>
            <w:r w:rsidRPr="003323CE">
              <w:rPr>
                <w:rFonts w:ascii="Times New Roman" w:eastAsia="Times New Roman" w:hAnsi="Times New Roman" w:cs="Times New Roman"/>
                <w:bCs/>
                <w:spacing w:val="-4"/>
                <w:sz w:val="28"/>
                <w:szCs w:val="28"/>
              </w:rPr>
              <w:t xml:space="preserve">15h30' ngày 24/12/2021, kẻ gian đột nhập vào trang trại của gia đình  anh Hoan, có địa chỉ ở thôn An Phong, xã An Ninh, Bình Lục trộm cắp 01 con chó có trọng lượng khoảng 12 Kg. Ngay sau khi tiếp nhận đơn trình báo, Công an xã phối hợp với Đội CSĐTTP về TTXH Công an huyện áp dụng các biện pháp nghiệp vụ, tiến hành rà soát, xác minh, điều tra làm rõ 02 đối tượng đã thực hiện hành vi trộm cắp trên là: </w:t>
            </w:r>
            <w:r w:rsidRPr="003323CE">
              <w:rPr>
                <w:rFonts w:ascii="Times New Roman" w:eastAsia="Times New Roman" w:hAnsi="Times New Roman" w:cs="Times New Roman"/>
                <w:b/>
                <w:bCs/>
                <w:spacing w:val="-4"/>
                <w:sz w:val="28"/>
                <w:szCs w:val="28"/>
              </w:rPr>
              <w:t>Trần Ngọc Thuyết – SN 1983</w:t>
            </w:r>
            <w:r w:rsidRPr="003323CE">
              <w:rPr>
                <w:rFonts w:ascii="Times New Roman" w:eastAsia="Times New Roman" w:hAnsi="Times New Roman" w:cs="Times New Roman"/>
                <w:bCs/>
                <w:spacing w:val="-4"/>
                <w:sz w:val="28"/>
                <w:szCs w:val="28"/>
              </w:rPr>
              <w:t xml:space="preserve">, trú tại thôn An Tiến, xã An Ninh, Bình Lục; </w:t>
            </w:r>
            <w:r w:rsidRPr="003323CE">
              <w:rPr>
                <w:rFonts w:ascii="Times New Roman" w:eastAsia="Times New Roman" w:hAnsi="Times New Roman" w:cs="Times New Roman"/>
                <w:b/>
                <w:bCs/>
                <w:spacing w:val="-4"/>
                <w:sz w:val="28"/>
                <w:szCs w:val="28"/>
              </w:rPr>
              <w:t>Lê Trọng Thiết – SN 1983</w:t>
            </w:r>
            <w:r w:rsidRPr="003323CE">
              <w:rPr>
                <w:rFonts w:ascii="Times New Roman" w:eastAsia="Times New Roman" w:hAnsi="Times New Roman" w:cs="Times New Roman"/>
                <w:bCs/>
                <w:spacing w:val="-4"/>
                <w:sz w:val="28"/>
                <w:szCs w:val="28"/>
              </w:rPr>
              <w:t xml:space="preserve">, trú tại thôn An Phong, xã An Ninh; thu giữ 01 con chó là tang vật của vụ án. Qua xác minh 02 đối tượng trên đều có tiền án, tiền sự về tội: Trộm cắp tài sản và tàng trữ trái phép chất ma túy. Công an xã đã bàn giao đối tượng, tang vật cho Đội Cảnh sát điều tra tội phạm về TTXH Công an huyện điều tra giải quyết theo thẩm quyền. </w:t>
            </w:r>
            <w:r w:rsidRPr="003323CE">
              <w:rPr>
                <w:rFonts w:ascii="Times New Roman" w:eastAsia="Times New Roman" w:hAnsi="Times New Roman" w:cs="Times New Roman"/>
                <w:sz w:val="28"/>
                <w:szCs w:val="28"/>
              </w:rPr>
              <w:t xml:space="preserve"> </w:t>
            </w:r>
          </w:p>
          <w:p w14:paraId="4E1CE3EF" w14:textId="77777777" w:rsidR="00C463A7" w:rsidRPr="003323CE" w:rsidRDefault="00C463A7">
            <w:pPr>
              <w:rPr>
                <w:rFonts w:ascii="Times New Roman" w:hAnsi="Times New Roman" w:cs="Times New Roman"/>
                <w:b/>
                <w:sz w:val="28"/>
                <w:szCs w:val="28"/>
              </w:rPr>
            </w:pPr>
          </w:p>
        </w:tc>
        <w:tc>
          <w:tcPr>
            <w:tcW w:w="1494" w:type="dxa"/>
          </w:tcPr>
          <w:p w14:paraId="45612C87" w14:textId="77777777" w:rsidR="004C7EE4" w:rsidRPr="003323CE" w:rsidRDefault="00637252">
            <w:pPr>
              <w:rPr>
                <w:rFonts w:ascii="Times New Roman" w:hAnsi="Times New Roman" w:cs="Times New Roman"/>
                <w:sz w:val="28"/>
                <w:szCs w:val="28"/>
              </w:rPr>
            </w:pPr>
            <w:r w:rsidRPr="003323CE">
              <w:rPr>
                <w:rFonts w:ascii="Times New Roman" w:hAnsi="Times New Roman" w:cs="Times New Roman"/>
                <w:sz w:val="28"/>
                <w:szCs w:val="28"/>
              </w:rPr>
              <w:lastRenderedPageBreak/>
              <w:t xml:space="preserve">Xã </w:t>
            </w:r>
            <w:r w:rsidR="00552359" w:rsidRPr="003323CE">
              <w:rPr>
                <w:rFonts w:ascii="Times New Roman" w:hAnsi="Times New Roman" w:cs="Times New Roman"/>
                <w:sz w:val="28"/>
                <w:szCs w:val="28"/>
              </w:rPr>
              <w:t xml:space="preserve">An </w:t>
            </w:r>
            <w:r w:rsidR="00552359" w:rsidRPr="003323CE">
              <w:rPr>
                <w:rFonts w:ascii="Times New Roman" w:hAnsi="Times New Roman" w:cs="Times New Roman"/>
                <w:sz w:val="28"/>
                <w:szCs w:val="28"/>
              </w:rPr>
              <w:lastRenderedPageBreak/>
              <w:t>ninh tiếp nhận, phối hợp Đội HS</w:t>
            </w:r>
          </w:p>
        </w:tc>
        <w:tc>
          <w:tcPr>
            <w:tcW w:w="1678" w:type="dxa"/>
          </w:tcPr>
          <w:p w14:paraId="5DCD7020" w14:textId="77777777" w:rsidR="00A20652" w:rsidRDefault="00016AA4">
            <w:pPr>
              <w:rPr>
                <w:rFonts w:ascii="Times New Roman" w:hAnsi="Times New Roman" w:cs="Times New Roman"/>
                <w:b/>
                <w:sz w:val="28"/>
                <w:szCs w:val="28"/>
                <w:lang w:val="vi-VN"/>
              </w:rPr>
            </w:pPr>
            <w:r w:rsidRPr="003323CE">
              <w:rPr>
                <w:rFonts w:ascii="Times New Roman" w:hAnsi="Times New Roman" w:cs="Times New Roman"/>
                <w:b/>
                <w:sz w:val="28"/>
                <w:szCs w:val="28"/>
              </w:rPr>
              <w:lastRenderedPageBreak/>
              <w:t xml:space="preserve">Khởi tố 02 </w:t>
            </w:r>
            <w:r w:rsidRPr="003323CE">
              <w:rPr>
                <w:rFonts w:ascii="Times New Roman" w:hAnsi="Times New Roman" w:cs="Times New Roman"/>
                <w:b/>
                <w:sz w:val="28"/>
                <w:szCs w:val="28"/>
              </w:rPr>
              <w:lastRenderedPageBreak/>
              <w:t>bị can</w:t>
            </w:r>
          </w:p>
          <w:p w14:paraId="3BF615AE" w14:textId="514AF771" w:rsidR="007C637E" w:rsidRPr="007C637E" w:rsidRDefault="007C637E">
            <w:pPr>
              <w:rPr>
                <w:rFonts w:ascii="Times New Roman" w:hAnsi="Times New Roman" w:cs="Times New Roman"/>
                <w:b/>
                <w:sz w:val="28"/>
                <w:szCs w:val="28"/>
                <w:lang w:val="vi-VN"/>
              </w:rPr>
            </w:pPr>
            <w:r>
              <w:rPr>
                <w:rFonts w:ascii="Times New Roman" w:hAnsi="Times New Roman" w:cs="Times New Roman"/>
                <w:b/>
                <w:sz w:val="28"/>
                <w:szCs w:val="28"/>
                <w:lang w:val="vi-VN"/>
              </w:rPr>
              <w:t>2,</w:t>
            </w:r>
            <w:r w:rsidR="00C301F2">
              <w:rPr>
                <w:rFonts w:ascii="Times New Roman" w:hAnsi="Times New Roman" w:cs="Times New Roman"/>
                <w:b/>
                <w:sz w:val="28"/>
                <w:szCs w:val="28"/>
                <w:lang w:val="vi-VN"/>
              </w:rPr>
              <w:t>5</w:t>
            </w:r>
            <w:r>
              <w:rPr>
                <w:rFonts w:ascii="Times New Roman" w:hAnsi="Times New Roman" w:cs="Times New Roman"/>
                <w:b/>
                <w:sz w:val="28"/>
                <w:szCs w:val="28"/>
                <w:lang w:val="vi-VN"/>
              </w:rPr>
              <w:t xml:space="preserve"> năm</w:t>
            </w:r>
          </w:p>
        </w:tc>
        <w:tc>
          <w:tcPr>
            <w:tcW w:w="1010" w:type="dxa"/>
          </w:tcPr>
          <w:p w14:paraId="6AAA777F" w14:textId="77777777" w:rsidR="004C7EE4" w:rsidRPr="003323CE" w:rsidRDefault="00016AA4">
            <w:pPr>
              <w:rPr>
                <w:rFonts w:ascii="Times New Roman" w:hAnsi="Times New Roman" w:cs="Times New Roman"/>
                <w:b/>
                <w:sz w:val="28"/>
                <w:szCs w:val="28"/>
              </w:rPr>
            </w:pPr>
            <w:r w:rsidRPr="003323CE">
              <w:rPr>
                <w:rFonts w:ascii="Times New Roman" w:hAnsi="Times New Roman" w:cs="Times New Roman"/>
                <w:b/>
                <w:sz w:val="28"/>
                <w:szCs w:val="28"/>
                <w:highlight w:val="yellow"/>
              </w:rPr>
              <w:lastRenderedPageBreak/>
              <w:t xml:space="preserve">Án </w:t>
            </w:r>
            <w:r w:rsidRPr="003323CE">
              <w:rPr>
                <w:rFonts w:ascii="Times New Roman" w:hAnsi="Times New Roman" w:cs="Times New Roman"/>
                <w:b/>
                <w:sz w:val="28"/>
                <w:szCs w:val="28"/>
                <w:highlight w:val="yellow"/>
              </w:rPr>
              <w:lastRenderedPageBreak/>
              <w:t>điểm</w:t>
            </w:r>
            <w:r w:rsidR="000A33BD" w:rsidRPr="003323CE">
              <w:rPr>
                <w:rFonts w:ascii="Times New Roman" w:hAnsi="Times New Roman" w:cs="Times New Roman"/>
                <w:b/>
                <w:sz w:val="28"/>
                <w:szCs w:val="28"/>
                <w:highlight w:val="yellow"/>
              </w:rPr>
              <w:t xml:space="preserve"> đội HS</w:t>
            </w:r>
          </w:p>
        </w:tc>
      </w:tr>
      <w:tr w:rsidR="00BA64C6" w:rsidRPr="003323CE" w14:paraId="1D92C423" w14:textId="77777777" w:rsidTr="00A51C67">
        <w:tc>
          <w:tcPr>
            <w:tcW w:w="1131" w:type="dxa"/>
          </w:tcPr>
          <w:p w14:paraId="14862CFF" w14:textId="77777777" w:rsidR="00BA64C6" w:rsidRPr="003323CE" w:rsidRDefault="00BA64C6" w:rsidP="0049521C">
            <w:pPr>
              <w:pStyle w:val="ListParagraph"/>
              <w:numPr>
                <w:ilvl w:val="0"/>
                <w:numId w:val="5"/>
              </w:numPr>
              <w:rPr>
                <w:rFonts w:ascii="Times New Roman" w:hAnsi="Times New Roman" w:cs="Times New Roman"/>
                <w:b/>
                <w:color w:val="FF0000"/>
                <w:sz w:val="28"/>
                <w:szCs w:val="28"/>
              </w:rPr>
            </w:pPr>
          </w:p>
        </w:tc>
        <w:tc>
          <w:tcPr>
            <w:tcW w:w="1552" w:type="dxa"/>
          </w:tcPr>
          <w:p w14:paraId="7A78DCD1" w14:textId="77777777" w:rsidR="00BA64C6" w:rsidRPr="003323CE" w:rsidRDefault="002B6E25">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29/12</w:t>
            </w:r>
          </w:p>
          <w:p w14:paraId="09BC483F" w14:textId="77777777" w:rsidR="002B6E25" w:rsidRPr="003323CE" w:rsidRDefault="002B6E25">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Cho vay lãi suất cao</w:t>
            </w:r>
          </w:p>
        </w:tc>
        <w:tc>
          <w:tcPr>
            <w:tcW w:w="9153" w:type="dxa"/>
          </w:tcPr>
          <w:p w14:paraId="172C585B" w14:textId="77777777" w:rsidR="00223C02" w:rsidRPr="003323CE" w:rsidRDefault="00223C02" w:rsidP="00223C02">
            <w:pPr>
              <w:spacing w:line="247" w:lineRule="auto"/>
              <w:ind w:firstLine="720"/>
              <w:jc w:val="both"/>
              <w:rPr>
                <w:rFonts w:ascii="Times New Roman" w:hAnsi="Times New Roman" w:cs="Times New Roman"/>
                <w:b/>
                <w:color w:val="FF0000"/>
                <w:sz w:val="28"/>
                <w:szCs w:val="28"/>
              </w:rPr>
            </w:pPr>
            <w:r w:rsidRPr="003323CE">
              <w:rPr>
                <w:rFonts w:ascii="Times New Roman" w:hAnsi="Times New Roman" w:cs="Times New Roman"/>
                <w:bCs/>
                <w:color w:val="FF0000"/>
                <w:spacing w:val="-4"/>
                <w:sz w:val="28"/>
                <w:szCs w:val="28"/>
              </w:rPr>
              <w:t xml:space="preserve">Khoảng 10h30’ngày 29/12/2021, Công an xã Tiêu Động phối hợp với Đội CSĐTTP về TTXH Công an huyện kiểm tra, phát hiện </w:t>
            </w:r>
            <w:r w:rsidRPr="003323CE">
              <w:rPr>
                <w:rFonts w:ascii="Times New Roman" w:hAnsi="Times New Roman" w:cs="Times New Roman"/>
                <w:b/>
                <w:bCs/>
                <w:color w:val="FF0000"/>
                <w:spacing w:val="-4"/>
                <w:sz w:val="28"/>
                <w:szCs w:val="28"/>
              </w:rPr>
              <w:t>Đào Văn Tín – SN 1986</w:t>
            </w:r>
            <w:r w:rsidRPr="003323CE">
              <w:rPr>
                <w:rFonts w:ascii="Times New Roman" w:hAnsi="Times New Roman" w:cs="Times New Roman"/>
                <w:bCs/>
                <w:color w:val="FF0000"/>
                <w:spacing w:val="-4"/>
                <w:sz w:val="28"/>
                <w:szCs w:val="28"/>
              </w:rPr>
              <w:t xml:space="preserve">, trú tại thôn Vũ Xá, xã Tiêu Động, Bình Lục; chỗ ở hiện nay: Thôn Đỗ Khả Xuân, xã Tiêu Động có hành vi: Cho vay tiền có cầm cố tài sản, nhưng lãi suất cho vay vượt quá 150% lãi xuất cơ bản do ngân hàng nhà nước Việt Nam công bố tại thời điểm cho vay (Tín khai nhận đã cho vay 5.000.000đ, với lãi suất 3.000đ/01triệu đồng/01 ngày). Công an xã đã bàn giao vụ việc cho Đội CSĐTTP về TTXH Công an huyện xác minh, điều tra, làm rõ. </w:t>
            </w:r>
          </w:p>
          <w:p w14:paraId="1B4648C4" w14:textId="77777777" w:rsidR="00BA64C6" w:rsidRPr="003323CE" w:rsidRDefault="00BA64C6" w:rsidP="004A718C">
            <w:pPr>
              <w:spacing w:line="264" w:lineRule="auto"/>
              <w:jc w:val="both"/>
              <w:rPr>
                <w:rFonts w:ascii="Times New Roman" w:hAnsi="Times New Roman" w:cs="Times New Roman"/>
                <w:bCs/>
                <w:color w:val="FF0000"/>
                <w:sz w:val="28"/>
                <w:szCs w:val="28"/>
              </w:rPr>
            </w:pPr>
          </w:p>
        </w:tc>
        <w:tc>
          <w:tcPr>
            <w:tcW w:w="1494" w:type="dxa"/>
          </w:tcPr>
          <w:p w14:paraId="72625966" w14:textId="77777777" w:rsidR="00BA64C6" w:rsidRPr="003323CE" w:rsidRDefault="00223C02" w:rsidP="005E5327">
            <w:pPr>
              <w:pStyle w:val="TENVANBAN"/>
              <w:spacing w:before="60" w:after="60" w:line="19" w:lineRule="atLeast"/>
              <w:jc w:val="both"/>
              <w:outlineLvl w:val="0"/>
              <w:rPr>
                <w:rFonts w:ascii="Times New Roman" w:hAnsi="Times New Roman"/>
                <w:b w:val="0"/>
                <w:color w:val="FF0000"/>
              </w:rPr>
            </w:pPr>
            <w:r w:rsidRPr="003323CE">
              <w:rPr>
                <w:rFonts w:ascii="Times New Roman" w:hAnsi="Times New Roman"/>
                <w:b w:val="0"/>
                <w:color w:val="FF0000"/>
              </w:rPr>
              <w:t>CAX Tiêu Động, Đội HS</w:t>
            </w:r>
          </w:p>
        </w:tc>
        <w:tc>
          <w:tcPr>
            <w:tcW w:w="1678" w:type="dxa"/>
          </w:tcPr>
          <w:p w14:paraId="420C81DC" w14:textId="77777777" w:rsidR="00BA64C6" w:rsidRPr="003323CE" w:rsidRDefault="002C1A0C">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UBND huyện XPHC 10 triệu đồng ngày 07/01/2022</w:t>
            </w:r>
          </w:p>
        </w:tc>
        <w:tc>
          <w:tcPr>
            <w:tcW w:w="1010" w:type="dxa"/>
          </w:tcPr>
          <w:p w14:paraId="74DEACA9" w14:textId="77777777" w:rsidR="00BA64C6" w:rsidRPr="003323CE" w:rsidRDefault="00BA64C6">
            <w:pPr>
              <w:rPr>
                <w:rFonts w:ascii="Times New Roman" w:hAnsi="Times New Roman" w:cs="Times New Roman"/>
                <w:b/>
                <w:color w:val="FF0000"/>
                <w:sz w:val="28"/>
                <w:szCs w:val="28"/>
              </w:rPr>
            </w:pPr>
          </w:p>
        </w:tc>
      </w:tr>
      <w:tr w:rsidR="00BA64C6" w:rsidRPr="003323CE" w14:paraId="5B6BC9D7" w14:textId="77777777" w:rsidTr="00A51C67">
        <w:tc>
          <w:tcPr>
            <w:tcW w:w="1131" w:type="dxa"/>
          </w:tcPr>
          <w:p w14:paraId="227B2631" w14:textId="77777777" w:rsidR="00BA64C6" w:rsidRPr="003323CE" w:rsidRDefault="00BA64C6" w:rsidP="0049521C">
            <w:pPr>
              <w:pStyle w:val="ListParagraph"/>
              <w:numPr>
                <w:ilvl w:val="0"/>
                <w:numId w:val="5"/>
              </w:numPr>
              <w:rPr>
                <w:rFonts w:ascii="Times New Roman" w:hAnsi="Times New Roman" w:cs="Times New Roman"/>
                <w:b/>
                <w:color w:val="FF0000"/>
                <w:sz w:val="28"/>
                <w:szCs w:val="28"/>
              </w:rPr>
            </w:pPr>
          </w:p>
        </w:tc>
        <w:tc>
          <w:tcPr>
            <w:tcW w:w="1552" w:type="dxa"/>
          </w:tcPr>
          <w:p w14:paraId="6974F778" w14:textId="77777777" w:rsidR="00BA64C6" w:rsidRPr="003323CE" w:rsidRDefault="0049521C">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30/12</w:t>
            </w:r>
          </w:p>
          <w:p w14:paraId="4746B659" w14:textId="77777777" w:rsidR="0049521C" w:rsidRPr="003323CE" w:rsidRDefault="0049521C">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Cho vay lãi suất cao</w:t>
            </w:r>
          </w:p>
        </w:tc>
        <w:tc>
          <w:tcPr>
            <w:tcW w:w="9153" w:type="dxa"/>
          </w:tcPr>
          <w:p w14:paraId="7ECE428E" w14:textId="77777777" w:rsidR="00BA64C6" w:rsidRPr="003323CE" w:rsidRDefault="007A7003" w:rsidP="004A718C">
            <w:pPr>
              <w:spacing w:line="264" w:lineRule="auto"/>
              <w:jc w:val="both"/>
              <w:rPr>
                <w:rFonts w:ascii="Times New Roman" w:hAnsi="Times New Roman" w:cs="Times New Roman"/>
                <w:bCs/>
                <w:color w:val="FF0000"/>
                <w:sz w:val="28"/>
                <w:szCs w:val="28"/>
              </w:rPr>
            </w:pPr>
            <w:r w:rsidRPr="003323CE">
              <w:rPr>
                <w:rFonts w:ascii="Times New Roman" w:hAnsi="Times New Roman" w:cs="Times New Roman"/>
                <w:bCs/>
                <w:color w:val="FF0000"/>
                <w:sz w:val="28"/>
                <w:szCs w:val="28"/>
              </w:rPr>
              <w:t xml:space="preserve">Khoảng 18h ngày 30/12/2021, Công an Xã An Ninh phối hợp với đội CSHS phát hiện </w:t>
            </w:r>
            <w:r w:rsidRPr="003323CE">
              <w:rPr>
                <w:rFonts w:ascii="Times New Roman" w:hAnsi="Times New Roman" w:cs="Times New Roman"/>
                <w:b/>
                <w:bCs/>
                <w:color w:val="FF0000"/>
                <w:sz w:val="28"/>
                <w:szCs w:val="28"/>
              </w:rPr>
              <w:t>Phan Mạnh Thắng</w:t>
            </w:r>
            <w:r w:rsidRPr="003323CE">
              <w:rPr>
                <w:rFonts w:ascii="Times New Roman" w:hAnsi="Times New Roman" w:cs="Times New Roman"/>
                <w:bCs/>
                <w:color w:val="FF0000"/>
                <w:sz w:val="28"/>
                <w:szCs w:val="28"/>
              </w:rPr>
              <w:t>, sinh năm 1980 trú tạ</w:t>
            </w:r>
            <w:r w:rsidR="00CE1E60" w:rsidRPr="003323CE">
              <w:rPr>
                <w:rFonts w:ascii="Times New Roman" w:hAnsi="Times New Roman" w:cs="Times New Roman"/>
                <w:bCs/>
                <w:color w:val="FF0000"/>
                <w:sz w:val="28"/>
                <w:szCs w:val="28"/>
              </w:rPr>
              <w:t>i thôn An Tâm, An Ninh, có hành vi: C</w:t>
            </w:r>
            <w:r w:rsidR="00CE1E60" w:rsidRPr="003323CE">
              <w:rPr>
                <w:rFonts w:ascii="Times New Roman" w:hAnsi="Times New Roman" w:cs="Times New Roman"/>
                <w:bCs/>
                <w:color w:val="FF0000"/>
                <w:spacing w:val="-4"/>
                <w:sz w:val="28"/>
                <w:szCs w:val="28"/>
              </w:rPr>
              <w:t xml:space="preserve">ho vay tiền có cầm cố tài sản, nhưng lãi suất cho vay vượt quá 150% lãi xuất cơ bản do ngân hàng nhà nước Việt Nam công bố tại thời điểm </w:t>
            </w:r>
            <w:r w:rsidR="00CE1E60" w:rsidRPr="003323CE">
              <w:rPr>
                <w:rFonts w:ascii="Times New Roman" w:hAnsi="Times New Roman" w:cs="Times New Roman"/>
                <w:bCs/>
                <w:color w:val="FF0000"/>
                <w:spacing w:val="-4"/>
                <w:sz w:val="28"/>
                <w:szCs w:val="28"/>
              </w:rPr>
              <w:lastRenderedPageBreak/>
              <w:t>cho vay</w:t>
            </w:r>
          </w:p>
          <w:p w14:paraId="49DC33B4" w14:textId="77777777" w:rsidR="0049521C" w:rsidRPr="003323CE" w:rsidRDefault="0049521C" w:rsidP="004A718C">
            <w:pPr>
              <w:spacing w:line="264" w:lineRule="auto"/>
              <w:jc w:val="both"/>
              <w:rPr>
                <w:rFonts w:ascii="Times New Roman" w:hAnsi="Times New Roman" w:cs="Times New Roman"/>
                <w:bCs/>
                <w:color w:val="FF0000"/>
                <w:sz w:val="28"/>
                <w:szCs w:val="28"/>
              </w:rPr>
            </w:pPr>
          </w:p>
          <w:p w14:paraId="1FB84C72" w14:textId="77777777" w:rsidR="0049521C" w:rsidRPr="003323CE" w:rsidRDefault="0049521C" w:rsidP="004A718C">
            <w:pPr>
              <w:spacing w:line="264" w:lineRule="auto"/>
              <w:jc w:val="both"/>
              <w:rPr>
                <w:rFonts w:ascii="Times New Roman" w:hAnsi="Times New Roman" w:cs="Times New Roman"/>
                <w:bCs/>
                <w:color w:val="FF0000"/>
                <w:sz w:val="28"/>
                <w:szCs w:val="28"/>
              </w:rPr>
            </w:pPr>
          </w:p>
        </w:tc>
        <w:tc>
          <w:tcPr>
            <w:tcW w:w="1494" w:type="dxa"/>
          </w:tcPr>
          <w:p w14:paraId="7C5972E6" w14:textId="77777777" w:rsidR="00BA64C6" w:rsidRPr="003323CE" w:rsidRDefault="00BA64C6" w:rsidP="005E5327">
            <w:pPr>
              <w:pStyle w:val="TENVANBAN"/>
              <w:spacing w:before="60" w:after="60" w:line="19" w:lineRule="atLeast"/>
              <w:jc w:val="both"/>
              <w:outlineLvl w:val="0"/>
              <w:rPr>
                <w:rFonts w:ascii="Times New Roman" w:hAnsi="Times New Roman"/>
                <w:b w:val="0"/>
                <w:color w:val="FF0000"/>
              </w:rPr>
            </w:pPr>
          </w:p>
        </w:tc>
        <w:tc>
          <w:tcPr>
            <w:tcW w:w="1678" w:type="dxa"/>
          </w:tcPr>
          <w:p w14:paraId="0E99D852" w14:textId="77777777" w:rsidR="00BA64C6" w:rsidRPr="003323CE" w:rsidRDefault="002C1A0C">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 xml:space="preserve">UBND huyện XPHC 10 triệu đồng ngày </w:t>
            </w:r>
            <w:r w:rsidRPr="003323CE">
              <w:rPr>
                <w:rFonts w:ascii="Times New Roman" w:hAnsi="Times New Roman" w:cs="Times New Roman"/>
                <w:b/>
                <w:color w:val="FF0000"/>
                <w:sz w:val="28"/>
                <w:szCs w:val="28"/>
              </w:rPr>
              <w:lastRenderedPageBreak/>
              <w:t>07/01/2022</w:t>
            </w:r>
          </w:p>
        </w:tc>
        <w:tc>
          <w:tcPr>
            <w:tcW w:w="1010" w:type="dxa"/>
          </w:tcPr>
          <w:p w14:paraId="3F0C7185" w14:textId="77777777" w:rsidR="00BA64C6" w:rsidRPr="003323CE" w:rsidRDefault="00BA64C6">
            <w:pPr>
              <w:rPr>
                <w:rFonts w:ascii="Times New Roman" w:hAnsi="Times New Roman" w:cs="Times New Roman"/>
                <w:b/>
                <w:sz w:val="28"/>
                <w:szCs w:val="28"/>
              </w:rPr>
            </w:pPr>
          </w:p>
        </w:tc>
      </w:tr>
      <w:tr w:rsidR="00E40B15" w:rsidRPr="003323CE" w14:paraId="6F6EA7B1" w14:textId="77777777" w:rsidTr="00A51C67">
        <w:tc>
          <w:tcPr>
            <w:tcW w:w="1131" w:type="dxa"/>
          </w:tcPr>
          <w:p w14:paraId="512B24BB" w14:textId="77777777" w:rsidR="00E40B15" w:rsidRPr="003323CE" w:rsidRDefault="00E40B15" w:rsidP="0049521C">
            <w:pPr>
              <w:pStyle w:val="ListParagraph"/>
              <w:numPr>
                <w:ilvl w:val="0"/>
                <w:numId w:val="5"/>
              </w:numPr>
              <w:rPr>
                <w:rFonts w:ascii="Times New Roman" w:hAnsi="Times New Roman" w:cs="Times New Roman"/>
                <w:b/>
                <w:sz w:val="28"/>
                <w:szCs w:val="28"/>
              </w:rPr>
            </w:pPr>
          </w:p>
        </w:tc>
        <w:tc>
          <w:tcPr>
            <w:tcW w:w="1552" w:type="dxa"/>
          </w:tcPr>
          <w:p w14:paraId="7F2CFBC9" w14:textId="77777777" w:rsidR="00E40B15" w:rsidRPr="003323CE" w:rsidRDefault="00E40B15">
            <w:pPr>
              <w:rPr>
                <w:rFonts w:ascii="Times New Roman" w:hAnsi="Times New Roman" w:cs="Times New Roman"/>
                <w:b/>
                <w:bCs/>
                <w:sz w:val="28"/>
                <w:szCs w:val="28"/>
              </w:rPr>
            </w:pPr>
            <w:r w:rsidRPr="003323CE">
              <w:rPr>
                <w:rFonts w:ascii="Times New Roman" w:hAnsi="Times New Roman" w:cs="Times New Roman"/>
                <w:b/>
                <w:bCs/>
                <w:sz w:val="28"/>
                <w:szCs w:val="28"/>
              </w:rPr>
              <w:t>01/01/2022</w:t>
            </w:r>
          </w:p>
          <w:p w14:paraId="7BC456C3" w14:textId="77777777" w:rsidR="00DF4C67" w:rsidRPr="003323CE" w:rsidRDefault="00DF4C67">
            <w:pPr>
              <w:rPr>
                <w:rFonts w:ascii="Times New Roman" w:hAnsi="Times New Roman" w:cs="Times New Roman"/>
                <w:b/>
                <w:bCs/>
                <w:sz w:val="28"/>
                <w:szCs w:val="28"/>
              </w:rPr>
            </w:pPr>
            <w:r w:rsidRPr="003323CE">
              <w:rPr>
                <w:rFonts w:ascii="Times New Roman" w:hAnsi="Times New Roman" w:cs="Times New Roman"/>
                <w:b/>
                <w:bCs/>
                <w:sz w:val="28"/>
                <w:szCs w:val="28"/>
              </w:rPr>
              <w:t>TCTS</w:t>
            </w:r>
          </w:p>
        </w:tc>
        <w:tc>
          <w:tcPr>
            <w:tcW w:w="9153" w:type="dxa"/>
          </w:tcPr>
          <w:p w14:paraId="364163B6" w14:textId="77777777" w:rsidR="00E40B15" w:rsidRPr="003323CE" w:rsidRDefault="00E40B15" w:rsidP="00E40B15">
            <w:pPr>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Hồi 16h20’ ngày 01/1/2022 nhận được tin báo của chị Trần Thị Nhung - SN 1962 trú tại thôn 1 - Cát Lại - Bình Nghĩa trình báo bị kẻ gian đột nhập, cậy cửa cậy tủ </w:t>
            </w:r>
            <w:r w:rsidRPr="003323CE">
              <w:rPr>
                <w:rFonts w:ascii="Times New Roman" w:hAnsi="Times New Roman" w:cs="Times New Roman"/>
                <w:b/>
                <w:bCs/>
                <w:sz w:val="28"/>
                <w:szCs w:val="28"/>
              </w:rPr>
              <w:t>trộm cắp</w:t>
            </w:r>
            <w:r w:rsidRPr="003323CE">
              <w:rPr>
                <w:rFonts w:ascii="Times New Roman" w:hAnsi="Times New Roman" w:cs="Times New Roman"/>
                <w:bCs/>
                <w:sz w:val="28"/>
                <w:szCs w:val="28"/>
              </w:rPr>
              <w:t xml:space="preserve"> số tiền </w:t>
            </w:r>
            <w:r w:rsidRPr="003323CE">
              <w:rPr>
                <w:rFonts w:ascii="Times New Roman" w:hAnsi="Times New Roman" w:cs="Times New Roman"/>
                <w:b/>
                <w:bCs/>
                <w:sz w:val="28"/>
                <w:szCs w:val="28"/>
              </w:rPr>
              <w:t>6.000.000đ</w:t>
            </w:r>
            <w:r w:rsidRPr="003323CE">
              <w:rPr>
                <w:rFonts w:ascii="Times New Roman" w:hAnsi="Times New Roman" w:cs="Times New Roman"/>
                <w:bCs/>
                <w:sz w:val="28"/>
                <w:szCs w:val="28"/>
              </w:rPr>
              <w:t xml:space="preserve">. Sau khi tiếp nhận tin báo, tổ công tác Công an huyện Bình Lục phối hợp với Công an xã Bình Nghĩa tập trung truy xét nhanh trong vòng 01 giờ đã xác định và bắt giữ được đối tượng gây ra vụ trộm là </w:t>
            </w:r>
            <w:r w:rsidRPr="003323CE">
              <w:rPr>
                <w:rFonts w:ascii="Times New Roman" w:hAnsi="Times New Roman" w:cs="Times New Roman"/>
                <w:b/>
                <w:bCs/>
                <w:sz w:val="28"/>
                <w:szCs w:val="28"/>
              </w:rPr>
              <w:t>Đặng Công Minh - SN 1996</w:t>
            </w:r>
            <w:r w:rsidRPr="003323CE">
              <w:rPr>
                <w:rFonts w:ascii="Times New Roman" w:hAnsi="Times New Roman" w:cs="Times New Roman"/>
                <w:bCs/>
                <w:sz w:val="28"/>
                <w:szCs w:val="28"/>
              </w:rPr>
              <w:t xml:space="preserve"> trú tại thôn 1 - Cát Lại - Bình Nghĩa, là đối tượng đã có 01 tiền án về tội “Mua bán trái phép chất ma túy” mới ra trại dịp 30/4/2021. Đã thu giữ của Minh 520.000đ, xác minh thu giữ số tiền trộm cắp tài sản 5.400.000đ mà trước đó Minh đã tẩu tán, tổng số tiền thu giữ 5.920.000đ. Công an huyện đang tiếp tục điều tra làm rõ.</w:t>
            </w:r>
          </w:p>
          <w:p w14:paraId="059B141D" w14:textId="77777777" w:rsidR="00E40B15" w:rsidRPr="003323CE" w:rsidRDefault="00E40B15" w:rsidP="004A718C">
            <w:pPr>
              <w:spacing w:line="264" w:lineRule="auto"/>
              <w:jc w:val="both"/>
              <w:rPr>
                <w:rFonts w:ascii="Times New Roman" w:hAnsi="Times New Roman" w:cs="Times New Roman"/>
                <w:bCs/>
                <w:sz w:val="28"/>
                <w:szCs w:val="28"/>
              </w:rPr>
            </w:pPr>
          </w:p>
        </w:tc>
        <w:tc>
          <w:tcPr>
            <w:tcW w:w="1494" w:type="dxa"/>
          </w:tcPr>
          <w:p w14:paraId="295F4B98" w14:textId="77777777" w:rsidR="00E40B15" w:rsidRPr="003323CE" w:rsidRDefault="00DF4C67" w:rsidP="005E5327">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Bình Nghĩa</w:t>
            </w:r>
          </w:p>
        </w:tc>
        <w:tc>
          <w:tcPr>
            <w:tcW w:w="1678" w:type="dxa"/>
          </w:tcPr>
          <w:p w14:paraId="47E3BC64" w14:textId="77777777" w:rsidR="00E40B15" w:rsidRPr="003323CE" w:rsidRDefault="00324C84">
            <w:pPr>
              <w:rPr>
                <w:rFonts w:ascii="Times New Roman" w:hAnsi="Times New Roman" w:cs="Times New Roman"/>
                <w:b/>
                <w:sz w:val="28"/>
                <w:szCs w:val="28"/>
              </w:rPr>
            </w:pPr>
            <w:r w:rsidRPr="003323CE">
              <w:rPr>
                <w:rFonts w:ascii="Times New Roman" w:hAnsi="Times New Roman" w:cs="Times New Roman"/>
                <w:b/>
                <w:sz w:val="28"/>
                <w:szCs w:val="28"/>
              </w:rPr>
              <w:t>KT 01 bị can</w:t>
            </w:r>
          </w:p>
        </w:tc>
        <w:tc>
          <w:tcPr>
            <w:tcW w:w="1010" w:type="dxa"/>
          </w:tcPr>
          <w:p w14:paraId="06BF2EAF" w14:textId="77777777" w:rsidR="00E40B15" w:rsidRPr="003323CE" w:rsidRDefault="00D21300">
            <w:pPr>
              <w:rPr>
                <w:rFonts w:ascii="Times New Roman" w:hAnsi="Times New Roman" w:cs="Times New Roman"/>
                <w:b/>
                <w:sz w:val="28"/>
                <w:szCs w:val="28"/>
              </w:rPr>
            </w:pPr>
            <w:r w:rsidRPr="003323CE">
              <w:rPr>
                <w:rFonts w:ascii="Times New Roman" w:hAnsi="Times New Roman" w:cs="Times New Roman"/>
                <w:b/>
                <w:sz w:val="28"/>
                <w:szCs w:val="28"/>
                <w:highlight w:val="yellow"/>
              </w:rPr>
              <w:t>Án điểm</w:t>
            </w:r>
            <w:r w:rsidR="00F13EBC" w:rsidRPr="003323CE">
              <w:rPr>
                <w:rFonts w:ascii="Times New Roman" w:hAnsi="Times New Roman" w:cs="Times New Roman"/>
                <w:b/>
                <w:sz w:val="28"/>
                <w:szCs w:val="28"/>
              </w:rPr>
              <w:t xml:space="preserve"> đội HS</w:t>
            </w:r>
          </w:p>
        </w:tc>
      </w:tr>
      <w:tr w:rsidR="009A37A4" w:rsidRPr="003323CE" w14:paraId="0225AAE8" w14:textId="77777777" w:rsidTr="00A51C67">
        <w:tc>
          <w:tcPr>
            <w:tcW w:w="1131" w:type="dxa"/>
          </w:tcPr>
          <w:p w14:paraId="03243361" w14:textId="77777777" w:rsidR="009A37A4" w:rsidRPr="003323CE" w:rsidRDefault="009A37A4" w:rsidP="0049521C">
            <w:pPr>
              <w:pStyle w:val="ListParagraph"/>
              <w:numPr>
                <w:ilvl w:val="0"/>
                <w:numId w:val="5"/>
              </w:numPr>
              <w:rPr>
                <w:rFonts w:ascii="Times New Roman" w:hAnsi="Times New Roman" w:cs="Times New Roman"/>
                <w:b/>
                <w:sz w:val="28"/>
                <w:szCs w:val="28"/>
              </w:rPr>
            </w:pPr>
          </w:p>
        </w:tc>
        <w:tc>
          <w:tcPr>
            <w:tcW w:w="1552" w:type="dxa"/>
          </w:tcPr>
          <w:p w14:paraId="1ED3D04E" w14:textId="77777777" w:rsidR="009A37A4" w:rsidRPr="003323CE" w:rsidRDefault="00E919E8">
            <w:pPr>
              <w:rPr>
                <w:rFonts w:ascii="Times New Roman" w:hAnsi="Times New Roman" w:cs="Times New Roman"/>
                <w:b/>
                <w:bCs/>
                <w:sz w:val="28"/>
                <w:szCs w:val="28"/>
              </w:rPr>
            </w:pPr>
            <w:r w:rsidRPr="003323CE">
              <w:rPr>
                <w:rFonts w:ascii="Times New Roman" w:hAnsi="Times New Roman" w:cs="Times New Roman"/>
                <w:b/>
                <w:bCs/>
                <w:sz w:val="28"/>
                <w:szCs w:val="28"/>
              </w:rPr>
              <w:t>06/01/2022</w:t>
            </w:r>
          </w:p>
          <w:p w14:paraId="3EEAFF6E" w14:textId="77777777" w:rsidR="00E919E8" w:rsidRPr="003323CE" w:rsidRDefault="00E919E8">
            <w:pPr>
              <w:rPr>
                <w:rFonts w:ascii="Times New Roman" w:hAnsi="Times New Roman" w:cs="Times New Roman"/>
                <w:b/>
                <w:bCs/>
                <w:sz w:val="28"/>
                <w:szCs w:val="28"/>
              </w:rPr>
            </w:pPr>
            <w:r w:rsidRPr="003323CE">
              <w:rPr>
                <w:rFonts w:ascii="Times New Roman" w:hAnsi="Times New Roman" w:cs="Times New Roman"/>
                <w:b/>
                <w:bCs/>
                <w:sz w:val="28"/>
                <w:szCs w:val="28"/>
              </w:rPr>
              <w:t>TCTS</w:t>
            </w:r>
          </w:p>
          <w:p w14:paraId="5855E731" w14:textId="77777777" w:rsidR="00E44213" w:rsidRPr="003323CE" w:rsidRDefault="00E44213">
            <w:pPr>
              <w:rPr>
                <w:rFonts w:ascii="Times New Roman" w:hAnsi="Times New Roman" w:cs="Times New Roman"/>
                <w:b/>
                <w:bCs/>
                <w:sz w:val="28"/>
                <w:szCs w:val="28"/>
              </w:rPr>
            </w:pPr>
            <w:r w:rsidRPr="003323CE">
              <w:rPr>
                <w:rFonts w:ascii="Times New Roman" w:hAnsi="Times New Roman" w:cs="Times New Roman"/>
                <w:b/>
                <w:bCs/>
                <w:sz w:val="28"/>
                <w:szCs w:val="28"/>
                <w:highlight w:val="yellow"/>
              </w:rPr>
              <w:t>(Án điểm)</w:t>
            </w:r>
          </w:p>
        </w:tc>
        <w:tc>
          <w:tcPr>
            <w:tcW w:w="9153" w:type="dxa"/>
          </w:tcPr>
          <w:p w14:paraId="72932089" w14:textId="77777777" w:rsidR="009A37A4" w:rsidRPr="003323CE" w:rsidRDefault="009A37A4" w:rsidP="009A37A4">
            <w:pPr>
              <w:spacing w:line="264" w:lineRule="auto"/>
              <w:ind w:firstLine="72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Đêm ngày 6/01/2022, kẻ gian đột nhập vào nhà anh Đặng Văn Đông – SN 1988, trú tại thôn Mai Động, </w:t>
            </w:r>
            <w:r w:rsidRPr="003323CE">
              <w:rPr>
                <w:rFonts w:ascii="Times New Roman" w:eastAsia="Calibri" w:hAnsi="Times New Roman" w:cs="Times New Roman"/>
                <w:b/>
                <w:bCs/>
                <w:sz w:val="28"/>
                <w:szCs w:val="28"/>
              </w:rPr>
              <w:t>xã Trung Lương</w:t>
            </w:r>
            <w:r w:rsidRPr="003323CE">
              <w:rPr>
                <w:rFonts w:ascii="Times New Roman" w:eastAsia="Calibri" w:hAnsi="Times New Roman" w:cs="Times New Roman"/>
                <w:bCs/>
                <w:sz w:val="28"/>
                <w:szCs w:val="28"/>
              </w:rPr>
              <w:t xml:space="preserve">, Bình Lục trộm cắp 02 chiếc lồng, bên trong có 02 con chim chào mào (trị giá tài sản khoảng 10 triệu đồng). Ngay sau khi tiếp nhận đơn trình báo của anh Đông, Công an xã đã áp dụng các biện pháp nghiệp vụ, tiến hành xác minh, điều tra làm rõ 02 đối tượng đã thực hiện hành vi trộm cắp trên là: </w:t>
            </w:r>
            <w:r w:rsidRPr="003323CE">
              <w:rPr>
                <w:rFonts w:ascii="Times New Roman" w:eastAsia="Calibri" w:hAnsi="Times New Roman" w:cs="Times New Roman"/>
                <w:b/>
                <w:bCs/>
                <w:sz w:val="28"/>
                <w:szCs w:val="28"/>
              </w:rPr>
              <w:t>Đào Xuân Đạt – SN 2003</w:t>
            </w:r>
            <w:r w:rsidRPr="003323CE">
              <w:rPr>
                <w:rFonts w:ascii="Times New Roman" w:eastAsia="Calibri" w:hAnsi="Times New Roman" w:cs="Times New Roman"/>
                <w:bCs/>
                <w:sz w:val="28"/>
                <w:szCs w:val="28"/>
              </w:rPr>
              <w:t xml:space="preserve">, trú tại thôn Mai Động, xã Trung Lương, Bình Lục; </w:t>
            </w:r>
            <w:r w:rsidRPr="003323CE">
              <w:rPr>
                <w:rFonts w:ascii="Times New Roman" w:eastAsia="Calibri" w:hAnsi="Times New Roman" w:cs="Times New Roman"/>
                <w:b/>
                <w:bCs/>
                <w:sz w:val="28"/>
                <w:szCs w:val="28"/>
              </w:rPr>
              <w:t>Nguyễn Gia Cường – SN 2004</w:t>
            </w:r>
            <w:r w:rsidRPr="003323CE">
              <w:rPr>
                <w:rFonts w:ascii="Times New Roman" w:eastAsia="Calibri" w:hAnsi="Times New Roman" w:cs="Times New Roman"/>
                <w:bCs/>
                <w:sz w:val="28"/>
                <w:szCs w:val="28"/>
              </w:rPr>
              <w:t xml:space="preserve">, trú tại tổ dân phố Bình Nam, thị trấn Bình Mỹ, Bình Lục. Qua công tác điều tra mở rộng vụ án, 02 đối tượng còn khai nhận ngày 03/01/2022, đã thực hiện 02 vụ trộm cắp tài sản (trộm cắp 02 lồng chim, bên trong có 01 con chim họa mi, 01 con chim chào mào tại nhà ở của anh Bùi Công Tuyên – SN 1987 và anh Phạm Công Quyết – SN 1983, đều trú tại xã Minh Thuận, Vụ Bản, Nam Định). Công an xã đã bàn giao đối tượng, tang vật là 04 lồng chim, 04 con </w:t>
            </w:r>
            <w:r w:rsidRPr="003323CE">
              <w:rPr>
                <w:rFonts w:ascii="Times New Roman" w:eastAsia="Calibri" w:hAnsi="Times New Roman" w:cs="Times New Roman"/>
                <w:bCs/>
                <w:sz w:val="28"/>
                <w:szCs w:val="28"/>
              </w:rPr>
              <w:lastRenderedPageBreak/>
              <w:t>chim cho Đội Điều tra Tổng hợp Công an huyện điều tra giải quyết theo thẩm quyền.</w:t>
            </w:r>
          </w:p>
          <w:p w14:paraId="11540A87" w14:textId="77777777" w:rsidR="00094FB1" w:rsidRPr="003323CE" w:rsidRDefault="00094FB1" w:rsidP="009A37A4">
            <w:pPr>
              <w:spacing w:line="264" w:lineRule="auto"/>
              <w:ind w:firstLine="720"/>
              <w:jc w:val="both"/>
              <w:rPr>
                <w:rFonts w:ascii="Times New Roman" w:eastAsia="Calibri" w:hAnsi="Times New Roman" w:cs="Times New Roman"/>
                <w:b/>
                <w:bCs/>
                <w:sz w:val="28"/>
                <w:szCs w:val="28"/>
              </w:rPr>
            </w:pPr>
            <w:r w:rsidRPr="003323CE">
              <w:rPr>
                <w:rFonts w:ascii="Times New Roman" w:eastAsia="Calibri" w:hAnsi="Times New Roman" w:cs="Times New Roman"/>
                <w:b/>
                <w:bCs/>
                <w:sz w:val="28"/>
                <w:szCs w:val="28"/>
              </w:rPr>
              <w:t>Định giá: 5 triệu đồng</w:t>
            </w:r>
          </w:p>
          <w:p w14:paraId="6024A01A" w14:textId="77777777" w:rsidR="009A37A4" w:rsidRPr="003323CE" w:rsidRDefault="009A37A4" w:rsidP="00E40B15">
            <w:pPr>
              <w:ind w:firstLine="720"/>
              <w:jc w:val="both"/>
              <w:rPr>
                <w:rFonts w:ascii="Times New Roman" w:hAnsi="Times New Roman" w:cs="Times New Roman"/>
                <w:bCs/>
                <w:sz w:val="28"/>
                <w:szCs w:val="28"/>
              </w:rPr>
            </w:pPr>
          </w:p>
        </w:tc>
        <w:tc>
          <w:tcPr>
            <w:tcW w:w="1494" w:type="dxa"/>
          </w:tcPr>
          <w:p w14:paraId="781EF516" w14:textId="77777777" w:rsidR="009A37A4" w:rsidRPr="003323CE" w:rsidRDefault="00F17BBA" w:rsidP="005E5327">
            <w:pPr>
              <w:pStyle w:val="TENVANBAN"/>
              <w:spacing w:before="60" w:after="60" w:line="19" w:lineRule="atLeast"/>
              <w:jc w:val="both"/>
              <w:outlineLvl w:val="0"/>
              <w:rPr>
                <w:rFonts w:ascii="Times New Roman" w:hAnsi="Times New Roman"/>
                <w:b w:val="0"/>
              </w:rPr>
            </w:pPr>
            <w:r w:rsidRPr="003323CE">
              <w:rPr>
                <w:rFonts w:ascii="Times New Roman" w:hAnsi="Times New Roman"/>
                <w:b w:val="0"/>
                <w:bCs/>
              </w:rPr>
              <w:lastRenderedPageBreak/>
              <w:t>Trung Lương</w:t>
            </w:r>
          </w:p>
        </w:tc>
        <w:tc>
          <w:tcPr>
            <w:tcW w:w="1678" w:type="dxa"/>
          </w:tcPr>
          <w:p w14:paraId="56AD3F8E" w14:textId="77777777" w:rsidR="009A37A4" w:rsidRPr="003323CE" w:rsidRDefault="00045824">
            <w:pPr>
              <w:rPr>
                <w:rFonts w:ascii="Times New Roman" w:hAnsi="Times New Roman" w:cs="Times New Roman"/>
                <w:b/>
                <w:sz w:val="28"/>
                <w:szCs w:val="28"/>
              </w:rPr>
            </w:pPr>
            <w:r w:rsidRPr="003323CE">
              <w:rPr>
                <w:rFonts w:ascii="Times New Roman" w:hAnsi="Times New Roman" w:cs="Times New Roman"/>
                <w:b/>
                <w:sz w:val="28"/>
                <w:szCs w:val="28"/>
              </w:rPr>
              <w:t>KT 01 bị can</w:t>
            </w:r>
          </w:p>
        </w:tc>
        <w:tc>
          <w:tcPr>
            <w:tcW w:w="1010" w:type="dxa"/>
          </w:tcPr>
          <w:p w14:paraId="4F6C2073" w14:textId="77777777" w:rsidR="009A37A4" w:rsidRPr="003323CE" w:rsidRDefault="0095703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Ấn điểm đội ĐTTH</w:t>
            </w:r>
          </w:p>
        </w:tc>
      </w:tr>
      <w:tr w:rsidR="00E15E84" w:rsidRPr="003323CE" w14:paraId="5DDAAA48" w14:textId="77777777" w:rsidTr="00A51C67">
        <w:tc>
          <w:tcPr>
            <w:tcW w:w="1131" w:type="dxa"/>
          </w:tcPr>
          <w:p w14:paraId="7A1A3290" w14:textId="77777777" w:rsidR="00E15E84" w:rsidRPr="003323CE" w:rsidRDefault="00E15E84" w:rsidP="0049521C">
            <w:pPr>
              <w:pStyle w:val="ListParagraph"/>
              <w:numPr>
                <w:ilvl w:val="0"/>
                <w:numId w:val="5"/>
              </w:numPr>
              <w:rPr>
                <w:rFonts w:ascii="Times New Roman" w:hAnsi="Times New Roman" w:cs="Times New Roman"/>
                <w:b/>
                <w:sz w:val="28"/>
                <w:szCs w:val="28"/>
              </w:rPr>
            </w:pPr>
          </w:p>
        </w:tc>
        <w:tc>
          <w:tcPr>
            <w:tcW w:w="1552" w:type="dxa"/>
          </w:tcPr>
          <w:p w14:paraId="5A12A591" w14:textId="77777777" w:rsidR="00E15E84" w:rsidRPr="003323CE" w:rsidRDefault="00745561">
            <w:pPr>
              <w:rPr>
                <w:rFonts w:ascii="Times New Roman" w:hAnsi="Times New Roman" w:cs="Times New Roman"/>
                <w:b/>
                <w:bCs/>
                <w:sz w:val="28"/>
                <w:szCs w:val="28"/>
              </w:rPr>
            </w:pPr>
            <w:r w:rsidRPr="003323CE">
              <w:rPr>
                <w:rFonts w:ascii="Times New Roman" w:hAnsi="Times New Roman" w:cs="Times New Roman"/>
                <w:b/>
                <w:bCs/>
                <w:sz w:val="28"/>
                <w:szCs w:val="28"/>
              </w:rPr>
              <w:t>15/01/2022</w:t>
            </w:r>
          </w:p>
          <w:p w14:paraId="186681C5" w14:textId="77777777" w:rsidR="00745561" w:rsidRPr="003323CE" w:rsidRDefault="00840A3F">
            <w:pPr>
              <w:rPr>
                <w:rFonts w:ascii="Times New Roman" w:hAnsi="Times New Roman" w:cs="Times New Roman"/>
                <w:b/>
                <w:bCs/>
                <w:sz w:val="28"/>
                <w:szCs w:val="28"/>
              </w:rPr>
            </w:pPr>
            <w:r w:rsidRPr="003323CE">
              <w:rPr>
                <w:rFonts w:ascii="Times New Roman" w:hAnsi="Times New Roman" w:cs="Times New Roman"/>
                <w:b/>
                <w:bCs/>
                <w:sz w:val="28"/>
                <w:szCs w:val="28"/>
              </w:rPr>
              <w:t>(Ổ nhóm TCTS)</w:t>
            </w:r>
          </w:p>
        </w:tc>
        <w:tc>
          <w:tcPr>
            <w:tcW w:w="9153" w:type="dxa"/>
          </w:tcPr>
          <w:p w14:paraId="2F8D3118" w14:textId="77777777" w:rsidR="00E15E84" w:rsidRPr="003323CE" w:rsidRDefault="00E15E84" w:rsidP="00E15E84">
            <w:pPr>
              <w:tabs>
                <w:tab w:val="center" w:pos="5037"/>
              </w:tabs>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Công an huyện triệt phá </w:t>
            </w:r>
            <w:r w:rsidRPr="003323CE">
              <w:rPr>
                <w:rFonts w:ascii="Times New Roman" w:hAnsi="Times New Roman" w:cs="Times New Roman"/>
                <w:b/>
                <w:bCs/>
                <w:sz w:val="28"/>
                <w:szCs w:val="28"/>
              </w:rPr>
              <w:t xml:space="preserve">ổ nhóm </w:t>
            </w:r>
            <w:r w:rsidRPr="003323CE">
              <w:rPr>
                <w:rFonts w:ascii="Times New Roman" w:hAnsi="Times New Roman" w:cs="Times New Roman"/>
                <w:bCs/>
                <w:sz w:val="28"/>
                <w:szCs w:val="28"/>
              </w:rPr>
              <w:t xml:space="preserve">trộm cắp tài sản trên địa bàn xã Bình Nghĩa, Bình Lục: Khoảng 21h55' ngày 15/01/2022, trong quá trình tuần tra trên địa bàn thôn 2, Cát Lại, xã Bình Nghĩa, Bình Lục; tổ công tác đội CSĐTTP về TTXH Công an huyện phối hợp với Công an xã Bình Nghĩa phát hiện, bắt quả tang </w:t>
            </w:r>
            <w:r w:rsidRPr="003323CE">
              <w:rPr>
                <w:rFonts w:ascii="Times New Roman" w:hAnsi="Times New Roman" w:cs="Times New Roman"/>
                <w:b/>
                <w:bCs/>
                <w:sz w:val="28"/>
                <w:szCs w:val="28"/>
              </w:rPr>
              <w:t>04 đối tượng</w:t>
            </w:r>
            <w:r w:rsidRPr="003323CE">
              <w:rPr>
                <w:rFonts w:ascii="Times New Roman" w:hAnsi="Times New Roman" w:cs="Times New Roman"/>
                <w:bCs/>
                <w:sz w:val="28"/>
                <w:szCs w:val="28"/>
              </w:rPr>
              <w:t xml:space="preserve"> đang thực hiện hành vi trộm cắp tài sản (trộm cắp 02 cuộn dây cáp điện, 01 máy cắt, 01 máy hàn để bên trong thùng Contener, tại khu đô thị thuộc thôn 2, Cát Lại, xã Bình Nghĩa). Quá trình truy bắt các đối tượng: 02 đối tượng điều khiển xe mô tô BKS 90B2 – 616.13 bỏ lại xe và chạy thoát; 02 đối tượng điều khiển xe mô tô BKS 90H6 – 6422 tự ngã gồm: </w:t>
            </w:r>
            <w:r w:rsidRPr="003323CE">
              <w:rPr>
                <w:rFonts w:ascii="Times New Roman" w:hAnsi="Times New Roman" w:cs="Times New Roman"/>
                <w:b/>
                <w:bCs/>
                <w:sz w:val="28"/>
                <w:szCs w:val="28"/>
              </w:rPr>
              <w:t>Ngô Thế Khắc</w:t>
            </w:r>
            <w:r w:rsidRPr="003323CE">
              <w:rPr>
                <w:rFonts w:ascii="Times New Roman" w:hAnsi="Times New Roman" w:cs="Times New Roman"/>
                <w:bCs/>
                <w:sz w:val="28"/>
                <w:szCs w:val="28"/>
              </w:rPr>
              <w:t xml:space="preserve"> – SN 1987, </w:t>
            </w:r>
            <w:r w:rsidRPr="003323CE">
              <w:rPr>
                <w:rFonts w:ascii="Times New Roman" w:hAnsi="Times New Roman" w:cs="Times New Roman"/>
                <w:b/>
                <w:bCs/>
                <w:sz w:val="28"/>
                <w:szCs w:val="28"/>
              </w:rPr>
              <w:t>Ngô Doãn Tuấn</w:t>
            </w:r>
            <w:r w:rsidRPr="003323CE">
              <w:rPr>
                <w:rFonts w:ascii="Times New Roman" w:hAnsi="Times New Roman" w:cs="Times New Roman"/>
                <w:bCs/>
                <w:sz w:val="28"/>
                <w:szCs w:val="28"/>
              </w:rPr>
              <w:t xml:space="preserve"> – SN 1991, đều trú tại Trịnh Xá, TP. Phủ Lý; Ngô Doãn Tuấn bị thương, đang điều trị tại Bệnh viện đa khoa Phủ Lý; tang vật thu giữ gồm: 02 xe máy, 02 cuộn dây cáp điện, 01 máy cắt, 01 máy hàn, 01 kìm cộng lực. CQCSĐT Công an huyện ra quyết định tạm giữ đối tượng Ngô Thế Khắc và đang tiếp tục củng cố hồ sơ điều tra mở rộng vụ án.</w:t>
            </w:r>
          </w:p>
          <w:p w14:paraId="56A126FB" w14:textId="77777777" w:rsidR="00E15E84" w:rsidRPr="003323CE" w:rsidRDefault="00E15E84" w:rsidP="009A37A4">
            <w:pPr>
              <w:spacing w:line="264" w:lineRule="auto"/>
              <w:ind w:firstLine="720"/>
              <w:jc w:val="both"/>
              <w:rPr>
                <w:rFonts w:ascii="Times New Roman" w:eastAsia="Calibri" w:hAnsi="Times New Roman" w:cs="Times New Roman"/>
                <w:bCs/>
                <w:sz w:val="28"/>
                <w:szCs w:val="28"/>
              </w:rPr>
            </w:pPr>
          </w:p>
        </w:tc>
        <w:tc>
          <w:tcPr>
            <w:tcW w:w="1494" w:type="dxa"/>
          </w:tcPr>
          <w:p w14:paraId="7F614D09" w14:textId="77777777" w:rsidR="00E15E84" w:rsidRPr="003323CE" w:rsidRDefault="00EF1F80"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HS, CAX Bình Nghĩa</w:t>
            </w:r>
          </w:p>
        </w:tc>
        <w:tc>
          <w:tcPr>
            <w:tcW w:w="1678" w:type="dxa"/>
          </w:tcPr>
          <w:p w14:paraId="52D55B03" w14:textId="77777777" w:rsidR="00E15E84" w:rsidRPr="003323CE" w:rsidRDefault="008F038C">
            <w:pPr>
              <w:rPr>
                <w:rFonts w:ascii="Times New Roman" w:hAnsi="Times New Roman" w:cs="Times New Roman"/>
                <w:b/>
                <w:sz w:val="28"/>
                <w:szCs w:val="28"/>
              </w:rPr>
            </w:pPr>
            <w:r w:rsidRPr="003323CE">
              <w:rPr>
                <w:rFonts w:ascii="Times New Roman" w:hAnsi="Times New Roman" w:cs="Times New Roman"/>
                <w:b/>
                <w:sz w:val="28"/>
                <w:szCs w:val="28"/>
              </w:rPr>
              <w:t xml:space="preserve">Khởi tố </w:t>
            </w:r>
            <w:r w:rsidR="00E732CB" w:rsidRPr="003323CE">
              <w:rPr>
                <w:rFonts w:ascii="Times New Roman" w:hAnsi="Times New Roman" w:cs="Times New Roman"/>
                <w:b/>
                <w:sz w:val="28"/>
                <w:szCs w:val="28"/>
              </w:rPr>
              <w:t>04 bị can: Ngô Doãn Tuấn, Ngô Thế Khắc, Ngô Doãn Thủy,..</w:t>
            </w:r>
          </w:p>
        </w:tc>
        <w:tc>
          <w:tcPr>
            <w:tcW w:w="1010" w:type="dxa"/>
          </w:tcPr>
          <w:p w14:paraId="5E116EF6" w14:textId="77777777" w:rsidR="00E15E84" w:rsidRPr="003323CE" w:rsidRDefault="00E15E84">
            <w:pPr>
              <w:rPr>
                <w:rFonts w:ascii="Times New Roman" w:hAnsi="Times New Roman" w:cs="Times New Roman"/>
                <w:b/>
                <w:sz w:val="28"/>
                <w:szCs w:val="28"/>
                <w:highlight w:val="yellow"/>
              </w:rPr>
            </w:pPr>
          </w:p>
        </w:tc>
      </w:tr>
      <w:tr w:rsidR="006B7892" w:rsidRPr="003323CE" w14:paraId="3EF3E5D0" w14:textId="77777777" w:rsidTr="00A51C67">
        <w:tc>
          <w:tcPr>
            <w:tcW w:w="1131" w:type="dxa"/>
          </w:tcPr>
          <w:p w14:paraId="28C380F9" w14:textId="77777777" w:rsidR="006B7892" w:rsidRPr="003323CE" w:rsidRDefault="006B7892" w:rsidP="0049521C">
            <w:pPr>
              <w:pStyle w:val="ListParagraph"/>
              <w:numPr>
                <w:ilvl w:val="0"/>
                <w:numId w:val="5"/>
              </w:numPr>
              <w:rPr>
                <w:rFonts w:ascii="Times New Roman" w:hAnsi="Times New Roman" w:cs="Times New Roman"/>
                <w:b/>
                <w:color w:val="FF0000"/>
                <w:sz w:val="28"/>
                <w:szCs w:val="28"/>
              </w:rPr>
            </w:pPr>
          </w:p>
        </w:tc>
        <w:tc>
          <w:tcPr>
            <w:tcW w:w="1552" w:type="dxa"/>
          </w:tcPr>
          <w:p w14:paraId="6F378AC0" w14:textId="77777777" w:rsidR="006B7892" w:rsidRPr="003323CE" w:rsidRDefault="006B7892">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21/01/2022</w:t>
            </w:r>
          </w:p>
          <w:p w14:paraId="40D2CDBA" w14:textId="77777777" w:rsidR="00E5057E" w:rsidRPr="003323CE" w:rsidRDefault="00E5057E">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Cho vay lãi suất cao</w:t>
            </w:r>
          </w:p>
        </w:tc>
        <w:tc>
          <w:tcPr>
            <w:tcW w:w="9153" w:type="dxa"/>
          </w:tcPr>
          <w:p w14:paraId="722B3AA6" w14:textId="77777777" w:rsidR="00954AFA" w:rsidRPr="003323CE" w:rsidRDefault="00954AFA" w:rsidP="00954AFA">
            <w:pPr>
              <w:tabs>
                <w:tab w:val="center" w:pos="5037"/>
              </w:tabs>
              <w:ind w:firstLine="720"/>
              <w:jc w:val="both"/>
              <w:rPr>
                <w:rFonts w:ascii="Times New Roman" w:eastAsia="Calibri" w:hAnsi="Times New Roman" w:cs="Times New Roman"/>
                <w:bCs/>
                <w:color w:val="FF0000"/>
                <w:sz w:val="28"/>
                <w:szCs w:val="28"/>
              </w:rPr>
            </w:pPr>
            <w:r w:rsidRPr="003323CE">
              <w:rPr>
                <w:rFonts w:ascii="Times New Roman" w:eastAsia="Calibri" w:hAnsi="Times New Roman" w:cs="Times New Roman"/>
                <w:bCs/>
                <w:color w:val="FF0000"/>
                <w:sz w:val="28"/>
                <w:szCs w:val="28"/>
              </w:rPr>
              <w:t xml:space="preserve">- Khoảng 10h30' ngày 21/01/2022, tại tổ dân phố Bình Thắng, thị trấn Bình Mỹ, Bình Lục; tổ công tác Công an thị trấn Bình Mỹ phối hợp với Đội CSĐTTP về TTXH Công an huyện kiểm tra, phát hiện </w:t>
            </w:r>
            <w:r w:rsidRPr="003323CE">
              <w:rPr>
                <w:rFonts w:ascii="Times New Roman" w:eastAsia="Calibri" w:hAnsi="Times New Roman" w:cs="Times New Roman"/>
                <w:b/>
                <w:bCs/>
                <w:color w:val="FF0000"/>
                <w:sz w:val="28"/>
                <w:szCs w:val="28"/>
              </w:rPr>
              <w:t>Phạm Văn Vĩnh</w:t>
            </w:r>
            <w:r w:rsidRPr="003323CE">
              <w:rPr>
                <w:rFonts w:ascii="Times New Roman" w:eastAsia="Calibri" w:hAnsi="Times New Roman" w:cs="Times New Roman"/>
                <w:bCs/>
                <w:color w:val="FF0000"/>
                <w:sz w:val="28"/>
                <w:szCs w:val="28"/>
              </w:rPr>
              <w:t xml:space="preserve"> – SN 1980, trú tại tổ dân phố Bình Thắng, thị trấn Bình Mỹ, Bình Lục có hành vi cho vay tiền có cầm cố tài sản, lãi suất cho vay vượt quá 150% lãi suất cơ bản của Ngân hàng nhà nước Việt Nam thời điểm hiện tại (Vĩnh khai nhận cho </w:t>
            </w:r>
            <w:r w:rsidRPr="003323CE">
              <w:rPr>
                <w:rFonts w:ascii="Times New Roman" w:eastAsia="Calibri" w:hAnsi="Times New Roman" w:cs="Times New Roman"/>
                <w:bCs/>
                <w:color w:val="FF0000"/>
                <w:sz w:val="28"/>
                <w:szCs w:val="28"/>
              </w:rPr>
              <w:lastRenderedPageBreak/>
              <w:t>vay 06 triệu đồng với lãi suất 5000đ/01 triệu/01 ngày).</w:t>
            </w:r>
          </w:p>
          <w:p w14:paraId="7F75E996" w14:textId="77777777" w:rsidR="006B7892" w:rsidRPr="003323CE" w:rsidRDefault="006B7892" w:rsidP="00E15E84">
            <w:pPr>
              <w:tabs>
                <w:tab w:val="center" w:pos="5037"/>
              </w:tabs>
              <w:spacing w:line="264" w:lineRule="auto"/>
              <w:ind w:firstLine="720"/>
              <w:jc w:val="both"/>
              <w:rPr>
                <w:rFonts w:ascii="Times New Roman" w:hAnsi="Times New Roman" w:cs="Times New Roman"/>
                <w:bCs/>
                <w:color w:val="FF0000"/>
                <w:sz w:val="28"/>
                <w:szCs w:val="28"/>
              </w:rPr>
            </w:pPr>
          </w:p>
        </w:tc>
        <w:tc>
          <w:tcPr>
            <w:tcW w:w="1494" w:type="dxa"/>
          </w:tcPr>
          <w:p w14:paraId="698F2649" w14:textId="77777777" w:rsidR="006B7892" w:rsidRPr="003323CE" w:rsidRDefault="000A73CC"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lastRenderedPageBreak/>
              <w:t>CATT Bình Mỹ</w:t>
            </w:r>
          </w:p>
        </w:tc>
        <w:tc>
          <w:tcPr>
            <w:tcW w:w="1678" w:type="dxa"/>
          </w:tcPr>
          <w:p w14:paraId="33BCB608" w14:textId="77777777" w:rsidR="006B7892" w:rsidRPr="003323CE" w:rsidRDefault="00F538B2">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XPHC 15 tr</w:t>
            </w:r>
          </w:p>
        </w:tc>
        <w:tc>
          <w:tcPr>
            <w:tcW w:w="1010" w:type="dxa"/>
          </w:tcPr>
          <w:p w14:paraId="69A01FE1" w14:textId="77777777" w:rsidR="006B7892" w:rsidRPr="003323CE" w:rsidRDefault="006B7892">
            <w:pPr>
              <w:rPr>
                <w:rFonts w:ascii="Times New Roman" w:hAnsi="Times New Roman" w:cs="Times New Roman"/>
                <w:b/>
                <w:color w:val="FF0000"/>
                <w:sz w:val="28"/>
                <w:szCs w:val="28"/>
                <w:highlight w:val="yellow"/>
              </w:rPr>
            </w:pPr>
          </w:p>
        </w:tc>
      </w:tr>
      <w:tr w:rsidR="008E0FB9" w:rsidRPr="003323CE" w14:paraId="3474316B" w14:textId="77777777" w:rsidTr="00A51C67">
        <w:tc>
          <w:tcPr>
            <w:tcW w:w="1131" w:type="dxa"/>
          </w:tcPr>
          <w:p w14:paraId="2DC425B2" w14:textId="77777777" w:rsidR="008E0FB9" w:rsidRPr="003323CE" w:rsidRDefault="008E0FB9" w:rsidP="0049521C">
            <w:pPr>
              <w:pStyle w:val="ListParagraph"/>
              <w:numPr>
                <w:ilvl w:val="0"/>
                <w:numId w:val="5"/>
              </w:numPr>
              <w:rPr>
                <w:rFonts w:ascii="Times New Roman" w:hAnsi="Times New Roman" w:cs="Times New Roman"/>
                <w:b/>
                <w:sz w:val="28"/>
                <w:szCs w:val="28"/>
              </w:rPr>
            </w:pPr>
          </w:p>
        </w:tc>
        <w:tc>
          <w:tcPr>
            <w:tcW w:w="1552" w:type="dxa"/>
          </w:tcPr>
          <w:p w14:paraId="58E6DBEE" w14:textId="77777777" w:rsidR="00820C29" w:rsidRPr="003323CE" w:rsidRDefault="00820C29">
            <w:pPr>
              <w:rPr>
                <w:rFonts w:ascii="Times New Roman" w:hAnsi="Times New Roman" w:cs="Times New Roman"/>
                <w:b/>
                <w:bCs/>
                <w:sz w:val="28"/>
                <w:szCs w:val="28"/>
              </w:rPr>
            </w:pPr>
            <w:r w:rsidRPr="003323CE">
              <w:rPr>
                <w:rFonts w:ascii="Times New Roman" w:hAnsi="Times New Roman" w:cs="Times New Roman"/>
                <w:b/>
                <w:bCs/>
                <w:sz w:val="28"/>
                <w:szCs w:val="28"/>
              </w:rPr>
              <w:t>22/01/2022</w:t>
            </w:r>
          </w:p>
          <w:p w14:paraId="2B901121" w14:textId="77777777" w:rsidR="008E0FB9" w:rsidRPr="003323CE" w:rsidRDefault="004D636F">
            <w:pPr>
              <w:rPr>
                <w:rFonts w:ascii="Times New Roman" w:hAnsi="Times New Roman" w:cs="Times New Roman"/>
                <w:b/>
                <w:bCs/>
                <w:sz w:val="28"/>
                <w:szCs w:val="28"/>
              </w:rPr>
            </w:pPr>
            <w:r w:rsidRPr="003323CE">
              <w:rPr>
                <w:rFonts w:ascii="Times New Roman" w:hAnsi="Times New Roman" w:cs="Times New Roman"/>
                <w:b/>
                <w:bCs/>
                <w:sz w:val="28"/>
                <w:szCs w:val="28"/>
              </w:rPr>
              <w:t>Bắt giữ người trái pháp luật</w:t>
            </w:r>
            <w:r w:rsidR="00867302" w:rsidRPr="003323CE">
              <w:rPr>
                <w:rFonts w:ascii="Times New Roman" w:hAnsi="Times New Roman" w:cs="Times New Roman"/>
                <w:b/>
                <w:bCs/>
                <w:sz w:val="28"/>
                <w:szCs w:val="28"/>
              </w:rPr>
              <w:t>, làm nhục người khác</w:t>
            </w:r>
          </w:p>
        </w:tc>
        <w:tc>
          <w:tcPr>
            <w:tcW w:w="9153" w:type="dxa"/>
          </w:tcPr>
          <w:p w14:paraId="50EDE665" w14:textId="77777777" w:rsidR="004D636F" w:rsidRPr="003323CE" w:rsidRDefault="004D636F" w:rsidP="004D636F">
            <w:pPr>
              <w:tabs>
                <w:tab w:val="center" w:pos="5037"/>
              </w:tabs>
              <w:spacing w:line="264" w:lineRule="auto"/>
              <w:ind w:firstLine="68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 Khoảng 18h00' ngày 22/01/2022, tại nhà ở của </w:t>
            </w:r>
            <w:r w:rsidRPr="003323CE">
              <w:rPr>
                <w:rFonts w:ascii="Times New Roman" w:eastAsia="Calibri" w:hAnsi="Times New Roman" w:cs="Times New Roman"/>
                <w:b/>
                <w:bCs/>
                <w:sz w:val="28"/>
                <w:szCs w:val="28"/>
              </w:rPr>
              <w:t>Vũ Thị Hương</w:t>
            </w:r>
            <w:r w:rsidRPr="003323CE">
              <w:rPr>
                <w:rFonts w:ascii="Times New Roman" w:eastAsia="Calibri" w:hAnsi="Times New Roman" w:cs="Times New Roman"/>
                <w:bCs/>
                <w:sz w:val="28"/>
                <w:szCs w:val="28"/>
              </w:rPr>
              <w:t xml:space="preserve"> – SN 1976,  trú tại thôn Thanh Hòa, xã Đồn Xá, Bình Lục, chị Hương cùng một số đối tượng khác đã thực hiện hành vi cố ý gây thương tích, bắt trói và làm nhục đối với chị Nguyễn Thị Yến – SN 1969, trú tại thôn Thanh Hòa, xã Đồn Xá. Ngay sau khi sự việc xảy ra, Vũ Thị Hương đến Công an huyện đầu thú về hành vi của mình. CQCSĐT Công an huyện đang tiếp tục xác minh điều tra làm rõ.</w:t>
            </w:r>
          </w:p>
          <w:p w14:paraId="51AC8E80" w14:textId="77777777" w:rsidR="008E0FB9" w:rsidRPr="003323CE" w:rsidRDefault="008E0FB9" w:rsidP="00E15E84">
            <w:pPr>
              <w:tabs>
                <w:tab w:val="center" w:pos="5037"/>
              </w:tabs>
              <w:spacing w:line="264" w:lineRule="auto"/>
              <w:ind w:firstLine="720"/>
              <w:jc w:val="both"/>
              <w:rPr>
                <w:rFonts w:ascii="Times New Roman" w:hAnsi="Times New Roman" w:cs="Times New Roman"/>
                <w:bCs/>
                <w:sz w:val="28"/>
                <w:szCs w:val="28"/>
              </w:rPr>
            </w:pPr>
          </w:p>
        </w:tc>
        <w:tc>
          <w:tcPr>
            <w:tcW w:w="1494" w:type="dxa"/>
          </w:tcPr>
          <w:p w14:paraId="63E3AE39" w14:textId="77777777" w:rsidR="008E0FB9" w:rsidRPr="003323CE" w:rsidRDefault="00495C12"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ĐTTH</w:t>
            </w:r>
          </w:p>
        </w:tc>
        <w:tc>
          <w:tcPr>
            <w:tcW w:w="1678" w:type="dxa"/>
          </w:tcPr>
          <w:p w14:paraId="309FA5DD" w14:textId="77777777" w:rsidR="008E0FB9" w:rsidRPr="003323CE" w:rsidRDefault="00495C12">
            <w:pPr>
              <w:rPr>
                <w:rFonts w:ascii="Times New Roman" w:hAnsi="Times New Roman" w:cs="Times New Roman"/>
                <w:b/>
                <w:sz w:val="28"/>
                <w:szCs w:val="28"/>
              </w:rPr>
            </w:pPr>
            <w:r w:rsidRPr="003323CE">
              <w:rPr>
                <w:rFonts w:ascii="Times New Roman" w:hAnsi="Times New Roman" w:cs="Times New Roman"/>
                <w:b/>
                <w:sz w:val="28"/>
                <w:szCs w:val="28"/>
              </w:rPr>
              <w:t>Khởi tố 01 bị can</w:t>
            </w:r>
          </w:p>
          <w:p w14:paraId="77AACB00" w14:textId="77777777" w:rsidR="005A7D33" w:rsidRPr="003323CE" w:rsidRDefault="005A7D33">
            <w:pPr>
              <w:rPr>
                <w:rFonts w:ascii="Times New Roman" w:hAnsi="Times New Roman" w:cs="Times New Roman"/>
                <w:b/>
                <w:sz w:val="28"/>
                <w:szCs w:val="28"/>
              </w:rPr>
            </w:pPr>
            <w:r w:rsidRPr="003323CE">
              <w:rPr>
                <w:rFonts w:ascii="Times New Roman" w:hAnsi="Times New Roman" w:cs="Times New Roman"/>
                <w:b/>
                <w:sz w:val="28"/>
                <w:szCs w:val="28"/>
              </w:rPr>
              <w:t>Khởi tố bổ sung 03 bị can và Cảnh cáo 01 trường hợp</w:t>
            </w:r>
          </w:p>
        </w:tc>
        <w:tc>
          <w:tcPr>
            <w:tcW w:w="1010" w:type="dxa"/>
          </w:tcPr>
          <w:p w14:paraId="6E3AB649" w14:textId="77777777" w:rsidR="008E0FB9" w:rsidRPr="003323CE" w:rsidRDefault="008E0FB9">
            <w:pPr>
              <w:rPr>
                <w:rFonts w:ascii="Times New Roman" w:hAnsi="Times New Roman" w:cs="Times New Roman"/>
                <w:b/>
                <w:sz w:val="28"/>
                <w:szCs w:val="28"/>
                <w:highlight w:val="yellow"/>
              </w:rPr>
            </w:pPr>
          </w:p>
          <w:p w14:paraId="5D6FEEF3" w14:textId="77777777" w:rsidR="00DE4025" w:rsidRPr="003323CE" w:rsidRDefault="00DE4025">
            <w:pPr>
              <w:rPr>
                <w:rFonts w:ascii="Times New Roman" w:hAnsi="Times New Roman" w:cs="Times New Roman"/>
                <w:b/>
                <w:sz w:val="28"/>
                <w:szCs w:val="28"/>
                <w:highlight w:val="yellow"/>
              </w:rPr>
            </w:pPr>
          </w:p>
          <w:p w14:paraId="2A2ED7CA" w14:textId="77777777" w:rsidR="00DE4025" w:rsidRPr="003323CE" w:rsidRDefault="00DE4025">
            <w:pPr>
              <w:rPr>
                <w:rFonts w:ascii="Times New Roman" w:hAnsi="Times New Roman" w:cs="Times New Roman"/>
                <w:b/>
                <w:sz w:val="28"/>
                <w:szCs w:val="28"/>
                <w:highlight w:val="yellow"/>
              </w:rPr>
            </w:pPr>
          </w:p>
          <w:p w14:paraId="62192F5B" w14:textId="77777777" w:rsidR="00DE4025" w:rsidRPr="003323CE" w:rsidRDefault="00DE4025">
            <w:pPr>
              <w:rPr>
                <w:rFonts w:ascii="Times New Roman" w:hAnsi="Times New Roman" w:cs="Times New Roman"/>
                <w:b/>
                <w:sz w:val="28"/>
                <w:szCs w:val="28"/>
                <w:highlight w:val="yellow"/>
              </w:rPr>
            </w:pPr>
          </w:p>
          <w:p w14:paraId="7B3AA121" w14:textId="77777777" w:rsidR="00DE4025" w:rsidRPr="003323CE" w:rsidRDefault="00DE4025">
            <w:pPr>
              <w:rPr>
                <w:rFonts w:ascii="Times New Roman" w:hAnsi="Times New Roman" w:cs="Times New Roman"/>
                <w:b/>
                <w:sz w:val="28"/>
                <w:szCs w:val="28"/>
                <w:highlight w:val="yellow"/>
              </w:rPr>
            </w:pPr>
          </w:p>
          <w:p w14:paraId="13445E7C" w14:textId="77777777" w:rsidR="00DE4025" w:rsidRPr="003323CE" w:rsidRDefault="00DE4025">
            <w:pPr>
              <w:rPr>
                <w:rFonts w:ascii="Times New Roman" w:hAnsi="Times New Roman" w:cs="Times New Roman"/>
                <w:b/>
                <w:sz w:val="28"/>
                <w:szCs w:val="28"/>
                <w:highlight w:val="yellow"/>
              </w:rPr>
            </w:pPr>
          </w:p>
          <w:p w14:paraId="40E97950" w14:textId="77777777" w:rsidR="00DE4025" w:rsidRPr="003323CE" w:rsidRDefault="00DE4025">
            <w:pPr>
              <w:rPr>
                <w:rFonts w:ascii="Times New Roman" w:hAnsi="Times New Roman" w:cs="Times New Roman"/>
                <w:b/>
                <w:sz w:val="28"/>
                <w:szCs w:val="28"/>
                <w:highlight w:val="yellow"/>
              </w:rPr>
            </w:pPr>
          </w:p>
          <w:p w14:paraId="57DFC9BA" w14:textId="77777777" w:rsidR="00DE4025" w:rsidRPr="003323CE" w:rsidRDefault="00DE4025">
            <w:pPr>
              <w:rPr>
                <w:rFonts w:ascii="Times New Roman" w:hAnsi="Times New Roman" w:cs="Times New Roman"/>
                <w:b/>
                <w:sz w:val="28"/>
                <w:szCs w:val="28"/>
                <w:highlight w:val="yellow"/>
              </w:rPr>
            </w:pPr>
          </w:p>
          <w:p w14:paraId="3F4AD257" w14:textId="77777777" w:rsidR="00DE4025" w:rsidRPr="003323CE" w:rsidRDefault="00DE4025">
            <w:pPr>
              <w:rPr>
                <w:rFonts w:ascii="Times New Roman" w:hAnsi="Times New Roman" w:cs="Times New Roman"/>
                <w:b/>
                <w:sz w:val="28"/>
                <w:szCs w:val="28"/>
                <w:highlight w:val="yellow"/>
              </w:rPr>
            </w:pPr>
          </w:p>
        </w:tc>
      </w:tr>
      <w:tr w:rsidR="002D70E4" w:rsidRPr="003323CE" w14:paraId="17511C68" w14:textId="77777777" w:rsidTr="00A51C67">
        <w:tc>
          <w:tcPr>
            <w:tcW w:w="1131" w:type="dxa"/>
          </w:tcPr>
          <w:p w14:paraId="6898993B" w14:textId="77777777" w:rsidR="002D70E4" w:rsidRPr="003323CE" w:rsidRDefault="002D70E4" w:rsidP="0049521C">
            <w:pPr>
              <w:pStyle w:val="ListParagraph"/>
              <w:numPr>
                <w:ilvl w:val="0"/>
                <w:numId w:val="5"/>
              </w:numPr>
              <w:rPr>
                <w:rFonts w:ascii="Times New Roman" w:hAnsi="Times New Roman" w:cs="Times New Roman"/>
                <w:b/>
                <w:color w:val="FF0000"/>
                <w:sz w:val="28"/>
                <w:szCs w:val="28"/>
              </w:rPr>
            </w:pPr>
          </w:p>
        </w:tc>
        <w:tc>
          <w:tcPr>
            <w:tcW w:w="1552" w:type="dxa"/>
          </w:tcPr>
          <w:p w14:paraId="413B5196" w14:textId="77777777" w:rsidR="002D70E4" w:rsidRPr="003323CE" w:rsidRDefault="002D70E4">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22/01/2022</w:t>
            </w:r>
          </w:p>
          <w:p w14:paraId="1BB5C993" w14:textId="77777777" w:rsidR="00CE0E74" w:rsidRPr="003323CE" w:rsidRDefault="00CE0E74">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tcPr>
          <w:p w14:paraId="2802DD54" w14:textId="77777777" w:rsidR="002D70E4" w:rsidRPr="003323CE" w:rsidRDefault="002D70E4" w:rsidP="004D636F">
            <w:pPr>
              <w:tabs>
                <w:tab w:val="center" w:pos="5037"/>
              </w:tabs>
              <w:spacing w:line="264" w:lineRule="auto"/>
              <w:ind w:firstLine="680"/>
              <w:jc w:val="both"/>
              <w:rPr>
                <w:rFonts w:ascii="Times New Roman" w:eastAsia="Calibri" w:hAnsi="Times New Roman" w:cs="Times New Roman"/>
                <w:bCs/>
                <w:color w:val="FF0000"/>
                <w:sz w:val="28"/>
                <w:szCs w:val="28"/>
              </w:rPr>
            </w:pPr>
            <w:r w:rsidRPr="003323CE">
              <w:rPr>
                <w:rFonts w:ascii="Times New Roman" w:eastAsia="Calibri" w:hAnsi="Times New Roman" w:cs="Times New Roman"/>
                <w:bCs/>
                <w:color w:val="FF0000"/>
                <w:sz w:val="28"/>
                <w:szCs w:val="28"/>
              </w:rPr>
              <w:t>Công an xã Bình Nghĩa tiếp nhận thông tin vụ việc anh Trần Văn Huy, sinh năm 1976 trú tại thôn 4 Cát Lại, xã Bình Nghĩa, huyện Bình Lục bị 03 thanh niên không rõ là ai đánh gây thương tích cho anh Huy, tổn hại 09% sức khỏe</w:t>
            </w:r>
          </w:p>
        </w:tc>
        <w:tc>
          <w:tcPr>
            <w:tcW w:w="1494" w:type="dxa"/>
          </w:tcPr>
          <w:p w14:paraId="10F19997" w14:textId="77777777" w:rsidR="002D70E4" w:rsidRPr="003323CE" w:rsidRDefault="002D70E4"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CAX Bình Nghĩa</w:t>
            </w:r>
          </w:p>
        </w:tc>
        <w:tc>
          <w:tcPr>
            <w:tcW w:w="1678" w:type="dxa"/>
          </w:tcPr>
          <w:p w14:paraId="1F9DE091" w14:textId="77777777" w:rsidR="002D70E4" w:rsidRPr="003323CE" w:rsidRDefault="002D70E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 xml:space="preserve">0 đối tượng </w:t>
            </w:r>
          </w:p>
        </w:tc>
        <w:tc>
          <w:tcPr>
            <w:tcW w:w="1010" w:type="dxa"/>
          </w:tcPr>
          <w:p w14:paraId="06BCE2B0" w14:textId="77777777" w:rsidR="002D70E4" w:rsidRPr="003323CE" w:rsidRDefault="002D70E4">
            <w:pPr>
              <w:rPr>
                <w:rFonts w:ascii="Times New Roman" w:hAnsi="Times New Roman" w:cs="Times New Roman"/>
                <w:b/>
                <w:color w:val="FF0000"/>
                <w:sz w:val="28"/>
                <w:szCs w:val="28"/>
                <w:highlight w:val="yellow"/>
              </w:rPr>
            </w:pPr>
          </w:p>
        </w:tc>
      </w:tr>
      <w:tr w:rsidR="00A11F70" w:rsidRPr="003323CE" w14:paraId="14E02185" w14:textId="77777777" w:rsidTr="00A51C67">
        <w:tc>
          <w:tcPr>
            <w:tcW w:w="1131" w:type="dxa"/>
          </w:tcPr>
          <w:p w14:paraId="1DBB8A8A" w14:textId="77777777" w:rsidR="00A11F70" w:rsidRPr="003323CE" w:rsidRDefault="00A11F70" w:rsidP="00796929">
            <w:pPr>
              <w:pStyle w:val="ListParagraph"/>
              <w:numPr>
                <w:ilvl w:val="0"/>
                <w:numId w:val="5"/>
              </w:numPr>
              <w:rPr>
                <w:rFonts w:ascii="Times New Roman" w:hAnsi="Times New Roman" w:cs="Times New Roman"/>
                <w:b/>
                <w:sz w:val="28"/>
                <w:szCs w:val="28"/>
              </w:rPr>
            </w:pPr>
          </w:p>
        </w:tc>
        <w:tc>
          <w:tcPr>
            <w:tcW w:w="1552" w:type="dxa"/>
          </w:tcPr>
          <w:p w14:paraId="3EBE91EC" w14:textId="77777777" w:rsidR="00A11F70" w:rsidRPr="003323CE" w:rsidRDefault="00A11F70">
            <w:pPr>
              <w:rPr>
                <w:rFonts w:ascii="Times New Roman" w:hAnsi="Times New Roman" w:cs="Times New Roman"/>
                <w:b/>
                <w:bCs/>
                <w:sz w:val="28"/>
                <w:szCs w:val="28"/>
              </w:rPr>
            </w:pPr>
            <w:r w:rsidRPr="003323CE">
              <w:rPr>
                <w:rFonts w:ascii="Times New Roman" w:hAnsi="Times New Roman" w:cs="Times New Roman"/>
                <w:b/>
                <w:bCs/>
                <w:sz w:val="28"/>
                <w:szCs w:val="28"/>
              </w:rPr>
              <w:t>06/02/2022</w:t>
            </w:r>
          </w:p>
          <w:p w14:paraId="2FF0D0A5" w14:textId="77777777" w:rsidR="00A11F70" w:rsidRPr="003323CE" w:rsidRDefault="00A11F70">
            <w:pPr>
              <w:rPr>
                <w:rFonts w:ascii="Times New Roman" w:hAnsi="Times New Roman" w:cs="Times New Roman"/>
                <w:b/>
                <w:bCs/>
                <w:sz w:val="28"/>
                <w:szCs w:val="28"/>
              </w:rPr>
            </w:pPr>
            <w:r w:rsidRPr="003323CE">
              <w:rPr>
                <w:rFonts w:ascii="Times New Roman" w:hAnsi="Times New Roman" w:cs="Times New Roman"/>
                <w:b/>
                <w:bCs/>
                <w:sz w:val="28"/>
                <w:szCs w:val="28"/>
              </w:rPr>
              <w:t>Hiếp dâm</w:t>
            </w:r>
          </w:p>
        </w:tc>
        <w:tc>
          <w:tcPr>
            <w:tcW w:w="9153" w:type="dxa"/>
          </w:tcPr>
          <w:p w14:paraId="44810F7A" w14:textId="77777777" w:rsidR="00A11F70" w:rsidRPr="003323CE" w:rsidRDefault="00A11F70" w:rsidP="0041442F">
            <w:pPr>
              <w:spacing w:before="60" w:afterLines="60" w:after="144" w:line="264" w:lineRule="auto"/>
              <w:ind w:firstLine="68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Khoảng 15h30 ngày 06/02/2022 tại nhà ở của Phạm Trung Kiên, sinh năm 2005, trú tại thôn 4 Ngô Khê, Bình Nghĩa, </w:t>
            </w:r>
            <w:r w:rsidRPr="003323CE">
              <w:rPr>
                <w:rFonts w:ascii="Times New Roman" w:eastAsia="Calibri" w:hAnsi="Times New Roman" w:cs="Times New Roman"/>
                <w:b/>
                <w:bCs/>
                <w:sz w:val="28"/>
                <w:szCs w:val="28"/>
              </w:rPr>
              <w:t>Trần Văn Trường</w:t>
            </w:r>
            <w:r w:rsidRPr="003323CE">
              <w:rPr>
                <w:rFonts w:ascii="Times New Roman" w:eastAsia="Calibri" w:hAnsi="Times New Roman" w:cs="Times New Roman"/>
                <w:bCs/>
                <w:sz w:val="28"/>
                <w:szCs w:val="28"/>
              </w:rPr>
              <w:t>, sinh ngày 07/3/2005, trú tại thôn 1 Ngô Khê, Bình Nghĩa đã có hành vi quan hệ tình dụng trái pháp luật với Phạm Thị Trà Giang, sinh ngày 26/3/2005 trú tại thôn 1 Cát Lại, Bình Nghĩa. Qua xác minh ban đầu, Trần Văn Trường đã lợi dụng lúc Phạm Thị Trà Giang uống rượu say, thực hiện hành vi xâm hại tình dục với nạn nhân. Hiện Cơ quan CSĐT Công an huyện đang điều tra, làm rõ.</w:t>
            </w:r>
          </w:p>
          <w:p w14:paraId="263B8461" w14:textId="77777777" w:rsidR="00A11F70" w:rsidRPr="003323CE" w:rsidRDefault="00A11F70" w:rsidP="0026726F">
            <w:pPr>
              <w:tabs>
                <w:tab w:val="center" w:pos="5037"/>
              </w:tabs>
              <w:ind w:firstLine="680"/>
              <w:jc w:val="both"/>
              <w:rPr>
                <w:rFonts w:ascii="Times New Roman" w:hAnsi="Times New Roman" w:cs="Times New Roman"/>
                <w:b/>
                <w:bCs/>
                <w:sz w:val="28"/>
                <w:szCs w:val="28"/>
              </w:rPr>
            </w:pPr>
          </w:p>
        </w:tc>
        <w:tc>
          <w:tcPr>
            <w:tcW w:w="1494" w:type="dxa"/>
          </w:tcPr>
          <w:p w14:paraId="54523489" w14:textId="77777777" w:rsidR="00A11F70" w:rsidRPr="003323CE" w:rsidRDefault="00A11F70"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ĐTTH</w:t>
            </w:r>
          </w:p>
        </w:tc>
        <w:tc>
          <w:tcPr>
            <w:tcW w:w="1678" w:type="dxa"/>
          </w:tcPr>
          <w:p w14:paraId="70B6478E" w14:textId="77777777" w:rsidR="00A11F70" w:rsidRPr="003323CE" w:rsidRDefault="00A11F70" w:rsidP="00840A3F">
            <w:pPr>
              <w:rPr>
                <w:rFonts w:ascii="Times New Roman" w:hAnsi="Times New Roman" w:cs="Times New Roman"/>
                <w:b/>
                <w:sz w:val="28"/>
                <w:szCs w:val="28"/>
              </w:rPr>
            </w:pPr>
            <w:r w:rsidRPr="003323CE">
              <w:rPr>
                <w:rFonts w:ascii="Times New Roman" w:hAnsi="Times New Roman" w:cs="Times New Roman"/>
                <w:b/>
                <w:sz w:val="28"/>
                <w:szCs w:val="28"/>
              </w:rPr>
              <w:t>Khởi tố 01 bị can</w:t>
            </w:r>
          </w:p>
        </w:tc>
        <w:tc>
          <w:tcPr>
            <w:tcW w:w="1010" w:type="dxa"/>
          </w:tcPr>
          <w:p w14:paraId="1BE3FFFC" w14:textId="77777777" w:rsidR="00A11F70" w:rsidRPr="003323CE" w:rsidRDefault="00A11F70">
            <w:pPr>
              <w:rPr>
                <w:rFonts w:ascii="Times New Roman" w:hAnsi="Times New Roman" w:cs="Times New Roman"/>
                <w:b/>
                <w:sz w:val="28"/>
                <w:szCs w:val="28"/>
                <w:highlight w:val="yellow"/>
              </w:rPr>
            </w:pPr>
          </w:p>
        </w:tc>
      </w:tr>
      <w:tr w:rsidR="00A11F70" w:rsidRPr="003323CE" w14:paraId="7DF01AD5" w14:textId="77777777" w:rsidTr="00A51C67">
        <w:tc>
          <w:tcPr>
            <w:tcW w:w="1131" w:type="dxa"/>
          </w:tcPr>
          <w:p w14:paraId="75729CEA" w14:textId="77777777" w:rsidR="00A11F70" w:rsidRPr="003323CE" w:rsidRDefault="00A11F70" w:rsidP="00796929">
            <w:pPr>
              <w:pStyle w:val="ListParagraph"/>
              <w:numPr>
                <w:ilvl w:val="0"/>
                <w:numId w:val="5"/>
              </w:numPr>
              <w:rPr>
                <w:rFonts w:ascii="Times New Roman" w:hAnsi="Times New Roman" w:cs="Times New Roman"/>
                <w:b/>
                <w:color w:val="FF0000"/>
                <w:sz w:val="28"/>
                <w:szCs w:val="28"/>
              </w:rPr>
            </w:pPr>
          </w:p>
        </w:tc>
        <w:tc>
          <w:tcPr>
            <w:tcW w:w="1552" w:type="dxa"/>
          </w:tcPr>
          <w:p w14:paraId="48FAC6A7" w14:textId="77777777" w:rsidR="00A11F70" w:rsidRPr="003323CE" w:rsidRDefault="00CE0E74">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24/2</w:t>
            </w:r>
          </w:p>
          <w:p w14:paraId="57A3C211" w14:textId="77777777" w:rsidR="00A11F70" w:rsidRPr="003323CE" w:rsidRDefault="00A11F70">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tcPr>
          <w:p w14:paraId="4058F85E" w14:textId="77777777" w:rsidR="00A11F70" w:rsidRPr="003323CE" w:rsidRDefault="00A11F70" w:rsidP="00E97BA3">
            <w:pPr>
              <w:ind w:firstLine="720"/>
              <w:jc w:val="both"/>
              <w:rPr>
                <w:rFonts w:ascii="Times New Roman" w:eastAsia="Calibri" w:hAnsi="Times New Roman" w:cs="Times New Roman"/>
                <w:bCs/>
                <w:color w:val="FF0000"/>
                <w:sz w:val="28"/>
                <w:szCs w:val="28"/>
              </w:rPr>
            </w:pPr>
            <w:r w:rsidRPr="003323CE">
              <w:rPr>
                <w:rFonts w:ascii="Times New Roman" w:eastAsia="Calibri" w:hAnsi="Times New Roman" w:cs="Times New Roman"/>
                <w:bCs/>
                <w:color w:val="FF0000"/>
                <w:sz w:val="28"/>
                <w:szCs w:val="28"/>
              </w:rPr>
              <w:t xml:space="preserve">Khoảng 08h30' ngày 24/02/2022, chị Trịnh Thị Kim Ngân – SN 1987, trú tại thôn Đỗ Khả Xuân, xã Tiêu Động, Bình Lục đang điều trị Covid tại nhà thì bị </w:t>
            </w:r>
            <w:r w:rsidRPr="003323CE">
              <w:rPr>
                <w:rFonts w:ascii="Times New Roman" w:eastAsia="Calibri" w:hAnsi="Times New Roman" w:cs="Times New Roman"/>
                <w:b/>
                <w:bCs/>
                <w:color w:val="FF0000"/>
                <w:sz w:val="28"/>
                <w:szCs w:val="28"/>
              </w:rPr>
              <w:t>Trịnh Hà Nam</w:t>
            </w:r>
            <w:r w:rsidRPr="003323CE">
              <w:rPr>
                <w:rFonts w:ascii="Times New Roman" w:eastAsia="Calibri" w:hAnsi="Times New Roman" w:cs="Times New Roman"/>
                <w:bCs/>
                <w:color w:val="FF0000"/>
                <w:sz w:val="28"/>
                <w:szCs w:val="28"/>
              </w:rPr>
              <w:t xml:space="preserve"> – SN 1995, trú tại cùng thôn đến đòi nợ với số tiền </w:t>
            </w:r>
            <w:r w:rsidRPr="003323CE">
              <w:rPr>
                <w:rFonts w:ascii="Times New Roman" w:eastAsia="Calibri" w:hAnsi="Times New Roman" w:cs="Times New Roman"/>
                <w:bCs/>
                <w:color w:val="FF0000"/>
                <w:sz w:val="28"/>
                <w:szCs w:val="28"/>
              </w:rPr>
              <w:lastRenderedPageBreak/>
              <w:t>30.000.000đ, do không có tiền trả nợ, chị Ngân đã xin khất nợ; dẫn đến việc mâu thuẫn, xô sát; Trịnh Hà Nam đã dùng tay, chân đấm đá chị Ngân, sau đó dùng cốc thủy tinh gây thương tích cho chị Ngân. Hậu quả: Chị Ngân bị thương, phải đưa đi điều trị tại trạm y tế xã. Đến ngày 01/3/2022, chị Ngân đã hết thời hạn cách ly y tế và đến Công an xã Tiêu Động trình báo vụ việc. Ngay sau khi tiếp nhận tin báo, Công an xã Tiêu Động đã báo cáo Lãnh đạo Công an huyện chỉ đạo xác minh, điều tra, làm rõ. Đến chiều ngày 01/3/2022, CQCSĐT Công an huyện ra quyết định tạm giữ người trong trường hợp khẩn cấp đối với Trịnh Hà Nam về hành vi: Cố ý gây thương tích. Vụ việc đang được tiếp tục điều tra làm rõ.</w:t>
            </w:r>
          </w:p>
          <w:p w14:paraId="303D0118" w14:textId="77777777" w:rsidR="00A11F70" w:rsidRPr="003323CE" w:rsidRDefault="00A11F70" w:rsidP="0041442F">
            <w:pPr>
              <w:spacing w:before="60" w:afterLines="60" w:after="144" w:line="264" w:lineRule="auto"/>
              <w:ind w:firstLine="680"/>
              <w:jc w:val="both"/>
              <w:rPr>
                <w:rFonts w:ascii="Times New Roman" w:eastAsia="Calibri" w:hAnsi="Times New Roman" w:cs="Times New Roman"/>
                <w:bCs/>
                <w:color w:val="FF0000"/>
                <w:sz w:val="28"/>
                <w:szCs w:val="28"/>
              </w:rPr>
            </w:pPr>
          </w:p>
        </w:tc>
        <w:tc>
          <w:tcPr>
            <w:tcW w:w="1494" w:type="dxa"/>
          </w:tcPr>
          <w:p w14:paraId="2F5FD27B" w14:textId="77777777" w:rsidR="00A11F70" w:rsidRPr="003323CE" w:rsidRDefault="00A11F70"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lastRenderedPageBreak/>
              <w:t>Đội ĐTTH</w:t>
            </w:r>
          </w:p>
        </w:tc>
        <w:tc>
          <w:tcPr>
            <w:tcW w:w="1678" w:type="dxa"/>
          </w:tcPr>
          <w:p w14:paraId="0A1A8D95" w14:textId="77777777" w:rsidR="00A11F70" w:rsidRPr="003323CE" w:rsidRDefault="00A11F70">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Khởi tố 01 bị can</w:t>
            </w:r>
          </w:p>
          <w:p w14:paraId="37B638E3" w14:textId="77777777" w:rsidR="009B3793" w:rsidRPr="003323CE" w:rsidRDefault="009B3793">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 xml:space="preserve">Đình chỉ do </w:t>
            </w:r>
            <w:r w:rsidRPr="003323CE">
              <w:rPr>
                <w:rFonts w:ascii="Times New Roman" w:hAnsi="Times New Roman" w:cs="Times New Roman"/>
                <w:b/>
                <w:color w:val="FF0000"/>
                <w:sz w:val="28"/>
                <w:szCs w:val="28"/>
              </w:rPr>
              <w:lastRenderedPageBreak/>
              <w:t>bị hại rút đơn khởi tố</w:t>
            </w:r>
          </w:p>
        </w:tc>
        <w:tc>
          <w:tcPr>
            <w:tcW w:w="1010" w:type="dxa"/>
          </w:tcPr>
          <w:p w14:paraId="64B1394D" w14:textId="77777777" w:rsidR="00A11F70" w:rsidRPr="003323CE" w:rsidRDefault="00A11F70">
            <w:pPr>
              <w:rPr>
                <w:rFonts w:ascii="Times New Roman" w:hAnsi="Times New Roman" w:cs="Times New Roman"/>
                <w:b/>
                <w:color w:val="FF0000"/>
                <w:sz w:val="28"/>
                <w:szCs w:val="28"/>
                <w:highlight w:val="yellow"/>
              </w:rPr>
            </w:pPr>
          </w:p>
        </w:tc>
      </w:tr>
      <w:tr w:rsidR="00A11F70" w:rsidRPr="003323CE" w14:paraId="4658F027" w14:textId="77777777" w:rsidTr="00A51C67">
        <w:tc>
          <w:tcPr>
            <w:tcW w:w="1131" w:type="dxa"/>
          </w:tcPr>
          <w:p w14:paraId="7F4251BD" w14:textId="77777777" w:rsidR="00A11F70" w:rsidRPr="003323CE" w:rsidRDefault="00A11F70" w:rsidP="00796929">
            <w:pPr>
              <w:pStyle w:val="ListParagraph"/>
              <w:numPr>
                <w:ilvl w:val="0"/>
                <w:numId w:val="5"/>
              </w:numPr>
              <w:rPr>
                <w:rFonts w:ascii="Times New Roman" w:hAnsi="Times New Roman" w:cs="Times New Roman"/>
                <w:b/>
                <w:sz w:val="28"/>
                <w:szCs w:val="28"/>
              </w:rPr>
            </w:pPr>
          </w:p>
        </w:tc>
        <w:tc>
          <w:tcPr>
            <w:tcW w:w="1552" w:type="dxa"/>
          </w:tcPr>
          <w:p w14:paraId="2E46C350" w14:textId="77777777" w:rsidR="00A11F70" w:rsidRPr="003323CE" w:rsidRDefault="00A11F70" w:rsidP="000D47B3">
            <w:pPr>
              <w:rPr>
                <w:rFonts w:ascii="Times New Roman" w:hAnsi="Times New Roman" w:cs="Times New Roman"/>
                <w:b/>
                <w:bCs/>
                <w:sz w:val="28"/>
                <w:szCs w:val="28"/>
              </w:rPr>
            </w:pPr>
            <w:r w:rsidRPr="003323CE">
              <w:rPr>
                <w:rFonts w:ascii="Times New Roman" w:hAnsi="Times New Roman" w:cs="Times New Roman"/>
                <w:b/>
                <w:bCs/>
                <w:sz w:val="28"/>
                <w:szCs w:val="28"/>
              </w:rPr>
              <w:t>11/3/2022</w:t>
            </w:r>
          </w:p>
          <w:p w14:paraId="6BBF8D15" w14:textId="77777777" w:rsidR="00A11F70" w:rsidRPr="003323CE" w:rsidRDefault="00A11F70" w:rsidP="000D47B3">
            <w:pPr>
              <w:rPr>
                <w:rFonts w:ascii="Times New Roman" w:hAnsi="Times New Roman" w:cs="Times New Roman"/>
                <w:b/>
                <w:bCs/>
                <w:sz w:val="28"/>
                <w:szCs w:val="28"/>
              </w:rPr>
            </w:pPr>
            <w:r w:rsidRPr="003323CE">
              <w:rPr>
                <w:rFonts w:ascii="Times New Roman" w:eastAsia="Calibri" w:hAnsi="Times New Roman" w:cs="Times New Roman"/>
                <w:b/>
                <w:bCs/>
                <w:sz w:val="28"/>
                <w:szCs w:val="28"/>
              </w:rPr>
              <w:t>Cố ý làm  hư hỏng tài sản</w:t>
            </w:r>
          </w:p>
        </w:tc>
        <w:tc>
          <w:tcPr>
            <w:tcW w:w="9153" w:type="dxa"/>
          </w:tcPr>
          <w:p w14:paraId="2E94413C" w14:textId="77777777" w:rsidR="00A11F70" w:rsidRPr="003323CE" w:rsidRDefault="00A11F70" w:rsidP="000D47B3">
            <w:pPr>
              <w:tabs>
                <w:tab w:val="center" w:pos="5037"/>
              </w:tabs>
              <w:ind w:firstLine="680"/>
              <w:contextualSpacing/>
              <w:jc w:val="both"/>
              <w:rPr>
                <w:rFonts w:ascii="Times New Roman" w:eastAsia="Calibri" w:hAnsi="Times New Roman" w:cs="Times New Roman"/>
                <w:bCs/>
                <w:sz w:val="6"/>
                <w:szCs w:val="28"/>
              </w:rPr>
            </w:pPr>
            <w:r w:rsidRPr="003323CE">
              <w:rPr>
                <w:rFonts w:ascii="Times New Roman" w:eastAsia="Calibri" w:hAnsi="Times New Roman" w:cs="Times New Roman"/>
                <w:bCs/>
                <w:sz w:val="28"/>
                <w:szCs w:val="28"/>
              </w:rPr>
              <w:t xml:space="preserve">Khoảng 6h30’ ngày 11/3/2022, </w:t>
            </w:r>
            <w:r w:rsidRPr="003323CE">
              <w:rPr>
                <w:rFonts w:ascii="Times New Roman" w:eastAsia="Calibri" w:hAnsi="Times New Roman" w:cs="Times New Roman"/>
                <w:b/>
                <w:bCs/>
                <w:sz w:val="28"/>
                <w:szCs w:val="28"/>
              </w:rPr>
              <w:t>Trần Văn Quỳnh - SN 1970</w:t>
            </w:r>
            <w:r w:rsidRPr="003323CE">
              <w:rPr>
                <w:rFonts w:ascii="Times New Roman" w:eastAsia="Calibri" w:hAnsi="Times New Roman" w:cs="Times New Roman"/>
                <w:bCs/>
                <w:sz w:val="28"/>
                <w:szCs w:val="28"/>
              </w:rPr>
              <w:t xml:space="preserve"> trú tại thôn 4 - Cát Lại - xã Bình Nghĩa có hành vi dùng xẻng đập, đẩy làm hư hỏng tường bao phía Nam nhà ông </w:t>
            </w:r>
            <w:r w:rsidRPr="003323CE">
              <w:rPr>
                <w:rFonts w:ascii="Times New Roman" w:eastAsia="Calibri" w:hAnsi="Times New Roman" w:cs="Times New Roman"/>
                <w:b/>
                <w:bCs/>
                <w:sz w:val="28"/>
                <w:szCs w:val="28"/>
              </w:rPr>
              <w:t>Trần Văn Tuyên - SN 1971,</w:t>
            </w:r>
            <w:r w:rsidRPr="003323CE">
              <w:rPr>
                <w:rFonts w:ascii="Times New Roman" w:eastAsia="Calibri" w:hAnsi="Times New Roman" w:cs="Times New Roman"/>
                <w:bCs/>
                <w:sz w:val="28"/>
                <w:szCs w:val="28"/>
              </w:rPr>
              <w:t xml:space="preserve"> là em trai trú cùng thôn với Quỳnh. Công an huyện đang tiếp tục điều tra làm rõ.</w:t>
            </w:r>
          </w:p>
          <w:p w14:paraId="08977623" w14:textId="77777777" w:rsidR="00A11F70" w:rsidRPr="003323CE" w:rsidRDefault="00A11F70" w:rsidP="000D47B3">
            <w:pPr>
              <w:ind w:firstLine="720"/>
              <w:jc w:val="both"/>
              <w:rPr>
                <w:rFonts w:ascii="Times New Roman" w:eastAsia="Calibri" w:hAnsi="Times New Roman" w:cs="Times New Roman"/>
                <w:bCs/>
                <w:sz w:val="28"/>
                <w:szCs w:val="28"/>
              </w:rPr>
            </w:pPr>
          </w:p>
        </w:tc>
        <w:tc>
          <w:tcPr>
            <w:tcW w:w="1494" w:type="dxa"/>
          </w:tcPr>
          <w:p w14:paraId="359BE04D" w14:textId="77777777" w:rsidR="00A11F70" w:rsidRPr="003323CE" w:rsidRDefault="00A11F70" w:rsidP="000D47B3">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ĐTTH</w:t>
            </w:r>
          </w:p>
        </w:tc>
        <w:tc>
          <w:tcPr>
            <w:tcW w:w="1678" w:type="dxa"/>
          </w:tcPr>
          <w:p w14:paraId="37F8BDAB" w14:textId="77777777" w:rsidR="00A11F70" w:rsidRPr="003323CE" w:rsidRDefault="00A11F70">
            <w:pPr>
              <w:rPr>
                <w:rFonts w:ascii="Times New Roman" w:hAnsi="Times New Roman" w:cs="Times New Roman"/>
                <w:b/>
                <w:sz w:val="28"/>
                <w:szCs w:val="28"/>
              </w:rPr>
            </w:pPr>
            <w:r w:rsidRPr="003323CE">
              <w:rPr>
                <w:rFonts w:ascii="Times New Roman" w:hAnsi="Times New Roman" w:cs="Times New Roman"/>
                <w:b/>
                <w:sz w:val="28"/>
                <w:szCs w:val="28"/>
              </w:rPr>
              <w:t>Khởi tố 01 bị can</w:t>
            </w:r>
          </w:p>
        </w:tc>
        <w:tc>
          <w:tcPr>
            <w:tcW w:w="1010" w:type="dxa"/>
          </w:tcPr>
          <w:p w14:paraId="5C911ED6" w14:textId="77777777" w:rsidR="00A11F70" w:rsidRPr="003323CE" w:rsidRDefault="00A11F70">
            <w:pPr>
              <w:rPr>
                <w:rFonts w:ascii="Times New Roman" w:hAnsi="Times New Roman" w:cs="Times New Roman"/>
                <w:b/>
                <w:sz w:val="28"/>
                <w:szCs w:val="28"/>
                <w:highlight w:val="yellow"/>
              </w:rPr>
            </w:pPr>
          </w:p>
        </w:tc>
      </w:tr>
      <w:tr w:rsidR="00A11F70" w:rsidRPr="003323CE" w14:paraId="734F8A74" w14:textId="77777777" w:rsidTr="00A51C67">
        <w:tc>
          <w:tcPr>
            <w:tcW w:w="1131" w:type="dxa"/>
          </w:tcPr>
          <w:p w14:paraId="5D01DE09" w14:textId="77777777" w:rsidR="00A11F70" w:rsidRPr="003323CE" w:rsidRDefault="00A11F70" w:rsidP="00796929">
            <w:pPr>
              <w:pStyle w:val="ListParagraph"/>
              <w:numPr>
                <w:ilvl w:val="0"/>
                <w:numId w:val="5"/>
              </w:numPr>
              <w:rPr>
                <w:rFonts w:ascii="Times New Roman" w:hAnsi="Times New Roman" w:cs="Times New Roman"/>
                <w:b/>
                <w:sz w:val="28"/>
                <w:szCs w:val="28"/>
              </w:rPr>
            </w:pPr>
          </w:p>
        </w:tc>
        <w:tc>
          <w:tcPr>
            <w:tcW w:w="1552" w:type="dxa"/>
          </w:tcPr>
          <w:p w14:paraId="2BAFDF41" w14:textId="77777777" w:rsidR="00A11F70" w:rsidRPr="003323CE" w:rsidRDefault="00A11F70" w:rsidP="000D47B3">
            <w:pPr>
              <w:rPr>
                <w:rFonts w:ascii="Times New Roman" w:hAnsi="Times New Roman" w:cs="Times New Roman"/>
                <w:b/>
                <w:bCs/>
                <w:color w:val="000000" w:themeColor="text1"/>
                <w:sz w:val="28"/>
                <w:szCs w:val="28"/>
              </w:rPr>
            </w:pPr>
            <w:r w:rsidRPr="003323CE">
              <w:rPr>
                <w:rFonts w:ascii="Times New Roman" w:hAnsi="Times New Roman" w:cs="Times New Roman"/>
                <w:b/>
                <w:bCs/>
                <w:color w:val="000000" w:themeColor="text1"/>
                <w:sz w:val="28"/>
                <w:szCs w:val="28"/>
              </w:rPr>
              <w:t>1</w:t>
            </w:r>
            <w:r w:rsidR="00EE2636" w:rsidRPr="003323CE">
              <w:rPr>
                <w:rFonts w:ascii="Times New Roman" w:hAnsi="Times New Roman" w:cs="Times New Roman"/>
                <w:b/>
                <w:bCs/>
                <w:color w:val="000000" w:themeColor="text1"/>
                <w:sz w:val="28"/>
                <w:szCs w:val="28"/>
              </w:rPr>
              <w:t>6</w:t>
            </w:r>
            <w:r w:rsidRPr="003323CE">
              <w:rPr>
                <w:rFonts w:ascii="Times New Roman" w:hAnsi="Times New Roman" w:cs="Times New Roman"/>
                <w:b/>
                <w:bCs/>
                <w:color w:val="000000" w:themeColor="text1"/>
                <w:sz w:val="28"/>
                <w:szCs w:val="28"/>
              </w:rPr>
              <w:t>/</w:t>
            </w:r>
            <w:r w:rsidR="00EE2636" w:rsidRPr="003323CE">
              <w:rPr>
                <w:rFonts w:ascii="Times New Roman" w:hAnsi="Times New Roman" w:cs="Times New Roman"/>
                <w:b/>
                <w:bCs/>
                <w:color w:val="000000" w:themeColor="text1"/>
                <w:sz w:val="28"/>
                <w:szCs w:val="28"/>
              </w:rPr>
              <w:t>02</w:t>
            </w:r>
            <w:r w:rsidRPr="003323CE">
              <w:rPr>
                <w:rFonts w:ascii="Times New Roman" w:hAnsi="Times New Roman" w:cs="Times New Roman"/>
                <w:b/>
                <w:bCs/>
                <w:color w:val="000000" w:themeColor="text1"/>
                <w:sz w:val="28"/>
                <w:szCs w:val="28"/>
              </w:rPr>
              <w:t>/2022</w:t>
            </w:r>
          </w:p>
          <w:p w14:paraId="15148E3E" w14:textId="77777777" w:rsidR="00A11F70" w:rsidRPr="003323CE" w:rsidRDefault="00A11F70" w:rsidP="000D47B3">
            <w:pPr>
              <w:rPr>
                <w:rFonts w:ascii="Times New Roman" w:hAnsi="Times New Roman" w:cs="Times New Roman"/>
                <w:b/>
                <w:bCs/>
                <w:color w:val="000000" w:themeColor="text1"/>
                <w:sz w:val="28"/>
                <w:szCs w:val="28"/>
              </w:rPr>
            </w:pPr>
            <w:r w:rsidRPr="003323CE">
              <w:rPr>
                <w:rFonts w:ascii="Times New Roman" w:hAnsi="Times New Roman" w:cs="Times New Roman"/>
                <w:b/>
                <w:bCs/>
                <w:color w:val="000000" w:themeColor="text1"/>
                <w:sz w:val="28"/>
                <w:szCs w:val="28"/>
              </w:rPr>
              <w:t>Lừa đảo CĐTS</w:t>
            </w:r>
          </w:p>
          <w:p w14:paraId="50A19AE4" w14:textId="77777777" w:rsidR="00E94AF5" w:rsidRPr="003323CE" w:rsidRDefault="00E94AF5" w:rsidP="000D47B3">
            <w:pPr>
              <w:rPr>
                <w:rFonts w:ascii="Times New Roman" w:hAnsi="Times New Roman" w:cs="Times New Roman"/>
                <w:b/>
                <w:bCs/>
                <w:sz w:val="28"/>
                <w:szCs w:val="28"/>
              </w:rPr>
            </w:pPr>
            <w:r w:rsidRPr="003323CE">
              <w:rPr>
                <w:rFonts w:ascii="Times New Roman" w:hAnsi="Times New Roman" w:cs="Times New Roman"/>
                <w:b/>
                <w:bCs/>
                <w:color w:val="000000" w:themeColor="text1"/>
                <w:sz w:val="28"/>
                <w:szCs w:val="28"/>
              </w:rPr>
              <w:t>(Tính chỉ tiêu CNC)</w:t>
            </w:r>
          </w:p>
        </w:tc>
        <w:tc>
          <w:tcPr>
            <w:tcW w:w="9153" w:type="dxa"/>
          </w:tcPr>
          <w:p w14:paraId="62C009C6" w14:textId="77777777" w:rsidR="00A11F70" w:rsidRPr="003323CE" w:rsidRDefault="00EE2636" w:rsidP="000D47B3">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Ngày 16</w:t>
            </w:r>
            <w:r w:rsidR="00A11F70" w:rsidRPr="003323CE">
              <w:rPr>
                <w:rFonts w:ascii="Times New Roman" w:eastAsia="Calibri" w:hAnsi="Times New Roman" w:cs="Times New Roman"/>
                <w:bCs/>
                <w:sz w:val="28"/>
                <w:szCs w:val="28"/>
              </w:rPr>
              <w:t>/</w:t>
            </w:r>
            <w:r w:rsidRPr="003323CE">
              <w:rPr>
                <w:rFonts w:ascii="Times New Roman" w:eastAsia="Calibri" w:hAnsi="Times New Roman" w:cs="Times New Roman"/>
                <w:bCs/>
                <w:sz w:val="28"/>
                <w:szCs w:val="28"/>
              </w:rPr>
              <w:t>02</w:t>
            </w:r>
            <w:r w:rsidR="00A11F70" w:rsidRPr="003323CE">
              <w:rPr>
                <w:rFonts w:ascii="Times New Roman" w:eastAsia="Calibri" w:hAnsi="Times New Roman" w:cs="Times New Roman"/>
                <w:bCs/>
                <w:sz w:val="28"/>
                <w:szCs w:val="28"/>
              </w:rPr>
              <w:t>/2022, Nguyễn Văn Dũng – SN 1988, trú tại thôn Mỹ Duệ, xã Tràng An, Bình Lục đến Công an huyện trình báo về việc: Trong khoảng thời gian từ ngày 28/01/2022 – 01/03/2022, Nguyễn Văn Hùng – SN 1985, trú tại thôn Mỹ Duệ, xã Tràng An đã lừa đảo chiếm đoạt của anh Nguyễn Văn Dũng số tiền 349.000.000đ và xe mô tô BKS 90B2 – 741.43 (trị giá khoảng 10 triệu đồng). Đến chiều ngày 14/3/2022, Nguyễn Văn Hùng đến Công an huyện đầu thú về hành vi lừa đảo chiếm đoạt tái sản của mình. Công an huyện đang tiếp tục xác minh điều tra làm rõ.</w:t>
            </w:r>
            <w:r w:rsidRPr="003323CE">
              <w:rPr>
                <w:rFonts w:ascii="Times New Roman" w:eastAsia="Calibri" w:hAnsi="Times New Roman" w:cs="Times New Roman"/>
                <w:bCs/>
                <w:sz w:val="28"/>
                <w:szCs w:val="28"/>
              </w:rPr>
              <w:t xml:space="preserve"> (lừa đảo 20 triệu đồng)</w:t>
            </w:r>
          </w:p>
          <w:p w14:paraId="7C43CED0" w14:textId="77777777" w:rsidR="00A11F70" w:rsidRPr="003323CE" w:rsidRDefault="00A11F70" w:rsidP="000D47B3">
            <w:pPr>
              <w:ind w:firstLine="720"/>
              <w:jc w:val="both"/>
              <w:rPr>
                <w:rFonts w:ascii="Times New Roman" w:eastAsia="Calibri" w:hAnsi="Times New Roman" w:cs="Times New Roman"/>
                <w:bCs/>
                <w:sz w:val="28"/>
                <w:szCs w:val="28"/>
              </w:rPr>
            </w:pPr>
          </w:p>
        </w:tc>
        <w:tc>
          <w:tcPr>
            <w:tcW w:w="1494" w:type="dxa"/>
          </w:tcPr>
          <w:p w14:paraId="5061F241" w14:textId="77777777" w:rsidR="00A11F70" w:rsidRPr="003323CE" w:rsidRDefault="00A11F70" w:rsidP="000D47B3">
            <w:pPr>
              <w:pStyle w:val="TENVANBAN"/>
              <w:spacing w:before="60" w:after="60" w:line="19" w:lineRule="atLeast"/>
              <w:jc w:val="both"/>
              <w:outlineLvl w:val="0"/>
              <w:rPr>
                <w:rFonts w:ascii="Times New Roman" w:hAnsi="Times New Roman"/>
                <w:bCs/>
              </w:rPr>
            </w:pPr>
            <w:r w:rsidRPr="003323CE">
              <w:rPr>
                <w:rFonts w:ascii="Times New Roman" w:hAnsi="Times New Roman"/>
                <w:bCs/>
              </w:rPr>
              <w:t>ĐTTH</w:t>
            </w:r>
          </w:p>
        </w:tc>
        <w:tc>
          <w:tcPr>
            <w:tcW w:w="1678" w:type="dxa"/>
          </w:tcPr>
          <w:p w14:paraId="589788A5" w14:textId="77777777" w:rsidR="00A11F70" w:rsidRPr="003323CE" w:rsidRDefault="00A11F70">
            <w:pPr>
              <w:rPr>
                <w:rFonts w:ascii="Times New Roman" w:hAnsi="Times New Roman" w:cs="Times New Roman"/>
                <w:b/>
                <w:sz w:val="28"/>
                <w:szCs w:val="28"/>
              </w:rPr>
            </w:pPr>
            <w:r w:rsidRPr="003323CE">
              <w:rPr>
                <w:rFonts w:ascii="Times New Roman" w:hAnsi="Times New Roman" w:cs="Times New Roman"/>
                <w:b/>
                <w:sz w:val="28"/>
                <w:szCs w:val="28"/>
              </w:rPr>
              <w:t>KT 01 bị can</w:t>
            </w:r>
          </w:p>
        </w:tc>
        <w:tc>
          <w:tcPr>
            <w:tcW w:w="1010" w:type="dxa"/>
          </w:tcPr>
          <w:p w14:paraId="48620466" w14:textId="77777777" w:rsidR="00A11F70" w:rsidRPr="003323CE" w:rsidRDefault="00A11F70">
            <w:pPr>
              <w:rPr>
                <w:rFonts w:ascii="Times New Roman" w:hAnsi="Times New Roman" w:cs="Times New Roman"/>
                <w:b/>
                <w:sz w:val="28"/>
                <w:szCs w:val="28"/>
                <w:highlight w:val="yellow"/>
              </w:rPr>
            </w:pPr>
          </w:p>
        </w:tc>
      </w:tr>
      <w:tr w:rsidR="00A11F70" w:rsidRPr="003323CE" w14:paraId="7EC9E000" w14:textId="77777777" w:rsidTr="00A51C67">
        <w:tc>
          <w:tcPr>
            <w:tcW w:w="1131" w:type="dxa"/>
          </w:tcPr>
          <w:p w14:paraId="4D7F7655" w14:textId="77777777" w:rsidR="00A11F70" w:rsidRPr="003323CE" w:rsidRDefault="00A11F70" w:rsidP="00796929">
            <w:pPr>
              <w:pStyle w:val="ListParagraph"/>
              <w:numPr>
                <w:ilvl w:val="0"/>
                <w:numId w:val="5"/>
              </w:numPr>
              <w:rPr>
                <w:rFonts w:ascii="Times New Roman" w:hAnsi="Times New Roman" w:cs="Times New Roman"/>
                <w:b/>
                <w:color w:val="FF0000"/>
                <w:sz w:val="28"/>
                <w:szCs w:val="28"/>
              </w:rPr>
            </w:pPr>
          </w:p>
        </w:tc>
        <w:tc>
          <w:tcPr>
            <w:tcW w:w="1552" w:type="dxa"/>
          </w:tcPr>
          <w:p w14:paraId="2DEB6DD3" w14:textId="77777777" w:rsidR="00A11F70" w:rsidRPr="003323CE" w:rsidRDefault="00A11F70"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21/3/2022</w:t>
            </w:r>
          </w:p>
          <w:p w14:paraId="3BE1146A" w14:textId="77777777" w:rsidR="00A11F70" w:rsidRPr="003323CE" w:rsidRDefault="00A11F70"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 xml:space="preserve">Cố ý gây </w:t>
            </w:r>
            <w:r w:rsidRPr="003323CE">
              <w:rPr>
                <w:rFonts w:ascii="Times New Roman" w:hAnsi="Times New Roman" w:cs="Times New Roman"/>
                <w:b/>
                <w:bCs/>
                <w:color w:val="FF0000"/>
                <w:sz w:val="28"/>
                <w:szCs w:val="28"/>
              </w:rPr>
              <w:lastRenderedPageBreak/>
              <w:t>thương tích</w:t>
            </w:r>
          </w:p>
        </w:tc>
        <w:tc>
          <w:tcPr>
            <w:tcW w:w="9153" w:type="dxa"/>
          </w:tcPr>
          <w:p w14:paraId="44D8FB67" w14:textId="77777777" w:rsidR="00A11F70" w:rsidRPr="003323CE" w:rsidRDefault="00A11F70" w:rsidP="00E97BA3">
            <w:pPr>
              <w:ind w:firstLine="720"/>
              <w:jc w:val="both"/>
              <w:rPr>
                <w:rFonts w:ascii="Times New Roman" w:eastAsia="Calibri" w:hAnsi="Times New Roman" w:cs="Times New Roman"/>
                <w:bCs/>
                <w:color w:val="FF0000"/>
                <w:sz w:val="28"/>
                <w:szCs w:val="28"/>
              </w:rPr>
            </w:pPr>
            <w:r w:rsidRPr="003323CE">
              <w:rPr>
                <w:rFonts w:ascii="Times New Roman" w:eastAsia="Calibri" w:hAnsi="Times New Roman" w:cs="Times New Roman"/>
                <w:bCs/>
                <w:color w:val="FF0000"/>
                <w:sz w:val="28"/>
                <w:szCs w:val="28"/>
              </w:rPr>
              <w:lastRenderedPageBreak/>
              <w:t xml:space="preserve">Khoảng  16h30' ngày 21/3/2022, tại thôn 3, xã Vũ Bản, Bình Lục do mâu thuẫn cá nhân Đào Văn Hùng – SN 2007, trú tại đội 2, Ngọc Lũ, Bình </w:t>
            </w:r>
            <w:r w:rsidRPr="003323CE">
              <w:rPr>
                <w:rFonts w:ascii="Times New Roman" w:eastAsia="Calibri" w:hAnsi="Times New Roman" w:cs="Times New Roman"/>
                <w:bCs/>
                <w:color w:val="FF0000"/>
                <w:sz w:val="28"/>
                <w:szCs w:val="28"/>
              </w:rPr>
              <w:lastRenderedPageBreak/>
              <w:t>Lục và một số đối tượng khác có hành vi gây thương tích cho anh Cù Văn Quyền – SN 2005, trú tại thôn 2, xã An Nội, Bình Lục. Hậu quả: Cù Văn Quyền bị thương phải đưa đi cấp cứu và điều trị tại Bệnh viện Việt Đức. Công an huyện đang tiếp tục xác minh điều tra làm rõ.</w:t>
            </w:r>
          </w:p>
        </w:tc>
        <w:tc>
          <w:tcPr>
            <w:tcW w:w="1494" w:type="dxa"/>
          </w:tcPr>
          <w:p w14:paraId="5331708A" w14:textId="77777777" w:rsidR="00A11F70" w:rsidRPr="003323CE" w:rsidRDefault="00A11F70"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lastRenderedPageBreak/>
              <w:t>Đội ĐTTH</w:t>
            </w:r>
          </w:p>
        </w:tc>
        <w:tc>
          <w:tcPr>
            <w:tcW w:w="1678" w:type="dxa"/>
          </w:tcPr>
          <w:p w14:paraId="2AB73AF8" w14:textId="77777777" w:rsidR="00A11F70" w:rsidRPr="003323CE" w:rsidRDefault="005E4BC5">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02 đối tượng</w:t>
            </w:r>
          </w:p>
        </w:tc>
        <w:tc>
          <w:tcPr>
            <w:tcW w:w="1010" w:type="dxa"/>
          </w:tcPr>
          <w:p w14:paraId="525E17F4" w14:textId="77777777" w:rsidR="00A11F70" w:rsidRPr="003323CE" w:rsidRDefault="00A11F70">
            <w:pPr>
              <w:rPr>
                <w:rFonts w:ascii="Times New Roman" w:hAnsi="Times New Roman" w:cs="Times New Roman"/>
                <w:b/>
                <w:color w:val="FF0000"/>
                <w:sz w:val="28"/>
                <w:szCs w:val="28"/>
                <w:highlight w:val="yellow"/>
              </w:rPr>
            </w:pPr>
          </w:p>
        </w:tc>
      </w:tr>
      <w:tr w:rsidR="00A37AB0" w:rsidRPr="003323CE" w14:paraId="63A4F3EB" w14:textId="77777777" w:rsidTr="00A51C67">
        <w:tc>
          <w:tcPr>
            <w:tcW w:w="1131" w:type="dxa"/>
          </w:tcPr>
          <w:p w14:paraId="21A36394" w14:textId="77777777" w:rsidR="00A37AB0" w:rsidRPr="003323CE" w:rsidRDefault="00A37AB0" w:rsidP="00796929">
            <w:pPr>
              <w:pStyle w:val="ListParagraph"/>
              <w:numPr>
                <w:ilvl w:val="0"/>
                <w:numId w:val="5"/>
              </w:numPr>
              <w:rPr>
                <w:rFonts w:ascii="Times New Roman" w:hAnsi="Times New Roman" w:cs="Times New Roman"/>
                <w:b/>
                <w:sz w:val="28"/>
                <w:szCs w:val="28"/>
              </w:rPr>
            </w:pPr>
          </w:p>
        </w:tc>
        <w:tc>
          <w:tcPr>
            <w:tcW w:w="1552" w:type="dxa"/>
          </w:tcPr>
          <w:p w14:paraId="142FD6BF" w14:textId="77777777" w:rsidR="00A37AB0" w:rsidRPr="003323CE" w:rsidRDefault="00A37AB0" w:rsidP="000D47B3">
            <w:pPr>
              <w:rPr>
                <w:rFonts w:ascii="Times New Roman" w:hAnsi="Times New Roman" w:cs="Times New Roman"/>
                <w:b/>
                <w:bCs/>
                <w:sz w:val="28"/>
                <w:szCs w:val="28"/>
              </w:rPr>
            </w:pPr>
            <w:r w:rsidRPr="003323CE">
              <w:rPr>
                <w:rFonts w:ascii="Times New Roman" w:hAnsi="Times New Roman" w:cs="Times New Roman"/>
                <w:b/>
                <w:bCs/>
                <w:sz w:val="28"/>
                <w:szCs w:val="28"/>
              </w:rPr>
              <w:t>26/3</w:t>
            </w:r>
            <w:r w:rsidR="00E41C0A" w:rsidRPr="003323CE">
              <w:rPr>
                <w:rFonts w:ascii="Times New Roman" w:hAnsi="Times New Roman" w:cs="Times New Roman"/>
                <w:b/>
                <w:bCs/>
                <w:sz w:val="28"/>
                <w:szCs w:val="28"/>
              </w:rPr>
              <w:t xml:space="preserve"> và 30/3</w:t>
            </w:r>
          </w:p>
          <w:p w14:paraId="0A4E16C9" w14:textId="77777777" w:rsidR="004D2853" w:rsidRPr="003323CE" w:rsidRDefault="004D2853" w:rsidP="000D47B3">
            <w:pPr>
              <w:rPr>
                <w:rFonts w:ascii="Times New Roman" w:hAnsi="Times New Roman" w:cs="Times New Roman"/>
                <w:b/>
                <w:bCs/>
                <w:sz w:val="28"/>
                <w:szCs w:val="28"/>
              </w:rPr>
            </w:pPr>
            <w:r w:rsidRPr="003323CE">
              <w:rPr>
                <w:rFonts w:ascii="Times New Roman" w:hAnsi="Times New Roman" w:cs="Times New Roman"/>
                <w:b/>
                <w:bCs/>
                <w:sz w:val="28"/>
                <w:szCs w:val="28"/>
              </w:rPr>
              <w:t>Giao cấu với người từ đủ 13 tuổi đến dưới 16 tuổi</w:t>
            </w:r>
          </w:p>
        </w:tc>
        <w:tc>
          <w:tcPr>
            <w:tcW w:w="9153" w:type="dxa"/>
          </w:tcPr>
          <w:p w14:paraId="70CCD5BD" w14:textId="77777777" w:rsidR="00A37AB0" w:rsidRPr="003323CE" w:rsidRDefault="00A37AB0" w:rsidP="00A37AB0">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Giao cấu với người từ đủ 13 tuổi đến dưới 16 tuổi xảy ra ngày 26/3/2022, tại nhà nghỉ Sao Băng, tổ dân phố Bình Thắng, thị trấn Bình Mỹ, Bình Lục và ngày 29/3/2022 tại nhà nghỉ Gold, thôn Vĩnh Tứ, xã An Lão, Bình Lục; khởi tố bị can Nguyễn Văn Điệp – SN 1995, trú tại thôn Hòa Thịnh, Nam Thắng, Nam Trực, Nam Định.</w:t>
            </w:r>
          </w:p>
          <w:p w14:paraId="7D30A0C1" w14:textId="77777777" w:rsidR="00A37AB0" w:rsidRPr="003323CE" w:rsidRDefault="00A37AB0" w:rsidP="00E97BA3">
            <w:pPr>
              <w:ind w:firstLine="720"/>
              <w:jc w:val="both"/>
              <w:rPr>
                <w:rFonts w:ascii="Times New Roman" w:eastAsia="Calibri" w:hAnsi="Times New Roman" w:cs="Times New Roman"/>
                <w:bCs/>
                <w:sz w:val="28"/>
                <w:szCs w:val="28"/>
              </w:rPr>
            </w:pPr>
          </w:p>
        </w:tc>
        <w:tc>
          <w:tcPr>
            <w:tcW w:w="1494" w:type="dxa"/>
          </w:tcPr>
          <w:p w14:paraId="4D93F7EF" w14:textId="77777777" w:rsidR="00A37AB0" w:rsidRPr="003323CE" w:rsidRDefault="00A37AB0" w:rsidP="00840A3F">
            <w:pPr>
              <w:pStyle w:val="TENVANBAN"/>
              <w:spacing w:before="60" w:after="60" w:line="19" w:lineRule="atLeast"/>
              <w:jc w:val="both"/>
              <w:outlineLvl w:val="0"/>
              <w:rPr>
                <w:rFonts w:ascii="Times New Roman" w:hAnsi="Times New Roman"/>
                <w:bCs/>
              </w:rPr>
            </w:pPr>
            <w:r w:rsidRPr="003323CE">
              <w:rPr>
                <w:rFonts w:ascii="Times New Roman" w:hAnsi="Times New Roman"/>
                <w:bCs/>
              </w:rPr>
              <w:t>ĐTTH</w:t>
            </w:r>
          </w:p>
        </w:tc>
        <w:tc>
          <w:tcPr>
            <w:tcW w:w="1678" w:type="dxa"/>
          </w:tcPr>
          <w:p w14:paraId="409B7459" w14:textId="77777777" w:rsidR="00A37AB0" w:rsidRPr="003323CE" w:rsidRDefault="00A37AB0" w:rsidP="00840A3F">
            <w:pPr>
              <w:rPr>
                <w:rFonts w:ascii="Times New Roman" w:hAnsi="Times New Roman" w:cs="Times New Roman"/>
                <w:b/>
                <w:sz w:val="28"/>
                <w:szCs w:val="28"/>
              </w:rPr>
            </w:pPr>
            <w:r w:rsidRPr="003323CE">
              <w:rPr>
                <w:rFonts w:ascii="Times New Roman" w:hAnsi="Times New Roman" w:cs="Times New Roman"/>
                <w:b/>
                <w:sz w:val="28"/>
                <w:szCs w:val="28"/>
              </w:rPr>
              <w:t>KT 01 bị can</w:t>
            </w:r>
          </w:p>
        </w:tc>
        <w:tc>
          <w:tcPr>
            <w:tcW w:w="1010" w:type="dxa"/>
          </w:tcPr>
          <w:p w14:paraId="26CB6315" w14:textId="77777777" w:rsidR="00A37AB0" w:rsidRPr="003323CE" w:rsidRDefault="00A37AB0">
            <w:pPr>
              <w:rPr>
                <w:rFonts w:ascii="Times New Roman" w:hAnsi="Times New Roman" w:cs="Times New Roman"/>
                <w:b/>
                <w:sz w:val="28"/>
                <w:szCs w:val="28"/>
                <w:highlight w:val="yellow"/>
              </w:rPr>
            </w:pPr>
          </w:p>
        </w:tc>
      </w:tr>
      <w:tr w:rsidR="00A11F70" w:rsidRPr="003323CE" w14:paraId="4566224A" w14:textId="77777777" w:rsidTr="00A51C67">
        <w:tc>
          <w:tcPr>
            <w:tcW w:w="1131" w:type="dxa"/>
          </w:tcPr>
          <w:p w14:paraId="4A2E6FAA" w14:textId="77777777" w:rsidR="00A11F70" w:rsidRPr="003323CE" w:rsidRDefault="00A11F70" w:rsidP="00796929">
            <w:pPr>
              <w:pStyle w:val="ListParagraph"/>
              <w:numPr>
                <w:ilvl w:val="0"/>
                <w:numId w:val="5"/>
              </w:numPr>
              <w:rPr>
                <w:rFonts w:ascii="Times New Roman" w:hAnsi="Times New Roman" w:cs="Times New Roman"/>
                <w:b/>
                <w:color w:val="FF0000"/>
                <w:sz w:val="28"/>
                <w:szCs w:val="28"/>
              </w:rPr>
            </w:pPr>
          </w:p>
        </w:tc>
        <w:tc>
          <w:tcPr>
            <w:tcW w:w="1552" w:type="dxa"/>
          </w:tcPr>
          <w:p w14:paraId="727E98CF" w14:textId="77777777" w:rsidR="00A11F70" w:rsidRPr="003323CE" w:rsidRDefault="00A11F70"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28/3/2022</w:t>
            </w:r>
          </w:p>
          <w:p w14:paraId="7DB9250C" w14:textId="77777777" w:rsidR="00A11F70" w:rsidRPr="003323CE" w:rsidRDefault="00A11F70"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Cố ý GTT</w:t>
            </w:r>
          </w:p>
        </w:tc>
        <w:tc>
          <w:tcPr>
            <w:tcW w:w="9153" w:type="dxa"/>
          </w:tcPr>
          <w:p w14:paraId="42CF3445" w14:textId="77777777" w:rsidR="00A11F70" w:rsidRPr="003323CE" w:rsidRDefault="00A11F70" w:rsidP="001A2E5A">
            <w:pPr>
              <w:tabs>
                <w:tab w:val="center" w:pos="5037"/>
              </w:tabs>
              <w:ind w:firstLine="680"/>
              <w:contextualSpacing/>
              <w:jc w:val="both"/>
              <w:rPr>
                <w:rFonts w:ascii="Times New Roman" w:hAnsi="Times New Roman" w:cs="Times New Roman"/>
                <w:bCs/>
                <w:color w:val="FF0000"/>
                <w:sz w:val="20"/>
                <w:szCs w:val="28"/>
              </w:rPr>
            </w:pPr>
            <w:r w:rsidRPr="003323CE">
              <w:rPr>
                <w:rFonts w:ascii="Times New Roman" w:hAnsi="Times New Roman" w:cs="Times New Roman"/>
                <w:bCs/>
                <w:color w:val="FF0000"/>
                <w:sz w:val="28"/>
                <w:szCs w:val="28"/>
              </w:rPr>
              <w:t>Khoảng 22h00' ngày 28/3/2022, tại thôn đội 2, xã Ngọc Lũ, Bình Lục xảy ra vụ xô sát đánh nhau giữa Trần Như Giang – SN 1984, trú tại thôn đội 1, xã Ngọc Lũ với anh Phạm Bá Phong – SN 1991, trú tại thôn đội 2, xã Ngọc Lũ. Quá trình xô sát Phong đã dùng vỏ chai bia gây thương tích cho anh Giang. Hậu quả: Trần Như Giang bị thương phải đưa đi cấp cứu và điều trị tại Bệnh viện. Công an xã đã bàn giao vụ việc cho Đội Điều tra Tổng hợp điều tra giải quyết theo thẩm quyền.</w:t>
            </w:r>
          </w:p>
          <w:p w14:paraId="22151F19" w14:textId="77777777" w:rsidR="00A11F70" w:rsidRPr="003323CE" w:rsidRDefault="00A11F70" w:rsidP="00E97BA3">
            <w:pPr>
              <w:ind w:firstLine="720"/>
              <w:jc w:val="both"/>
              <w:rPr>
                <w:rFonts w:ascii="Times New Roman" w:eastAsia="Calibri" w:hAnsi="Times New Roman" w:cs="Times New Roman"/>
                <w:bCs/>
                <w:color w:val="FF0000"/>
                <w:sz w:val="28"/>
                <w:szCs w:val="28"/>
              </w:rPr>
            </w:pPr>
          </w:p>
        </w:tc>
        <w:tc>
          <w:tcPr>
            <w:tcW w:w="1494" w:type="dxa"/>
          </w:tcPr>
          <w:p w14:paraId="1F56C85E" w14:textId="77777777" w:rsidR="00A11F70" w:rsidRPr="003323CE" w:rsidRDefault="00A11F70"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ĐTTH</w:t>
            </w:r>
          </w:p>
        </w:tc>
        <w:tc>
          <w:tcPr>
            <w:tcW w:w="1678" w:type="dxa"/>
          </w:tcPr>
          <w:p w14:paraId="5F518029" w14:textId="77777777" w:rsidR="00A11F70" w:rsidRPr="003323CE" w:rsidRDefault="00DA432C">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 xml:space="preserve">XPHC </w:t>
            </w:r>
            <w:r w:rsidR="005E4BC5" w:rsidRPr="003323CE">
              <w:rPr>
                <w:rFonts w:ascii="Times New Roman" w:hAnsi="Times New Roman" w:cs="Times New Roman"/>
                <w:b/>
                <w:color w:val="FF0000"/>
                <w:sz w:val="28"/>
                <w:szCs w:val="28"/>
              </w:rPr>
              <w:t>01 đt</w:t>
            </w:r>
          </w:p>
        </w:tc>
        <w:tc>
          <w:tcPr>
            <w:tcW w:w="1010" w:type="dxa"/>
          </w:tcPr>
          <w:p w14:paraId="54AE7FB5" w14:textId="77777777" w:rsidR="00A11F70" w:rsidRPr="003323CE" w:rsidRDefault="00A11F70">
            <w:pPr>
              <w:rPr>
                <w:rFonts w:ascii="Times New Roman" w:hAnsi="Times New Roman" w:cs="Times New Roman"/>
                <w:b/>
                <w:color w:val="FF0000"/>
                <w:sz w:val="28"/>
                <w:szCs w:val="28"/>
                <w:highlight w:val="yellow"/>
              </w:rPr>
            </w:pPr>
          </w:p>
        </w:tc>
      </w:tr>
      <w:tr w:rsidR="00707B7E" w:rsidRPr="003323CE" w14:paraId="067BE59B" w14:textId="77777777" w:rsidTr="00A51C67">
        <w:tc>
          <w:tcPr>
            <w:tcW w:w="1131" w:type="dxa"/>
          </w:tcPr>
          <w:p w14:paraId="7A3E3B0F" w14:textId="77777777" w:rsidR="00707B7E" w:rsidRPr="003323CE" w:rsidRDefault="00707B7E" w:rsidP="00796929">
            <w:pPr>
              <w:pStyle w:val="ListParagraph"/>
              <w:numPr>
                <w:ilvl w:val="0"/>
                <w:numId w:val="5"/>
              </w:numPr>
              <w:rPr>
                <w:rFonts w:ascii="Times New Roman" w:hAnsi="Times New Roman" w:cs="Times New Roman"/>
                <w:b/>
                <w:color w:val="FF0000"/>
                <w:sz w:val="28"/>
                <w:szCs w:val="28"/>
              </w:rPr>
            </w:pPr>
          </w:p>
        </w:tc>
        <w:tc>
          <w:tcPr>
            <w:tcW w:w="1552" w:type="dxa"/>
          </w:tcPr>
          <w:p w14:paraId="406CA7E9" w14:textId="77777777" w:rsidR="00707B7E" w:rsidRPr="003323CE" w:rsidRDefault="00707B7E"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16/4/2022</w:t>
            </w:r>
          </w:p>
          <w:p w14:paraId="23725A0E" w14:textId="77777777" w:rsidR="00C56ABE" w:rsidRPr="003323CE" w:rsidRDefault="00C56ABE"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tcPr>
          <w:p w14:paraId="74F59EB4" w14:textId="77777777" w:rsidR="00707B7E" w:rsidRPr="003323CE" w:rsidRDefault="00707B7E" w:rsidP="001A2E5A">
            <w:pPr>
              <w:tabs>
                <w:tab w:val="center" w:pos="5037"/>
              </w:tabs>
              <w:ind w:firstLine="680"/>
              <w:contextualSpacing/>
              <w:jc w:val="both"/>
              <w:rPr>
                <w:rFonts w:ascii="Times New Roman" w:hAnsi="Times New Roman" w:cs="Times New Roman"/>
                <w:bCs/>
                <w:color w:val="FF0000"/>
                <w:sz w:val="28"/>
                <w:szCs w:val="28"/>
              </w:rPr>
            </w:pPr>
            <w:r w:rsidRPr="003323CE">
              <w:rPr>
                <w:rFonts w:ascii="Times New Roman" w:hAnsi="Times New Roman" w:cs="Times New Roman"/>
                <w:bCs/>
                <w:color w:val="FF0000"/>
                <w:sz w:val="28"/>
                <w:szCs w:val="28"/>
              </w:rPr>
              <w:t>Tại TDP Bình Long, Lê Văn Đại, sinh năm 1982 trú tại Xóm 6, Liêm Chung, Phủ lý, chỗ ở hiện nay TDP Bình Long đã dùng gậy chọc Bi-a vụt vào mặt anh Nguyễn Bá Dũng, sinh năm 1981 nơi cư trú TDP Bình Long</w:t>
            </w:r>
            <w:r w:rsidR="00E31576" w:rsidRPr="003323CE">
              <w:rPr>
                <w:rFonts w:ascii="Times New Roman" w:hAnsi="Times New Roman" w:cs="Times New Roman"/>
                <w:bCs/>
                <w:color w:val="FF0000"/>
                <w:sz w:val="28"/>
                <w:szCs w:val="28"/>
              </w:rPr>
              <w:t>. Sau đó Đại cùng một số đối tượng khác kéo đến nhà anh Dũng tiếp tục dùng gạch, ngói, gậy gây thương tích anh Dũng và làm vỡ</w:t>
            </w:r>
            <w:r w:rsidR="00C56ABE" w:rsidRPr="003323CE">
              <w:rPr>
                <w:rFonts w:ascii="Times New Roman" w:hAnsi="Times New Roman" w:cs="Times New Roman"/>
                <w:bCs/>
                <w:color w:val="FF0000"/>
                <w:sz w:val="28"/>
                <w:szCs w:val="28"/>
              </w:rPr>
              <w:t xml:space="preserve"> ô cửa kính nhà anh Dũng</w:t>
            </w:r>
            <w:r w:rsidR="00E31576" w:rsidRPr="003323CE">
              <w:rPr>
                <w:rFonts w:ascii="Times New Roman" w:hAnsi="Times New Roman" w:cs="Times New Roman"/>
                <w:bCs/>
                <w:color w:val="FF0000"/>
                <w:sz w:val="28"/>
                <w:szCs w:val="28"/>
              </w:rPr>
              <w:t xml:space="preserve"> </w:t>
            </w:r>
          </w:p>
        </w:tc>
        <w:tc>
          <w:tcPr>
            <w:tcW w:w="1494" w:type="dxa"/>
          </w:tcPr>
          <w:p w14:paraId="0DD65482" w14:textId="77777777" w:rsidR="00707B7E" w:rsidRPr="003323CE" w:rsidRDefault="00707B7E" w:rsidP="005E5327">
            <w:pPr>
              <w:pStyle w:val="TENVANBAN"/>
              <w:spacing w:before="60" w:after="60" w:line="19" w:lineRule="atLeast"/>
              <w:jc w:val="both"/>
              <w:outlineLvl w:val="0"/>
              <w:rPr>
                <w:rFonts w:ascii="Times New Roman" w:hAnsi="Times New Roman"/>
                <w:bCs/>
                <w:color w:val="FF0000"/>
              </w:rPr>
            </w:pPr>
          </w:p>
        </w:tc>
        <w:tc>
          <w:tcPr>
            <w:tcW w:w="1678" w:type="dxa"/>
          </w:tcPr>
          <w:p w14:paraId="7274AF1A" w14:textId="77777777" w:rsidR="00707B7E" w:rsidRPr="003323CE" w:rsidRDefault="00DA432C">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 xml:space="preserve">XPHC </w:t>
            </w:r>
            <w:r w:rsidR="00C56ABE" w:rsidRPr="003323CE">
              <w:rPr>
                <w:rFonts w:ascii="Times New Roman" w:hAnsi="Times New Roman" w:cs="Times New Roman"/>
                <w:b/>
                <w:color w:val="FF0000"/>
                <w:sz w:val="28"/>
                <w:szCs w:val="28"/>
              </w:rPr>
              <w:t>01 đối tượng</w:t>
            </w:r>
          </w:p>
        </w:tc>
        <w:tc>
          <w:tcPr>
            <w:tcW w:w="1010" w:type="dxa"/>
          </w:tcPr>
          <w:p w14:paraId="016E7B46" w14:textId="77777777" w:rsidR="00707B7E" w:rsidRPr="003323CE" w:rsidRDefault="00707B7E">
            <w:pPr>
              <w:rPr>
                <w:rFonts w:ascii="Times New Roman" w:hAnsi="Times New Roman" w:cs="Times New Roman"/>
                <w:b/>
                <w:color w:val="FF0000"/>
                <w:sz w:val="28"/>
                <w:szCs w:val="28"/>
                <w:highlight w:val="yellow"/>
              </w:rPr>
            </w:pPr>
          </w:p>
        </w:tc>
      </w:tr>
      <w:tr w:rsidR="00C56ABE" w:rsidRPr="003323CE" w14:paraId="7DFA6E92" w14:textId="77777777" w:rsidTr="0050447D">
        <w:tc>
          <w:tcPr>
            <w:tcW w:w="1131" w:type="dxa"/>
            <w:shd w:val="clear" w:color="auto" w:fill="auto"/>
          </w:tcPr>
          <w:p w14:paraId="5A240F20" w14:textId="77777777" w:rsidR="00C56ABE" w:rsidRPr="003323CE" w:rsidRDefault="00C56ABE"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34651D38" w14:textId="77777777" w:rsidR="00C56ABE" w:rsidRPr="003323CE" w:rsidRDefault="00F92B75"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19/4/2022</w:t>
            </w:r>
          </w:p>
          <w:p w14:paraId="261EB8B9" w14:textId="77777777" w:rsidR="00F92B75" w:rsidRPr="003323CE" w:rsidRDefault="00F92B75" w:rsidP="000D47B3">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shd w:val="clear" w:color="auto" w:fill="auto"/>
          </w:tcPr>
          <w:p w14:paraId="03A160B6" w14:textId="77777777" w:rsidR="00C56ABE" w:rsidRPr="003323CE" w:rsidRDefault="00F92B75" w:rsidP="001A2E5A">
            <w:pPr>
              <w:tabs>
                <w:tab w:val="center" w:pos="5037"/>
              </w:tabs>
              <w:ind w:firstLine="680"/>
              <w:contextualSpacing/>
              <w:jc w:val="both"/>
              <w:rPr>
                <w:rFonts w:ascii="Times New Roman" w:hAnsi="Times New Roman" w:cs="Times New Roman"/>
                <w:bCs/>
                <w:color w:val="FF0000"/>
                <w:sz w:val="28"/>
                <w:szCs w:val="28"/>
              </w:rPr>
            </w:pPr>
            <w:r w:rsidRPr="003323CE">
              <w:rPr>
                <w:rFonts w:ascii="Times New Roman" w:hAnsi="Times New Roman" w:cs="Times New Roman"/>
                <w:bCs/>
                <w:color w:val="FF0000"/>
                <w:sz w:val="28"/>
                <w:szCs w:val="28"/>
              </w:rPr>
              <w:t>Tại thôn 3, xã An Nội xảy ra xô xát đánh nhau, hậu quả làm 01 người bị thương</w:t>
            </w:r>
          </w:p>
        </w:tc>
        <w:tc>
          <w:tcPr>
            <w:tcW w:w="1494" w:type="dxa"/>
            <w:shd w:val="clear" w:color="auto" w:fill="auto"/>
          </w:tcPr>
          <w:p w14:paraId="6107CEE0" w14:textId="77777777" w:rsidR="00C56ABE" w:rsidRPr="003323CE" w:rsidRDefault="00F92B75" w:rsidP="005E5327">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CAX An Nội</w:t>
            </w:r>
          </w:p>
        </w:tc>
        <w:tc>
          <w:tcPr>
            <w:tcW w:w="1678" w:type="dxa"/>
            <w:shd w:val="clear" w:color="auto" w:fill="auto"/>
          </w:tcPr>
          <w:p w14:paraId="03986063" w14:textId="77777777" w:rsidR="00C56ABE" w:rsidRPr="003323CE" w:rsidRDefault="00F92B75">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01 đối tượng</w:t>
            </w:r>
          </w:p>
        </w:tc>
        <w:tc>
          <w:tcPr>
            <w:tcW w:w="1010" w:type="dxa"/>
          </w:tcPr>
          <w:p w14:paraId="07B676DB" w14:textId="77777777" w:rsidR="00C56ABE" w:rsidRPr="003323CE" w:rsidRDefault="00C56ABE">
            <w:pPr>
              <w:rPr>
                <w:rFonts w:ascii="Times New Roman" w:hAnsi="Times New Roman" w:cs="Times New Roman"/>
                <w:b/>
                <w:color w:val="FF0000"/>
                <w:sz w:val="28"/>
                <w:szCs w:val="28"/>
              </w:rPr>
            </w:pPr>
          </w:p>
        </w:tc>
      </w:tr>
      <w:tr w:rsidR="001435A1" w:rsidRPr="003323CE" w14:paraId="0690DB46" w14:textId="77777777" w:rsidTr="0050447D">
        <w:tc>
          <w:tcPr>
            <w:tcW w:w="1131" w:type="dxa"/>
            <w:shd w:val="clear" w:color="auto" w:fill="auto"/>
          </w:tcPr>
          <w:p w14:paraId="0B70CE07" w14:textId="77777777" w:rsidR="001435A1" w:rsidRPr="003323CE" w:rsidRDefault="001435A1"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019CA71B" w14:textId="77777777" w:rsidR="001435A1" w:rsidRPr="003323CE" w:rsidRDefault="001435A1"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Vu khống</w:t>
            </w:r>
          </w:p>
          <w:p w14:paraId="71C37200" w14:textId="77777777" w:rsidR="001435A1" w:rsidRPr="003323CE" w:rsidRDefault="001435A1"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lastRenderedPageBreak/>
              <w:t>Tháng 4/2022</w:t>
            </w:r>
          </w:p>
        </w:tc>
        <w:tc>
          <w:tcPr>
            <w:tcW w:w="9153" w:type="dxa"/>
            <w:shd w:val="clear" w:color="auto" w:fill="auto"/>
          </w:tcPr>
          <w:p w14:paraId="71F956DF" w14:textId="77777777" w:rsidR="001435A1" w:rsidRPr="003323CE" w:rsidRDefault="001435A1" w:rsidP="00F97B5F">
            <w:pPr>
              <w:ind w:firstLine="720"/>
              <w:jc w:val="both"/>
              <w:rPr>
                <w:rFonts w:ascii="Times New Roman" w:eastAsia="Calibri" w:hAnsi="Times New Roman" w:cs="Times New Roman"/>
                <w:bCs/>
                <w:color w:val="FF0000"/>
                <w:sz w:val="28"/>
                <w:szCs w:val="28"/>
              </w:rPr>
            </w:pPr>
            <w:r w:rsidRPr="003323CE">
              <w:rPr>
                <w:rFonts w:ascii="Times New Roman" w:hAnsi="Times New Roman" w:cs="Times New Roman"/>
                <w:bCs/>
                <w:color w:val="FF0000"/>
              </w:rPr>
              <w:lastRenderedPageBreak/>
              <w:t xml:space="preserve">Tiếp nhận tố giác của chị Nguyễn Thị Mỹ Dạ - SN 1990 trú tại thôn Chiến Thắng - xã Liên </w:t>
            </w:r>
            <w:r w:rsidRPr="003323CE">
              <w:rPr>
                <w:rFonts w:ascii="Times New Roman" w:hAnsi="Times New Roman" w:cs="Times New Roman"/>
                <w:bCs/>
                <w:color w:val="FF0000"/>
              </w:rPr>
              <w:lastRenderedPageBreak/>
              <w:t>Hoa - huyện Đông Hưng - tỉnh Thái Bình đối với anh Trịnh Thanh Phong - SN 1980 và chị Trần Thị Hải - SN 1980 cùng trú tại thôn 1 - xã An Nội - huyện Bình Lục có hành vi vu khống, làm nhục, xúc phạm danh dự chị Dạ.</w:t>
            </w:r>
          </w:p>
        </w:tc>
        <w:tc>
          <w:tcPr>
            <w:tcW w:w="1494" w:type="dxa"/>
            <w:shd w:val="clear" w:color="auto" w:fill="auto"/>
          </w:tcPr>
          <w:p w14:paraId="05868B8C" w14:textId="77777777" w:rsidR="001435A1" w:rsidRPr="003323CE" w:rsidRDefault="001435A1"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lastRenderedPageBreak/>
              <w:t xml:space="preserve">Đội </w:t>
            </w:r>
            <w:r w:rsidRPr="003323CE">
              <w:rPr>
                <w:rFonts w:ascii="Times New Roman" w:hAnsi="Times New Roman"/>
                <w:bCs/>
                <w:color w:val="FF0000"/>
              </w:rPr>
              <w:lastRenderedPageBreak/>
              <w:t>ĐTTH</w:t>
            </w:r>
          </w:p>
        </w:tc>
        <w:tc>
          <w:tcPr>
            <w:tcW w:w="1678" w:type="dxa"/>
            <w:shd w:val="clear" w:color="auto" w:fill="auto"/>
          </w:tcPr>
          <w:p w14:paraId="15A427F1" w14:textId="77777777" w:rsidR="001435A1" w:rsidRPr="003323CE" w:rsidRDefault="005E4BC5">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lastRenderedPageBreak/>
              <w:t xml:space="preserve">XPHC 01 </w:t>
            </w:r>
            <w:r w:rsidRPr="003323CE">
              <w:rPr>
                <w:rFonts w:ascii="Times New Roman" w:hAnsi="Times New Roman" w:cs="Times New Roman"/>
                <w:b/>
                <w:color w:val="FF0000"/>
                <w:sz w:val="28"/>
                <w:szCs w:val="28"/>
              </w:rPr>
              <w:lastRenderedPageBreak/>
              <w:t>đt</w:t>
            </w:r>
          </w:p>
        </w:tc>
        <w:tc>
          <w:tcPr>
            <w:tcW w:w="1010" w:type="dxa"/>
          </w:tcPr>
          <w:p w14:paraId="559D1739" w14:textId="77777777" w:rsidR="001435A1" w:rsidRPr="003323CE" w:rsidRDefault="001435A1">
            <w:pPr>
              <w:rPr>
                <w:rFonts w:ascii="Times New Roman" w:hAnsi="Times New Roman" w:cs="Times New Roman"/>
                <w:b/>
                <w:color w:val="FF0000"/>
                <w:sz w:val="28"/>
                <w:szCs w:val="28"/>
                <w:highlight w:val="yellow"/>
              </w:rPr>
            </w:pPr>
          </w:p>
        </w:tc>
      </w:tr>
      <w:tr w:rsidR="0037292A" w:rsidRPr="003323CE" w14:paraId="3B07BF93" w14:textId="77777777" w:rsidTr="0050447D">
        <w:tc>
          <w:tcPr>
            <w:tcW w:w="1131" w:type="dxa"/>
            <w:shd w:val="clear" w:color="auto" w:fill="auto"/>
          </w:tcPr>
          <w:p w14:paraId="7E38BFAD" w14:textId="77777777" w:rsidR="0037292A" w:rsidRPr="003323CE" w:rsidRDefault="0037292A"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621E5957" w14:textId="77777777" w:rsidR="0037292A" w:rsidRPr="003323CE" w:rsidRDefault="0037292A"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19/4/2022</w:t>
            </w:r>
          </w:p>
          <w:p w14:paraId="4156446F" w14:textId="77777777" w:rsidR="0037292A" w:rsidRPr="003323CE" w:rsidRDefault="0037292A"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shd w:val="clear" w:color="auto" w:fill="auto"/>
          </w:tcPr>
          <w:p w14:paraId="258C2A65" w14:textId="77777777" w:rsidR="0037292A" w:rsidRPr="003323CE" w:rsidRDefault="0037292A" w:rsidP="00F97B5F">
            <w:pPr>
              <w:ind w:firstLine="720"/>
              <w:jc w:val="both"/>
              <w:rPr>
                <w:rFonts w:ascii="Times New Roman" w:hAnsi="Times New Roman" w:cs="Times New Roman"/>
                <w:bCs/>
                <w:color w:val="FF0000"/>
              </w:rPr>
            </w:pPr>
            <w:r w:rsidRPr="003323CE">
              <w:rPr>
                <w:rFonts w:ascii="Times New Roman" w:hAnsi="Times New Roman" w:cs="Times New Roman"/>
                <w:bCs/>
                <w:color w:val="FF0000"/>
              </w:rPr>
              <w:t>Nguyễn Văn Lân, sinh năm 1954 cư trú tại thôn 2, xã Bối Cầu dùng gạch đá, ngói ném sang nhà gây thương tích cho bà Cù Thị Vân, sinh năm 1969 trú cùng địa chỉ làm bà Vân bị thương phải đi viện</w:t>
            </w:r>
          </w:p>
        </w:tc>
        <w:tc>
          <w:tcPr>
            <w:tcW w:w="1494" w:type="dxa"/>
            <w:shd w:val="clear" w:color="auto" w:fill="auto"/>
          </w:tcPr>
          <w:p w14:paraId="0D4336E4" w14:textId="77777777" w:rsidR="0037292A" w:rsidRPr="003323CE" w:rsidRDefault="0037292A"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CAX Bối Cầu</w:t>
            </w:r>
          </w:p>
        </w:tc>
        <w:tc>
          <w:tcPr>
            <w:tcW w:w="1678" w:type="dxa"/>
            <w:shd w:val="clear" w:color="auto" w:fill="auto"/>
          </w:tcPr>
          <w:p w14:paraId="669D8644" w14:textId="77777777" w:rsidR="0037292A" w:rsidRPr="003323CE" w:rsidRDefault="0037292A">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01 đt</w:t>
            </w:r>
          </w:p>
        </w:tc>
        <w:tc>
          <w:tcPr>
            <w:tcW w:w="1010" w:type="dxa"/>
          </w:tcPr>
          <w:p w14:paraId="4434DCCF" w14:textId="77777777" w:rsidR="0037292A" w:rsidRPr="003323CE" w:rsidRDefault="0037292A">
            <w:pPr>
              <w:rPr>
                <w:rFonts w:ascii="Times New Roman" w:hAnsi="Times New Roman" w:cs="Times New Roman"/>
                <w:b/>
                <w:color w:val="FF0000"/>
                <w:sz w:val="28"/>
                <w:szCs w:val="28"/>
                <w:highlight w:val="yellow"/>
              </w:rPr>
            </w:pPr>
          </w:p>
        </w:tc>
      </w:tr>
      <w:tr w:rsidR="00AE64FB" w:rsidRPr="003323CE" w14:paraId="64CF460D" w14:textId="77777777" w:rsidTr="0050447D">
        <w:tc>
          <w:tcPr>
            <w:tcW w:w="1131" w:type="dxa"/>
            <w:shd w:val="clear" w:color="auto" w:fill="auto"/>
          </w:tcPr>
          <w:p w14:paraId="334D4418" w14:textId="77777777" w:rsidR="00AE64FB" w:rsidRPr="003323CE" w:rsidRDefault="00AE64FB"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363A1074" w14:textId="77777777" w:rsidR="00AE64FB" w:rsidRPr="003323CE" w:rsidRDefault="00AE64FB"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20/4/2022</w:t>
            </w:r>
          </w:p>
          <w:p w14:paraId="6C9613C5" w14:textId="77777777" w:rsidR="00382EC7" w:rsidRPr="003323CE" w:rsidRDefault="00382EC7"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shd w:val="clear" w:color="auto" w:fill="auto"/>
          </w:tcPr>
          <w:p w14:paraId="54816068" w14:textId="77777777" w:rsidR="00AE64FB" w:rsidRPr="003323CE" w:rsidRDefault="00AE64FB" w:rsidP="00F97B5F">
            <w:pPr>
              <w:ind w:firstLine="720"/>
              <w:jc w:val="both"/>
              <w:rPr>
                <w:rFonts w:ascii="Times New Roman" w:hAnsi="Times New Roman" w:cs="Times New Roman"/>
                <w:bCs/>
                <w:color w:val="FF0000"/>
              </w:rPr>
            </w:pPr>
            <w:r w:rsidRPr="003323CE">
              <w:rPr>
                <w:rFonts w:ascii="Times New Roman" w:hAnsi="Times New Roman" w:cs="Times New Roman"/>
                <w:bCs/>
                <w:color w:val="FF0000"/>
              </w:rPr>
              <w:t xml:space="preserve">Kiều Văn Lâm, sinh năm 1992 trú tại TDP Hào Thôn, TT Mỹ Lộc, huyện Mỹ Lộc dùng tay chân đánh vào người Phạm Thị Nhàn, sinh năm 1995 trú tại xóm Sinh Lộc, xã Nam Hoa, Nam Trực, TP Nam Định </w:t>
            </w:r>
          </w:p>
        </w:tc>
        <w:tc>
          <w:tcPr>
            <w:tcW w:w="1494" w:type="dxa"/>
            <w:shd w:val="clear" w:color="auto" w:fill="auto"/>
          </w:tcPr>
          <w:p w14:paraId="025C48BB" w14:textId="77777777" w:rsidR="00AE64FB" w:rsidRPr="003323CE" w:rsidRDefault="00382EC7"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CAX Vũ Bản</w:t>
            </w:r>
          </w:p>
        </w:tc>
        <w:tc>
          <w:tcPr>
            <w:tcW w:w="1678" w:type="dxa"/>
            <w:shd w:val="clear" w:color="auto" w:fill="auto"/>
          </w:tcPr>
          <w:p w14:paraId="295EE455" w14:textId="77777777" w:rsidR="00AE64FB" w:rsidRPr="003323CE" w:rsidRDefault="00382EC7" w:rsidP="00012B70">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w:t>
            </w:r>
            <w:r w:rsidR="00012B70" w:rsidRPr="003323CE">
              <w:rPr>
                <w:rFonts w:ascii="Times New Roman" w:hAnsi="Times New Roman" w:cs="Times New Roman"/>
                <w:b/>
                <w:color w:val="FF0000"/>
                <w:sz w:val="28"/>
                <w:szCs w:val="28"/>
              </w:rPr>
              <w:t>2</w:t>
            </w:r>
            <w:r w:rsidRPr="003323CE">
              <w:rPr>
                <w:rFonts w:ascii="Times New Roman" w:hAnsi="Times New Roman" w:cs="Times New Roman"/>
                <w:b/>
                <w:color w:val="FF0000"/>
                <w:sz w:val="28"/>
                <w:szCs w:val="28"/>
              </w:rPr>
              <w:t xml:space="preserve"> đt</w:t>
            </w:r>
          </w:p>
        </w:tc>
        <w:tc>
          <w:tcPr>
            <w:tcW w:w="1010" w:type="dxa"/>
          </w:tcPr>
          <w:p w14:paraId="386A65C7" w14:textId="77777777" w:rsidR="00AE64FB" w:rsidRPr="003323CE" w:rsidRDefault="00AE64FB">
            <w:pPr>
              <w:rPr>
                <w:rFonts w:ascii="Times New Roman" w:hAnsi="Times New Roman" w:cs="Times New Roman"/>
                <w:b/>
                <w:color w:val="FF0000"/>
                <w:sz w:val="28"/>
                <w:szCs w:val="28"/>
                <w:highlight w:val="yellow"/>
              </w:rPr>
            </w:pPr>
          </w:p>
        </w:tc>
      </w:tr>
      <w:tr w:rsidR="00382EC7" w:rsidRPr="003323CE" w14:paraId="427CCFFC" w14:textId="77777777" w:rsidTr="0050447D">
        <w:tc>
          <w:tcPr>
            <w:tcW w:w="1131" w:type="dxa"/>
            <w:shd w:val="clear" w:color="auto" w:fill="auto"/>
          </w:tcPr>
          <w:p w14:paraId="7EBF5ADA" w14:textId="77777777" w:rsidR="00382EC7" w:rsidRPr="003323CE" w:rsidRDefault="00382EC7"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0E0D6040" w14:textId="77777777" w:rsidR="00382EC7" w:rsidRPr="003323CE" w:rsidRDefault="00382EC7"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21/4/2022</w:t>
            </w:r>
          </w:p>
          <w:p w14:paraId="32321EE3" w14:textId="77777777" w:rsidR="00382EC7" w:rsidRPr="003323CE" w:rsidRDefault="00382EC7"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TCTS</w:t>
            </w:r>
          </w:p>
        </w:tc>
        <w:tc>
          <w:tcPr>
            <w:tcW w:w="9153" w:type="dxa"/>
            <w:shd w:val="clear" w:color="auto" w:fill="auto"/>
          </w:tcPr>
          <w:p w14:paraId="47D7C7AD" w14:textId="77777777" w:rsidR="00382EC7" w:rsidRPr="003323CE" w:rsidRDefault="00382EC7" w:rsidP="00F97B5F">
            <w:pPr>
              <w:ind w:firstLine="720"/>
              <w:jc w:val="both"/>
              <w:rPr>
                <w:rFonts w:ascii="Times New Roman" w:hAnsi="Times New Roman" w:cs="Times New Roman"/>
                <w:bCs/>
                <w:color w:val="FF0000"/>
              </w:rPr>
            </w:pPr>
            <w:r w:rsidRPr="003323CE">
              <w:rPr>
                <w:rFonts w:ascii="Times New Roman" w:hAnsi="Times New Roman" w:cs="Times New Roman"/>
                <w:bCs/>
                <w:color w:val="FF0000"/>
              </w:rPr>
              <w:t>Tại nhà anh Nguyễn Văn Tuyển, sinh năm 1976 trú tại thôn Tiêu Thượng bị mất 01 xe máy</w:t>
            </w:r>
          </w:p>
        </w:tc>
        <w:tc>
          <w:tcPr>
            <w:tcW w:w="1494" w:type="dxa"/>
            <w:shd w:val="clear" w:color="auto" w:fill="auto"/>
          </w:tcPr>
          <w:p w14:paraId="3C141030" w14:textId="77777777" w:rsidR="00382EC7" w:rsidRPr="003323CE" w:rsidRDefault="00382EC7"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 xml:space="preserve">CAX Tiêu Động </w:t>
            </w:r>
          </w:p>
        </w:tc>
        <w:tc>
          <w:tcPr>
            <w:tcW w:w="1678" w:type="dxa"/>
            <w:shd w:val="clear" w:color="auto" w:fill="auto"/>
          </w:tcPr>
          <w:p w14:paraId="68BDE132" w14:textId="77777777" w:rsidR="00382EC7" w:rsidRPr="003323CE" w:rsidRDefault="00382EC7">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 đt</w:t>
            </w:r>
          </w:p>
        </w:tc>
        <w:tc>
          <w:tcPr>
            <w:tcW w:w="1010" w:type="dxa"/>
          </w:tcPr>
          <w:p w14:paraId="57751A3F" w14:textId="77777777" w:rsidR="00382EC7" w:rsidRPr="003323CE" w:rsidRDefault="00382EC7">
            <w:pPr>
              <w:rPr>
                <w:rFonts w:ascii="Times New Roman" w:hAnsi="Times New Roman" w:cs="Times New Roman"/>
                <w:b/>
                <w:color w:val="FF0000"/>
                <w:sz w:val="28"/>
                <w:szCs w:val="28"/>
                <w:highlight w:val="yellow"/>
              </w:rPr>
            </w:pPr>
          </w:p>
        </w:tc>
      </w:tr>
      <w:tr w:rsidR="00F50435" w:rsidRPr="003323CE" w14:paraId="15A71772" w14:textId="77777777" w:rsidTr="0050447D">
        <w:tc>
          <w:tcPr>
            <w:tcW w:w="1131" w:type="dxa"/>
            <w:shd w:val="clear" w:color="auto" w:fill="auto"/>
          </w:tcPr>
          <w:p w14:paraId="4943BC01" w14:textId="77777777" w:rsidR="00F50435" w:rsidRPr="003323CE" w:rsidRDefault="00F50435"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46905AD0" w14:textId="77777777" w:rsidR="00F50435" w:rsidRPr="003323CE" w:rsidRDefault="00F50435"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23/4/2022</w:t>
            </w:r>
          </w:p>
          <w:p w14:paraId="2AF8BF58" w14:textId="77777777" w:rsidR="00736C4A" w:rsidRPr="003323CE" w:rsidRDefault="00736C4A"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TCTS</w:t>
            </w:r>
          </w:p>
        </w:tc>
        <w:tc>
          <w:tcPr>
            <w:tcW w:w="9153" w:type="dxa"/>
            <w:shd w:val="clear" w:color="auto" w:fill="auto"/>
          </w:tcPr>
          <w:p w14:paraId="23D16E62" w14:textId="77777777" w:rsidR="00F50435" w:rsidRPr="003323CE" w:rsidRDefault="00F50435" w:rsidP="00F97B5F">
            <w:pPr>
              <w:ind w:firstLine="720"/>
              <w:jc w:val="both"/>
              <w:rPr>
                <w:rFonts w:ascii="Times New Roman" w:hAnsi="Times New Roman" w:cs="Times New Roman"/>
                <w:bCs/>
                <w:color w:val="FF0000"/>
              </w:rPr>
            </w:pPr>
            <w:r w:rsidRPr="003323CE">
              <w:rPr>
                <w:rFonts w:ascii="Times New Roman" w:hAnsi="Times New Roman" w:cs="Times New Roman"/>
                <w:bCs/>
                <w:color w:val="FF0000"/>
              </w:rPr>
              <w:t>Tại thôn Thượng Thụ, xã La Sơn, Nguyễn THị Hà, sinh năm 1998 trú tại thôn An Thái, thị trấn Bình Mỹ đã trộm cắp 01 máy vi tính của Đinh Thị Liễu trú tại Thanh Sơn, Phú THọ</w:t>
            </w:r>
          </w:p>
        </w:tc>
        <w:tc>
          <w:tcPr>
            <w:tcW w:w="1494" w:type="dxa"/>
            <w:shd w:val="clear" w:color="auto" w:fill="auto"/>
          </w:tcPr>
          <w:p w14:paraId="34847028" w14:textId="77777777" w:rsidR="00F50435" w:rsidRPr="003323CE" w:rsidRDefault="00F50435"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CAX La Sơn</w:t>
            </w:r>
          </w:p>
        </w:tc>
        <w:tc>
          <w:tcPr>
            <w:tcW w:w="1678" w:type="dxa"/>
            <w:shd w:val="clear" w:color="auto" w:fill="auto"/>
          </w:tcPr>
          <w:p w14:paraId="57CF7E1B" w14:textId="77777777" w:rsidR="00F50435" w:rsidRPr="003323CE" w:rsidRDefault="00F50435">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01 đt</w:t>
            </w:r>
          </w:p>
        </w:tc>
        <w:tc>
          <w:tcPr>
            <w:tcW w:w="1010" w:type="dxa"/>
          </w:tcPr>
          <w:p w14:paraId="4E25A7E7" w14:textId="77777777" w:rsidR="00F50435" w:rsidRPr="003323CE" w:rsidRDefault="00F50435">
            <w:pPr>
              <w:rPr>
                <w:rFonts w:ascii="Times New Roman" w:hAnsi="Times New Roman" w:cs="Times New Roman"/>
                <w:b/>
                <w:color w:val="FF0000"/>
                <w:sz w:val="28"/>
                <w:szCs w:val="28"/>
                <w:highlight w:val="yellow"/>
              </w:rPr>
            </w:pPr>
          </w:p>
        </w:tc>
      </w:tr>
      <w:tr w:rsidR="0050447D" w:rsidRPr="003323CE" w14:paraId="4621C4F6" w14:textId="77777777" w:rsidTr="0050447D">
        <w:tc>
          <w:tcPr>
            <w:tcW w:w="1131" w:type="dxa"/>
            <w:shd w:val="clear" w:color="auto" w:fill="auto"/>
          </w:tcPr>
          <w:p w14:paraId="463B31AD" w14:textId="77777777" w:rsidR="0050447D" w:rsidRPr="003323CE" w:rsidRDefault="0050447D" w:rsidP="00796929">
            <w:pPr>
              <w:pStyle w:val="ListParagraph"/>
              <w:numPr>
                <w:ilvl w:val="0"/>
                <w:numId w:val="5"/>
              </w:numPr>
              <w:rPr>
                <w:rFonts w:ascii="Times New Roman" w:hAnsi="Times New Roman" w:cs="Times New Roman"/>
                <w:b/>
                <w:color w:val="FF0000"/>
                <w:sz w:val="28"/>
                <w:szCs w:val="28"/>
              </w:rPr>
            </w:pPr>
          </w:p>
        </w:tc>
        <w:tc>
          <w:tcPr>
            <w:tcW w:w="1552" w:type="dxa"/>
            <w:shd w:val="clear" w:color="auto" w:fill="auto"/>
          </w:tcPr>
          <w:p w14:paraId="67ED9BB4" w14:textId="77777777" w:rsidR="0050447D" w:rsidRPr="003323CE" w:rsidRDefault="0050447D"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28/4/2022</w:t>
            </w:r>
          </w:p>
          <w:p w14:paraId="217B2AC6" w14:textId="77777777" w:rsidR="0050447D" w:rsidRPr="003323CE" w:rsidRDefault="0050447D" w:rsidP="00F97B5F">
            <w:pPr>
              <w:rPr>
                <w:rFonts w:ascii="Times New Roman" w:hAnsi="Times New Roman" w:cs="Times New Roman"/>
                <w:b/>
                <w:bCs/>
                <w:color w:val="FF0000"/>
                <w:sz w:val="28"/>
                <w:szCs w:val="28"/>
              </w:rPr>
            </w:pPr>
            <w:r w:rsidRPr="003323CE">
              <w:rPr>
                <w:rFonts w:ascii="Times New Roman" w:hAnsi="Times New Roman" w:cs="Times New Roman"/>
                <w:b/>
                <w:bCs/>
                <w:color w:val="FF0000"/>
                <w:sz w:val="28"/>
                <w:szCs w:val="28"/>
              </w:rPr>
              <w:t>CYGTT</w:t>
            </w:r>
          </w:p>
        </w:tc>
        <w:tc>
          <w:tcPr>
            <w:tcW w:w="9153" w:type="dxa"/>
            <w:shd w:val="clear" w:color="auto" w:fill="auto"/>
          </w:tcPr>
          <w:p w14:paraId="0D24B45E" w14:textId="77777777" w:rsidR="0050447D" w:rsidRPr="003323CE" w:rsidRDefault="0050447D" w:rsidP="00F97B5F">
            <w:pPr>
              <w:ind w:firstLine="720"/>
              <w:jc w:val="both"/>
              <w:rPr>
                <w:rFonts w:ascii="Times New Roman" w:hAnsi="Times New Roman" w:cs="Times New Roman"/>
                <w:bCs/>
                <w:color w:val="FF0000"/>
              </w:rPr>
            </w:pPr>
            <w:r w:rsidRPr="003323CE">
              <w:rPr>
                <w:rFonts w:ascii="Times New Roman" w:hAnsi="Times New Roman" w:cs="Times New Roman"/>
                <w:bCs/>
                <w:color w:val="FF0000"/>
              </w:rPr>
              <w:t>ĐỒn Xá, 02 đt</w:t>
            </w:r>
          </w:p>
        </w:tc>
        <w:tc>
          <w:tcPr>
            <w:tcW w:w="1494" w:type="dxa"/>
            <w:shd w:val="clear" w:color="auto" w:fill="auto"/>
          </w:tcPr>
          <w:p w14:paraId="542823BC" w14:textId="77777777" w:rsidR="0050447D" w:rsidRPr="003323CE" w:rsidRDefault="0050447D" w:rsidP="00F97B5F">
            <w:pPr>
              <w:pStyle w:val="TENVANBAN"/>
              <w:spacing w:before="60" w:after="60" w:line="19" w:lineRule="atLeast"/>
              <w:jc w:val="both"/>
              <w:outlineLvl w:val="0"/>
              <w:rPr>
                <w:rFonts w:ascii="Times New Roman" w:hAnsi="Times New Roman"/>
                <w:bCs/>
                <w:color w:val="FF0000"/>
              </w:rPr>
            </w:pPr>
            <w:r w:rsidRPr="003323CE">
              <w:rPr>
                <w:rFonts w:ascii="Times New Roman" w:hAnsi="Times New Roman"/>
                <w:bCs/>
                <w:color w:val="FF0000"/>
              </w:rPr>
              <w:t xml:space="preserve">CAX Đồn Xá </w:t>
            </w:r>
          </w:p>
        </w:tc>
        <w:tc>
          <w:tcPr>
            <w:tcW w:w="1678" w:type="dxa"/>
            <w:shd w:val="clear" w:color="auto" w:fill="auto"/>
          </w:tcPr>
          <w:p w14:paraId="22EFB5DF" w14:textId="77777777" w:rsidR="0050447D" w:rsidRPr="003323CE" w:rsidRDefault="0050447D">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02 đt</w:t>
            </w:r>
          </w:p>
        </w:tc>
        <w:tc>
          <w:tcPr>
            <w:tcW w:w="1010" w:type="dxa"/>
          </w:tcPr>
          <w:p w14:paraId="6120E5EE" w14:textId="77777777" w:rsidR="0050447D" w:rsidRPr="003323CE" w:rsidRDefault="0050447D">
            <w:pPr>
              <w:rPr>
                <w:rFonts w:ascii="Times New Roman" w:hAnsi="Times New Roman" w:cs="Times New Roman"/>
                <w:b/>
                <w:color w:val="FF0000"/>
                <w:sz w:val="28"/>
                <w:szCs w:val="28"/>
                <w:highlight w:val="yellow"/>
              </w:rPr>
            </w:pPr>
          </w:p>
        </w:tc>
      </w:tr>
      <w:tr w:rsidR="00012B70" w:rsidRPr="003323CE" w14:paraId="7C4A3648" w14:textId="77777777" w:rsidTr="00A51C67">
        <w:tc>
          <w:tcPr>
            <w:tcW w:w="1131" w:type="dxa"/>
          </w:tcPr>
          <w:p w14:paraId="188DE19E" w14:textId="77777777" w:rsidR="00012B70" w:rsidRPr="003323CE" w:rsidRDefault="00012B70" w:rsidP="00796929">
            <w:pPr>
              <w:pStyle w:val="ListParagraph"/>
              <w:numPr>
                <w:ilvl w:val="0"/>
                <w:numId w:val="5"/>
              </w:numPr>
              <w:rPr>
                <w:rFonts w:ascii="Times New Roman" w:hAnsi="Times New Roman" w:cs="Times New Roman"/>
                <w:b/>
                <w:sz w:val="28"/>
                <w:szCs w:val="28"/>
              </w:rPr>
            </w:pPr>
          </w:p>
        </w:tc>
        <w:tc>
          <w:tcPr>
            <w:tcW w:w="1552" w:type="dxa"/>
          </w:tcPr>
          <w:p w14:paraId="1615327B"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01/5/2022</w:t>
            </w:r>
          </w:p>
          <w:p w14:paraId="463E687B"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CYGTT</w:t>
            </w:r>
          </w:p>
        </w:tc>
        <w:tc>
          <w:tcPr>
            <w:tcW w:w="9153" w:type="dxa"/>
          </w:tcPr>
          <w:p w14:paraId="633B21AE" w14:textId="77777777" w:rsidR="00012B70" w:rsidRPr="003323CE" w:rsidRDefault="00012B70" w:rsidP="00F97B5F">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khoảng 13h30' ngày 01/5/2022, tại nhà ông Nguyễn Văn Đạt – SN 1952, trú tại thôn 4, An Nội, Bình Lục; Trịnh Văn Hòa – SN 1982, trú tại thôn 1, xã An Nội, Bình Lục dùng 01 chiếc cốc thủy tinh, ném vào mặt ông Trần Văn Đính – SN 1944, trú tại thôn 4, xã An Nội. Hậu quả: Ông Đính bị thương phải đưa đi điều trị tại Bệnh viện. Công an xã An Nội đã bào giao vụ việc cho đội Điều tra Tổng hợp điều tra giải quyết theo thẩm quyền. </w:t>
            </w:r>
          </w:p>
          <w:p w14:paraId="6E87F8BC" w14:textId="77777777" w:rsidR="00012B70" w:rsidRPr="003323CE" w:rsidRDefault="00012B70" w:rsidP="00F97B5F">
            <w:pPr>
              <w:ind w:firstLine="720"/>
              <w:jc w:val="both"/>
              <w:rPr>
                <w:rFonts w:ascii="Times New Roman" w:eastAsia="Calibri" w:hAnsi="Times New Roman" w:cs="Times New Roman"/>
                <w:bCs/>
                <w:sz w:val="28"/>
                <w:szCs w:val="28"/>
              </w:rPr>
            </w:pPr>
          </w:p>
        </w:tc>
        <w:tc>
          <w:tcPr>
            <w:tcW w:w="1494" w:type="dxa"/>
          </w:tcPr>
          <w:p w14:paraId="715E2D0B" w14:textId="77777777" w:rsidR="00012B70" w:rsidRPr="003323CE" w:rsidRDefault="00012B70" w:rsidP="00F97B5F">
            <w:pPr>
              <w:pStyle w:val="TENVANBAN"/>
              <w:spacing w:before="60" w:after="60" w:line="19" w:lineRule="atLeast"/>
              <w:jc w:val="both"/>
              <w:outlineLvl w:val="0"/>
              <w:rPr>
                <w:rFonts w:ascii="Times New Roman" w:hAnsi="Times New Roman"/>
                <w:bCs/>
              </w:rPr>
            </w:pPr>
            <w:r w:rsidRPr="003323CE">
              <w:rPr>
                <w:rFonts w:ascii="Times New Roman" w:hAnsi="Times New Roman"/>
                <w:bCs/>
              </w:rPr>
              <w:t>CAX An  Nội + Đội ĐTTH</w:t>
            </w:r>
          </w:p>
        </w:tc>
        <w:tc>
          <w:tcPr>
            <w:tcW w:w="1678" w:type="dxa"/>
          </w:tcPr>
          <w:p w14:paraId="44F2FCCD" w14:textId="77777777" w:rsidR="00012B70" w:rsidRPr="003323CE" w:rsidRDefault="00012B70">
            <w:pPr>
              <w:rPr>
                <w:rFonts w:ascii="Times New Roman" w:hAnsi="Times New Roman" w:cs="Times New Roman"/>
                <w:b/>
                <w:color w:val="FF0000"/>
                <w:sz w:val="28"/>
                <w:szCs w:val="28"/>
              </w:rPr>
            </w:pPr>
          </w:p>
        </w:tc>
        <w:tc>
          <w:tcPr>
            <w:tcW w:w="1010" w:type="dxa"/>
          </w:tcPr>
          <w:p w14:paraId="38D91D6A" w14:textId="77777777" w:rsidR="00012B70" w:rsidRPr="003323CE" w:rsidRDefault="00012B70">
            <w:pPr>
              <w:rPr>
                <w:rFonts w:ascii="Times New Roman" w:hAnsi="Times New Roman" w:cs="Times New Roman"/>
                <w:b/>
                <w:sz w:val="28"/>
                <w:szCs w:val="28"/>
                <w:highlight w:val="yellow"/>
              </w:rPr>
            </w:pPr>
          </w:p>
        </w:tc>
      </w:tr>
      <w:tr w:rsidR="00012B70" w:rsidRPr="003323CE" w14:paraId="699E2A7F" w14:textId="77777777" w:rsidTr="00A51C67">
        <w:tc>
          <w:tcPr>
            <w:tcW w:w="1131" w:type="dxa"/>
          </w:tcPr>
          <w:p w14:paraId="46117300" w14:textId="77777777" w:rsidR="00012B70" w:rsidRPr="003323CE" w:rsidRDefault="00012B70" w:rsidP="00796929">
            <w:pPr>
              <w:pStyle w:val="ListParagraph"/>
              <w:numPr>
                <w:ilvl w:val="0"/>
                <w:numId w:val="5"/>
              </w:numPr>
              <w:rPr>
                <w:rFonts w:ascii="Times New Roman" w:hAnsi="Times New Roman" w:cs="Times New Roman"/>
                <w:b/>
                <w:sz w:val="28"/>
                <w:szCs w:val="28"/>
              </w:rPr>
            </w:pPr>
          </w:p>
        </w:tc>
        <w:tc>
          <w:tcPr>
            <w:tcW w:w="1552" w:type="dxa"/>
          </w:tcPr>
          <w:p w14:paraId="267590CE"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2/5/2022</w:t>
            </w:r>
          </w:p>
          <w:p w14:paraId="07410575"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CYGTT</w:t>
            </w:r>
          </w:p>
        </w:tc>
        <w:tc>
          <w:tcPr>
            <w:tcW w:w="9153" w:type="dxa"/>
          </w:tcPr>
          <w:p w14:paraId="647B0C14" w14:textId="77777777" w:rsidR="00012B70" w:rsidRPr="003323CE" w:rsidRDefault="00012B70" w:rsidP="00F97B5F">
            <w:pPr>
              <w:ind w:firstLine="720"/>
              <w:jc w:val="both"/>
              <w:rPr>
                <w:rFonts w:ascii="Times New Roman" w:hAnsi="Times New Roman" w:cs="Times New Roman"/>
                <w:bCs/>
                <w:spacing w:val="-4"/>
                <w:sz w:val="28"/>
                <w:szCs w:val="28"/>
              </w:rPr>
            </w:pPr>
            <w:r w:rsidRPr="003323CE">
              <w:rPr>
                <w:rFonts w:ascii="Times New Roman" w:eastAsia="Calibri" w:hAnsi="Times New Roman" w:cs="Times New Roman"/>
                <w:spacing w:val="-4"/>
                <w:sz w:val="28"/>
                <w:szCs w:val="28"/>
              </w:rPr>
              <w:t xml:space="preserve">Khoảng 14h20' ngày 02/5/2022, tại khu vực đường Trần Tử Bình, tổ dân phố Bình Nam, thị trấn Bình Mỹ, Bình Lục xảy ra vụ Cố ý gây thương tích: Trịnh Tuấn Trung – SN 1977, trú tại D8 – P4, khu tập thể Phường Văn Miếu, TP. Nam Định, Nam Định điều khiển xe mô tô BKS 18Z5 – 6131 va chạm với xe mô tô BKS 90B2 – 648.70 do Trần Văn Quân – SN 1991, trú tại tổ dân phố Bình Thắng, thị trấn Bình Mỹ, Bình Lục điều khiển. Sau khi xảy ra va chạm giao thông Trần Văn Quân bị ngã ra đường, còn Trịnh Tuấn Trung tiếp tục đi tiếp. </w:t>
            </w:r>
            <w:r w:rsidRPr="003323CE">
              <w:rPr>
                <w:rFonts w:ascii="Times New Roman" w:eastAsia="Calibri" w:hAnsi="Times New Roman" w:cs="Times New Roman"/>
                <w:spacing w:val="-4"/>
                <w:sz w:val="28"/>
                <w:szCs w:val="28"/>
              </w:rPr>
              <w:lastRenderedPageBreak/>
              <w:t>Sau đó Quân đuổi theo, chặn xe anh Trung lại, dùng tay, chân đánh vào mặt anh Trung. Hậu quả: Trịnh Tuấn Trung bị thương rách môi trên bên trái, gãy xương mũi. Vụ việc cho đội Điều tra Tổng hợp điều tra giải quyết theo thẩm quyền</w:t>
            </w:r>
            <w:r w:rsidRPr="003323CE">
              <w:rPr>
                <w:rFonts w:ascii="Times New Roman" w:hAnsi="Times New Roman" w:cs="Times New Roman"/>
                <w:bCs/>
                <w:spacing w:val="-4"/>
                <w:sz w:val="28"/>
                <w:szCs w:val="28"/>
              </w:rPr>
              <w:t>.</w:t>
            </w:r>
          </w:p>
          <w:p w14:paraId="5F8B4C68" w14:textId="77777777" w:rsidR="00012B70" w:rsidRPr="003323CE" w:rsidRDefault="00012B70" w:rsidP="00F97B5F">
            <w:pPr>
              <w:ind w:firstLine="720"/>
              <w:jc w:val="both"/>
              <w:rPr>
                <w:rFonts w:ascii="Times New Roman" w:eastAsia="Calibri" w:hAnsi="Times New Roman" w:cs="Times New Roman"/>
                <w:bCs/>
                <w:sz w:val="28"/>
                <w:szCs w:val="28"/>
              </w:rPr>
            </w:pPr>
          </w:p>
        </w:tc>
        <w:tc>
          <w:tcPr>
            <w:tcW w:w="1494" w:type="dxa"/>
          </w:tcPr>
          <w:p w14:paraId="7DFF1642" w14:textId="77777777" w:rsidR="00012B70" w:rsidRPr="003323CE" w:rsidRDefault="00012B70" w:rsidP="00F97B5F">
            <w:pPr>
              <w:pStyle w:val="TENVANBAN"/>
              <w:spacing w:before="60" w:after="60" w:line="19" w:lineRule="atLeast"/>
              <w:jc w:val="both"/>
              <w:outlineLvl w:val="0"/>
              <w:rPr>
                <w:rFonts w:ascii="Times New Roman" w:hAnsi="Times New Roman"/>
                <w:bCs/>
              </w:rPr>
            </w:pPr>
          </w:p>
        </w:tc>
        <w:tc>
          <w:tcPr>
            <w:tcW w:w="1678" w:type="dxa"/>
          </w:tcPr>
          <w:p w14:paraId="3E05D212" w14:textId="77777777" w:rsidR="00012B70" w:rsidRPr="003323CE" w:rsidRDefault="00012B70">
            <w:pPr>
              <w:rPr>
                <w:rFonts w:ascii="Times New Roman" w:hAnsi="Times New Roman" w:cs="Times New Roman"/>
                <w:b/>
                <w:color w:val="FF0000"/>
                <w:sz w:val="28"/>
                <w:szCs w:val="28"/>
              </w:rPr>
            </w:pPr>
          </w:p>
        </w:tc>
        <w:tc>
          <w:tcPr>
            <w:tcW w:w="1010" w:type="dxa"/>
          </w:tcPr>
          <w:p w14:paraId="0058CC31" w14:textId="77777777" w:rsidR="00012B70" w:rsidRPr="003323CE" w:rsidRDefault="00012B70">
            <w:pPr>
              <w:rPr>
                <w:rFonts w:ascii="Times New Roman" w:hAnsi="Times New Roman" w:cs="Times New Roman"/>
                <w:b/>
                <w:sz w:val="28"/>
                <w:szCs w:val="28"/>
                <w:highlight w:val="yellow"/>
              </w:rPr>
            </w:pPr>
          </w:p>
        </w:tc>
      </w:tr>
      <w:tr w:rsidR="00012B70" w:rsidRPr="003323CE" w14:paraId="2C14B075" w14:textId="77777777" w:rsidTr="00A51C67">
        <w:tc>
          <w:tcPr>
            <w:tcW w:w="1131" w:type="dxa"/>
          </w:tcPr>
          <w:p w14:paraId="73D13AE7" w14:textId="77777777" w:rsidR="00012B70" w:rsidRPr="003323CE" w:rsidRDefault="00012B70" w:rsidP="00796929">
            <w:pPr>
              <w:pStyle w:val="ListParagraph"/>
              <w:numPr>
                <w:ilvl w:val="0"/>
                <w:numId w:val="5"/>
              </w:numPr>
              <w:rPr>
                <w:rFonts w:ascii="Times New Roman" w:hAnsi="Times New Roman" w:cs="Times New Roman"/>
                <w:b/>
                <w:sz w:val="28"/>
                <w:szCs w:val="28"/>
              </w:rPr>
            </w:pPr>
          </w:p>
        </w:tc>
        <w:tc>
          <w:tcPr>
            <w:tcW w:w="1552" w:type="dxa"/>
          </w:tcPr>
          <w:p w14:paraId="3CCDA64E"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31/5/2022</w:t>
            </w:r>
          </w:p>
          <w:p w14:paraId="3871D7E0" w14:textId="77777777" w:rsidR="00012B70" w:rsidRPr="003323CE" w:rsidRDefault="00012B70" w:rsidP="00F97B5F">
            <w:pPr>
              <w:rPr>
                <w:rFonts w:ascii="Times New Roman" w:hAnsi="Times New Roman" w:cs="Times New Roman"/>
                <w:b/>
                <w:bCs/>
                <w:sz w:val="28"/>
                <w:szCs w:val="28"/>
              </w:rPr>
            </w:pPr>
            <w:r w:rsidRPr="003323CE">
              <w:rPr>
                <w:rFonts w:ascii="Times New Roman" w:hAnsi="Times New Roman" w:cs="Times New Roman"/>
                <w:b/>
                <w:bCs/>
                <w:sz w:val="28"/>
                <w:szCs w:val="28"/>
              </w:rPr>
              <w:t>Giao cấu với người đủ 13 dưới 16</w:t>
            </w:r>
          </w:p>
        </w:tc>
        <w:tc>
          <w:tcPr>
            <w:tcW w:w="9153" w:type="dxa"/>
          </w:tcPr>
          <w:p w14:paraId="0273888A" w14:textId="77777777" w:rsidR="00012B70" w:rsidRPr="003323CE" w:rsidRDefault="00012B70" w:rsidP="00F97B5F">
            <w:pPr>
              <w:ind w:firstLine="72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Tại nhà nghỉ Hạnh Phúc thuộc thị trấn Bình Mỹ, Trần Anh Chung, sinh năm 2001 trú tại thôn Cao Cát đã giao cấu với cháu Đinh Thị Ngọc Ánh, sinh năm 2006 trú tại thôn Lại Khê, Nhân Bình, Lý Nhân</w:t>
            </w:r>
          </w:p>
        </w:tc>
        <w:tc>
          <w:tcPr>
            <w:tcW w:w="1494" w:type="dxa"/>
          </w:tcPr>
          <w:p w14:paraId="2549D9A5" w14:textId="77777777" w:rsidR="00012B70" w:rsidRPr="003323CE" w:rsidRDefault="00012B70" w:rsidP="00F97B5F">
            <w:pPr>
              <w:pStyle w:val="TENVANBAN"/>
              <w:spacing w:before="60" w:after="60" w:line="19" w:lineRule="atLeast"/>
              <w:jc w:val="both"/>
              <w:outlineLvl w:val="0"/>
              <w:rPr>
                <w:rFonts w:ascii="Times New Roman" w:hAnsi="Times New Roman"/>
                <w:bCs/>
                <w:highlight w:val="yellow"/>
              </w:rPr>
            </w:pPr>
          </w:p>
        </w:tc>
        <w:tc>
          <w:tcPr>
            <w:tcW w:w="1678" w:type="dxa"/>
          </w:tcPr>
          <w:p w14:paraId="1D2F5BAC" w14:textId="77777777" w:rsidR="00012B70" w:rsidRPr="003323CE" w:rsidRDefault="008F1646">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 tố 01 bị can</w:t>
            </w:r>
          </w:p>
          <w:p w14:paraId="3CDC9FF7" w14:textId="77777777" w:rsidR="008F1646" w:rsidRPr="003323CE" w:rsidRDefault="008F1646">
            <w:pPr>
              <w:rPr>
                <w:rFonts w:ascii="Times New Roman" w:hAnsi="Times New Roman" w:cs="Times New Roman"/>
                <w:b/>
                <w:color w:val="FF0000"/>
                <w:sz w:val="28"/>
                <w:szCs w:val="28"/>
              </w:rPr>
            </w:pPr>
          </w:p>
        </w:tc>
        <w:tc>
          <w:tcPr>
            <w:tcW w:w="1010" w:type="dxa"/>
          </w:tcPr>
          <w:p w14:paraId="76F18F55" w14:textId="77777777" w:rsidR="00012B70" w:rsidRPr="003323CE" w:rsidRDefault="00012B70">
            <w:pPr>
              <w:rPr>
                <w:rFonts w:ascii="Times New Roman" w:hAnsi="Times New Roman" w:cs="Times New Roman"/>
                <w:b/>
                <w:sz w:val="28"/>
                <w:szCs w:val="28"/>
                <w:highlight w:val="yellow"/>
              </w:rPr>
            </w:pPr>
          </w:p>
        </w:tc>
      </w:tr>
      <w:tr w:rsidR="00012B70" w:rsidRPr="003323CE" w14:paraId="38C77ABF" w14:textId="77777777" w:rsidTr="00A51C67">
        <w:tc>
          <w:tcPr>
            <w:tcW w:w="1131" w:type="dxa"/>
          </w:tcPr>
          <w:p w14:paraId="30C246A8" w14:textId="77777777" w:rsidR="00012B70" w:rsidRPr="003323CE" w:rsidRDefault="00012B70" w:rsidP="00796929">
            <w:pPr>
              <w:pStyle w:val="ListParagraph"/>
              <w:numPr>
                <w:ilvl w:val="0"/>
                <w:numId w:val="5"/>
              </w:numPr>
              <w:rPr>
                <w:rFonts w:ascii="Times New Roman" w:hAnsi="Times New Roman" w:cs="Times New Roman"/>
                <w:b/>
                <w:sz w:val="28"/>
                <w:szCs w:val="28"/>
              </w:rPr>
            </w:pPr>
          </w:p>
        </w:tc>
        <w:tc>
          <w:tcPr>
            <w:tcW w:w="1552" w:type="dxa"/>
          </w:tcPr>
          <w:p w14:paraId="281D5FD1" w14:textId="77777777" w:rsidR="00012B70" w:rsidRPr="003323CE" w:rsidRDefault="0075583A" w:rsidP="000D47B3">
            <w:pPr>
              <w:rPr>
                <w:rFonts w:ascii="Times New Roman" w:hAnsi="Times New Roman" w:cs="Times New Roman"/>
                <w:b/>
                <w:bCs/>
                <w:sz w:val="28"/>
                <w:szCs w:val="28"/>
              </w:rPr>
            </w:pPr>
            <w:r w:rsidRPr="003323CE">
              <w:rPr>
                <w:rFonts w:ascii="Times New Roman" w:hAnsi="Times New Roman" w:cs="Times New Roman"/>
                <w:b/>
                <w:bCs/>
                <w:sz w:val="28"/>
                <w:szCs w:val="28"/>
              </w:rPr>
              <w:t>5/2022</w:t>
            </w:r>
          </w:p>
        </w:tc>
        <w:tc>
          <w:tcPr>
            <w:tcW w:w="9153" w:type="dxa"/>
          </w:tcPr>
          <w:p w14:paraId="09F1A507" w14:textId="77777777" w:rsidR="00012B70" w:rsidRPr="003323CE" w:rsidRDefault="0075583A" w:rsidP="00E97BA3">
            <w:pPr>
              <w:ind w:firstLine="72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Làm nhục người khác</w:t>
            </w:r>
          </w:p>
        </w:tc>
        <w:tc>
          <w:tcPr>
            <w:tcW w:w="1494" w:type="dxa"/>
          </w:tcPr>
          <w:p w14:paraId="1654B7B1" w14:textId="77777777" w:rsidR="00012B70" w:rsidRPr="003323CE" w:rsidRDefault="0075583A"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Bình Mỹ</w:t>
            </w:r>
          </w:p>
        </w:tc>
        <w:tc>
          <w:tcPr>
            <w:tcW w:w="1678" w:type="dxa"/>
          </w:tcPr>
          <w:p w14:paraId="4B17B2FA" w14:textId="77777777" w:rsidR="00012B70" w:rsidRPr="003323CE" w:rsidRDefault="00B1203A">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KT 01 bị can, XPHC 01 dối tượng</w:t>
            </w:r>
          </w:p>
        </w:tc>
        <w:tc>
          <w:tcPr>
            <w:tcW w:w="1010" w:type="dxa"/>
          </w:tcPr>
          <w:p w14:paraId="673A0B11" w14:textId="77777777" w:rsidR="00012B70" w:rsidRPr="003323CE" w:rsidRDefault="00012B70">
            <w:pPr>
              <w:rPr>
                <w:rFonts w:ascii="Times New Roman" w:hAnsi="Times New Roman" w:cs="Times New Roman"/>
                <w:b/>
                <w:sz w:val="28"/>
                <w:szCs w:val="28"/>
                <w:highlight w:val="yellow"/>
              </w:rPr>
            </w:pPr>
          </w:p>
        </w:tc>
      </w:tr>
      <w:tr w:rsidR="00AB4D83" w:rsidRPr="003323CE" w14:paraId="796B2F4F" w14:textId="77777777" w:rsidTr="00A51C67">
        <w:tc>
          <w:tcPr>
            <w:tcW w:w="1131" w:type="dxa"/>
          </w:tcPr>
          <w:p w14:paraId="57BCB69F" w14:textId="77777777" w:rsidR="00AB4D83" w:rsidRPr="003323CE" w:rsidRDefault="00AB4D83" w:rsidP="00796929">
            <w:pPr>
              <w:pStyle w:val="ListParagraph"/>
              <w:numPr>
                <w:ilvl w:val="0"/>
                <w:numId w:val="5"/>
              </w:numPr>
              <w:rPr>
                <w:rFonts w:ascii="Times New Roman" w:hAnsi="Times New Roman" w:cs="Times New Roman"/>
                <w:b/>
                <w:sz w:val="28"/>
                <w:szCs w:val="28"/>
              </w:rPr>
            </w:pPr>
          </w:p>
        </w:tc>
        <w:tc>
          <w:tcPr>
            <w:tcW w:w="1552" w:type="dxa"/>
          </w:tcPr>
          <w:p w14:paraId="7DB6C54E" w14:textId="77777777" w:rsidR="00AB4D83" w:rsidRPr="003323CE" w:rsidRDefault="00626D0B" w:rsidP="000D47B3">
            <w:pPr>
              <w:rPr>
                <w:rFonts w:ascii="Times New Roman" w:hAnsi="Times New Roman" w:cs="Times New Roman"/>
                <w:b/>
                <w:bCs/>
                <w:sz w:val="28"/>
                <w:szCs w:val="28"/>
              </w:rPr>
            </w:pPr>
            <w:r w:rsidRPr="003323CE">
              <w:rPr>
                <w:rFonts w:ascii="Times New Roman" w:hAnsi="Times New Roman" w:cs="Times New Roman"/>
                <w:b/>
                <w:bCs/>
                <w:sz w:val="28"/>
                <w:szCs w:val="28"/>
              </w:rPr>
              <w:t>16/6/2022</w:t>
            </w:r>
          </w:p>
          <w:p w14:paraId="67BC2F7A" w14:textId="77777777" w:rsidR="00AF6D31" w:rsidRPr="003323CE" w:rsidRDefault="00AF6D31" w:rsidP="000D47B3">
            <w:pPr>
              <w:rPr>
                <w:rFonts w:ascii="Times New Roman" w:hAnsi="Times New Roman" w:cs="Times New Roman"/>
                <w:b/>
                <w:bCs/>
                <w:sz w:val="28"/>
                <w:szCs w:val="28"/>
              </w:rPr>
            </w:pPr>
            <w:r w:rsidRPr="003323CE">
              <w:rPr>
                <w:rFonts w:ascii="Times New Roman" w:hAnsi="Times New Roman" w:cs="Times New Roman"/>
                <w:b/>
                <w:bCs/>
                <w:sz w:val="28"/>
                <w:szCs w:val="28"/>
              </w:rPr>
              <w:t>TCTS</w:t>
            </w:r>
          </w:p>
        </w:tc>
        <w:tc>
          <w:tcPr>
            <w:tcW w:w="9153" w:type="dxa"/>
          </w:tcPr>
          <w:p w14:paraId="39765C1F" w14:textId="77777777" w:rsidR="00626D0B" w:rsidRPr="003323CE" w:rsidRDefault="00626D0B" w:rsidP="00626D0B">
            <w:pPr>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12h00' ngày 16/6/2022, ông Chu Mạnh Cừ - SN 1960, trú tại thôn 1, xã Bối Cầu, Bình Lục phát hiện kẻ gian trộm cắp 01 chiếc xe lôi ông Cừ để trước cổng nhà anh Chu Văn Lương trú tại cùng thôn (trị giá tài sản khoảng 2,5 triệu đồng). Ngay sau khi tiếp nhận vụ việc, Công an xã Bối Cầu đã báo cáo lãnh đạo Công an huyện nắm, chỉ đạo phối hợp với Đội Cảnh sát ĐTTP về TTXH Công an huyện, Công an các xã: An Nội, Trung Lương áp dụng các biện pháp nghiệp vụ đấu tranh, truy xét, rà soát hệ thống camera giám sát an ninh trên địa bàn, điều tra làm rõ đối tượng thực hiện hành vi trộm cắp tài sản trên là </w:t>
            </w:r>
            <w:r w:rsidRPr="003323CE">
              <w:rPr>
                <w:rFonts w:ascii="Times New Roman" w:hAnsi="Times New Roman" w:cs="Times New Roman"/>
                <w:b/>
                <w:bCs/>
                <w:sz w:val="28"/>
                <w:szCs w:val="28"/>
              </w:rPr>
              <w:t>Trần Văn Vinh –SN 1993</w:t>
            </w:r>
            <w:r w:rsidRPr="003323CE">
              <w:rPr>
                <w:rFonts w:ascii="Times New Roman" w:hAnsi="Times New Roman" w:cs="Times New Roman"/>
                <w:bCs/>
                <w:sz w:val="28"/>
                <w:szCs w:val="28"/>
              </w:rPr>
              <w:t xml:space="preserve">, trú tại thôn Cửa Câu Trại, xã Trung Lương, Bình Lục; thu giữ 01 chiếc xe lôi, số tiền bán xe 450.000đ, 01 xe mô tô BKS 90F9 – 2282 là phương tiện Vinh dùng để đi trộm cắp tài sản. </w:t>
            </w:r>
          </w:p>
          <w:p w14:paraId="0CB8F452" w14:textId="77777777" w:rsidR="00AB4D83" w:rsidRPr="003323CE" w:rsidRDefault="00AB4D83" w:rsidP="00E97BA3">
            <w:pPr>
              <w:ind w:firstLine="720"/>
              <w:jc w:val="both"/>
              <w:rPr>
                <w:rFonts w:ascii="Times New Roman" w:eastAsia="Calibri" w:hAnsi="Times New Roman" w:cs="Times New Roman"/>
                <w:bCs/>
                <w:sz w:val="28"/>
                <w:szCs w:val="28"/>
              </w:rPr>
            </w:pPr>
          </w:p>
        </w:tc>
        <w:tc>
          <w:tcPr>
            <w:tcW w:w="1494" w:type="dxa"/>
          </w:tcPr>
          <w:p w14:paraId="2E81A636" w14:textId="77777777" w:rsidR="00AB4D83" w:rsidRPr="003323CE" w:rsidRDefault="00626D0B"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HS, CAX Bối Cầu</w:t>
            </w:r>
          </w:p>
        </w:tc>
        <w:tc>
          <w:tcPr>
            <w:tcW w:w="1678" w:type="dxa"/>
          </w:tcPr>
          <w:p w14:paraId="3ED236D7" w14:textId="77777777" w:rsidR="00AB4D83" w:rsidRPr="003323CE" w:rsidRDefault="00745642">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Khởi tố</w:t>
            </w:r>
          </w:p>
        </w:tc>
        <w:tc>
          <w:tcPr>
            <w:tcW w:w="1010" w:type="dxa"/>
          </w:tcPr>
          <w:p w14:paraId="218EAC0D" w14:textId="77777777" w:rsidR="00AB4D83" w:rsidRPr="003323CE" w:rsidRDefault="00AB4D83">
            <w:pPr>
              <w:rPr>
                <w:rFonts w:ascii="Times New Roman" w:hAnsi="Times New Roman" w:cs="Times New Roman"/>
                <w:b/>
                <w:sz w:val="28"/>
                <w:szCs w:val="28"/>
                <w:highlight w:val="yellow"/>
              </w:rPr>
            </w:pPr>
          </w:p>
        </w:tc>
      </w:tr>
      <w:tr w:rsidR="00AF6D31" w:rsidRPr="003323CE" w14:paraId="6216641A" w14:textId="77777777" w:rsidTr="00A51C67">
        <w:tc>
          <w:tcPr>
            <w:tcW w:w="1131" w:type="dxa"/>
          </w:tcPr>
          <w:p w14:paraId="2002D992" w14:textId="77777777" w:rsidR="00AF6D31" w:rsidRPr="003323CE" w:rsidRDefault="00AF6D31" w:rsidP="00796929">
            <w:pPr>
              <w:pStyle w:val="ListParagraph"/>
              <w:numPr>
                <w:ilvl w:val="0"/>
                <w:numId w:val="5"/>
              </w:numPr>
              <w:rPr>
                <w:rFonts w:ascii="Times New Roman" w:hAnsi="Times New Roman" w:cs="Times New Roman"/>
                <w:b/>
                <w:sz w:val="28"/>
                <w:szCs w:val="28"/>
              </w:rPr>
            </w:pPr>
          </w:p>
        </w:tc>
        <w:tc>
          <w:tcPr>
            <w:tcW w:w="1552" w:type="dxa"/>
          </w:tcPr>
          <w:p w14:paraId="286170DC" w14:textId="77777777" w:rsidR="00AF6D31" w:rsidRPr="003323CE" w:rsidRDefault="001A5D4A" w:rsidP="000D47B3">
            <w:pPr>
              <w:rPr>
                <w:rFonts w:ascii="Times New Roman" w:hAnsi="Times New Roman" w:cs="Times New Roman"/>
                <w:b/>
                <w:bCs/>
                <w:sz w:val="28"/>
                <w:szCs w:val="28"/>
              </w:rPr>
            </w:pPr>
            <w:r w:rsidRPr="003323CE">
              <w:rPr>
                <w:rFonts w:ascii="Times New Roman" w:hAnsi="Times New Roman" w:cs="Times New Roman"/>
                <w:b/>
                <w:bCs/>
                <w:sz w:val="28"/>
                <w:szCs w:val="28"/>
              </w:rPr>
              <w:t>03/7/2022</w:t>
            </w:r>
          </w:p>
          <w:p w14:paraId="3D3371F4" w14:textId="77777777" w:rsidR="001A5D4A" w:rsidRPr="003323CE" w:rsidRDefault="001A5D4A" w:rsidP="000D47B3">
            <w:pPr>
              <w:rPr>
                <w:rFonts w:ascii="Times New Roman" w:hAnsi="Times New Roman" w:cs="Times New Roman"/>
                <w:b/>
                <w:bCs/>
                <w:sz w:val="28"/>
                <w:szCs w:val="28"/>
              </w:rPr>
            </w:pPr>
            <w:r w:rsidRPr="003323CE">
              <w:rPr>
                <w:rFonts w:ascii="Times New Roman" w:hAnsi="Times New Roman" w:cs="Times New Roman"/>
                <w:b/>
                <w:bCs/>
                <w:sz w:val="28"/>
                <w:szCs w:val="28"/>
              </w:rPr>
              <w:t xml:space="preserve">Cưỡng đoạt tài </w:t>
            </w:r>
            <w:r w:rsidRPr="003323CE">
              <w:rPr>
                <w:rFonts w:ascii="Times New Roman" w:hAnsi="Times New Roman" w:cs="Times New Roman"/>
                <w:b/>
                <w:bCs/>
                <w:sz w:val="28"/>
                <w:szCs w:val="28"/>
              </w:rPr>
              <w:lastRenderedPageBreak/>
              <w:t>sản</w:t>
            </w:r>
          </w:p>
        </w:tc>
        <w:tc>
          <w:tcPr>
            <w:tcW w:w="9153" w:type="dxa"/>
          </w:tcPr>
          <w:p w14:paraId="79A762CC" w14:textId="77777777" w:rsidR="001A5D4A" w:rsidRPr="003323CE" w:rsidRDefault="001A5D4A" w:rsidP="001A5D4A">
            <w:pPr>
              <w:shd w:val="clear" w:color="auto" w:fill="FFFFFF"/>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lastRenderedPageBreak/>
              <w:t xml:space="preserve">Sáng ngày 03/7/2022, Nguyễn Văn Mạnh – SN 1973, trú tại thôn Đồng Tập, xã La Sơn, Bình Lục đến Công an huyện trình báo về việc: Khoảng 16h30' ngày 02/7/2022, tại tổ dân phố Bình Long, thị trấn Bình Mỹ, Bình Lục, </w:t>
            </w:r>
            <w:r w:rsidRPr="003323CE">
              <w:rPr>
                <w:rFonts w:ascii="Times New Roman" w:eastAsia="Calibri" w:hAnsi="Times New Roman" w:cs="Times New Roman"/>
                <w:b/>
                <w:bCs/>
                <w:sz w:val="28"/>
                <w:szCs w:val="28"/>
              </w:rPr>
              <w:lastRenderedPageBreak/>
              <w:t>Nguyễn Đức Thắng – SN 2005</w:t>
            </w:r>
            <w:r w:rsidRPr="003323CE">
              <w:rPr>
                <w:rFonts w:ascii="Times New Roman" w:eastAsia="Calibri" w:hAnsi="Times New Roman" w:cs="Times New Roman"/>
                <w:bCs/>
                <w:sz w:val="28"/>
                <w:szCs w:val="28"/>
              </w:rPr>
              <w:t xml:space="preserve">, trú tại thôn Trung Lương, xã Trung Lương, huyện Bình Lục có hành vi đe dọa, dùng vũ lực để chiếm đoạt 01 chiếc điện thoại Iphone 11 Promax (trị giá tài sản khoảng 13 triệu đồng) của cháu Nguyễn Minh Tú – SN 2009, trú tại thôn Đồng Tập, xã La Sơn (con trai anh Mạnh). Đến khoảng 19h00' ngày 03/7/2022, Nguyễn Đức Thắng đến Công an huyện đầu thú về hành vi phạm tội của mình. Quá trình điều tra mở rộng vụ án, CQCSĐT Công an huyện làm rõ thêm đối tượng </w:t>
            </w:r>
            <w:r w:rsidRPr="003323CE">
              <w:rPr>
                <w:rFonts w:ascii="Times New Roman" w:eastAsia="Calibri" w:hAnsi="Times New Roman" w:cs="Times New Roman"/>
                <w:b/>
                <w:bCs/>
                <w:sz w:val="28"/>
                <w:szCs w:val="28"/>
              </w:rPr>
              <w:t>Nguyễn Viết Mạnh</w:t>
            </w:r>
            <w:r w:rsidRPr="003323CE">
              <w:rPr>
                <w:rFonts w:ascii="Times New Roman" w:eastAsia="Calibri" w:hAnsi="Times New Roman" w:cs="Times New Roman"/>
                <w:bCs/>
                <w:sz w:val="28"/>
                <w:szCs w:val="28"/>
              </w:rPr>
              <w:t xml:space="preserve"> – sinh ngày 8/3/2007, trú tại thôn Thọ Lương, thị trấn Bình Mỹ, Bình Lục đã cùng với Nguyễn Đức Thắng thực hiện hành vi đe dọa, dùng vũ lực để chiếm đoạt tài sản của cháu Tú.</w:t>
            </w:r>
          </w:p>
          <w:p w14:paraId="25861F0D" w14:textId="77777777" w:rsidR="00AF6D31" w:rsidRPr="003323CE" w:rsidRDefault="00AF6D31" w:rsidP="00626D0B">
            <w:pPr>
              <w:ind w:firstLine="720"/>
              <w:jc w:val="both"/>
              <w:rPr>
                <w:rFonts w:ascii="Times New Roman" w:hAnsi="Times New Roman" w:cs="Times New Roman"/>
                <w:bCs/>
                <w:sz w:val="28"/>
                <w:szCs w:val="28"/>
              </w:rPr>
            </w:pPr>
          </w:p>
        </w:tc>
        <w:tc>
          <w:tcPr>
            <w:tcW w:w="1494" w:type="dxa"/>
          </w:tcPr>
          <w:p w14:paraId="256201C7" w14:textId="77777777" w:rsidR="00AF6D31" w:rsidRPr="003323CE" w:rsidRDefault="00D63238"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lastRenderedPageBreak/>
              <w:t xml:space="preserve">Đội </w:t>
            </w:r>
            <w:r w:rsidR="00FB157F" w:rsidRPr="003323CE">
              <w:rPr>
                <w:rFonts w:ascii="Times New Roman" w:hAnsi="Times New Roman"/>
                <w:bCs/>
              </w:rPr>
              <w:t>ĐTTH</w:t>
            </w:r>
          </w:p>
        </w:tc>
        <w:tc>
          <w:tcPr>
            <w:tcW w:w="1678" w:type="dxa"/>
          </w:tcPr>
          <w:p w14:paraId="3BEAF0C8" w14:textId="77777777" w:rsidR="00AF6D31" w:rsidRPr="003323CE" w:rsidRDefault="00A70951">
            <w:pPr>
              <w:rPr>
                <w:rFonts w:ascii="Times New Roman" w:hAnsi="Times New Roman" w:cs="Times New Roman"/>
                <w:b/>
                <w:color w:val="000000" w:themeColor="text1"/>
                <w:sz w:val="28"/>
                <w:szCs w:val="28"/>
              </w:rPr>
            </w:pPr>
            <w:r w:rsidRPr="003323CE">
              <w:rPr>
                <w:rFonts w:ascii="Times New Roman" w:hAnsi="Times New Roman" w:cs="Times New Roman"/>
                <w:b/>
                <w:color w:val="000000" w:themeColor="text1"/>
                <w:sz w:val="28"/>
                <w:szCs w:val="28"/>
              </w:rPr>
              <w:t>Khởi tố 02 bị can</w:t>
            </w:r>
          </w:p>
        </w:tc>
        <w:tc>
          <w:tcPr>
            <w:tcW w:w="1010" w:type="dxa"/>
          </w:tcPr>
          <w:p w14:paraId="3F23F90E" w14:textId="77777777" w:rsidR="00AF6D31" w:rsidRPr="003323CE" w:rsidRDefault="00AF6D31">
            <w:pPr>
              <w:rPr>
                <w:rFonts w:ascii="Times New Roman" w:hAnsi="Times New Roman" w:cs="Times New Roman"/>
                <w:b/>
                <w:sz w:val="28"/>
                <w:szCs w:val="28"/>
                <w:highlight w:val="yellow"/>
              </w:rPr>
            </w:pPr>
          </w:p>
        </w:tc>
      </w:tr>
      <w:tr w:rsidR="00FB157F" w:rsidRPr="003323CE" w14:paraId="2CF726CF" w14:textId="77777777" w:rsidTr="00A51C67">
        <w:tc>
          <w:tcPr>
            <w:tcW w:w="1131" w:type="dxa"/>
          </w:tcPr>
          <w:p w14:paraId="100B275E" w14:textId="77777777" w:rsidR="00FB157F" w:rsidRPr="003323CE" w:rsidRDefault="00FB157F" w:rsidP="00796929">
            <w:pPr>
              <w:pStyle w:val="ListParagraph"/>
              <w:numPr>
                <w:ilvl w:val="0"/>
                <w:numId w:val="5"/>
              </w:numPr>
              <w:rPr>
                <w:rFonts w:ascii="Times New Roman" w:hAnsi="Times New Roman" w:cs="Times New Roman"/>
                <w:b/>
                <w:sz w:val="28"/>
                <w:szCs w:val="28"/>
              </w:rPr>
            </w:pPr>
          </w:p>
        </w:tc>
        <w:tc>
          <w:tcPr>
            <w:tcW w:w="1552" w:type="dxa"/>
          </w:tcPr>
          <w:p w14:paraId="16F20689" w14:textId="77777777" w:rsidR="00FB157F" w:rsidRPr="003323CE" w:rsidRDefault="0067376B" w:rsidP="000D47B3">
            <w:pPr>
              <w:rPr>
                <w:rFonts w:ascii="Times New Roman" w:hAnsi="Times New Roman" w:cs="Times New Roman"/>
                <w:b/>
                <w:bCs/>
                <w:sz w:val="28"/>
                <w:szCs w:val="28"/>
              </w:rPr>
            </w:pPr>
            <w:r w:rsidRPr="003323CE">
              <w:rPr>
                <w:rFonts w:ascii="Times New Roman" w:hAnsi="Times New Roman" w:cs="Times New Roman"/>
                <w:b/>
                <w:bCs/>
                <w:sz w:val="28"/>
                <w:szCs w:val="28"/>
              </w:rPr>
              <w:t>08/7/2022</w:t>
            </w:r>
          </w:p>
          <w:p w14:paraId="5DF170E3" w14:textId="77777777" w:rsidR="0067376B" w:rsidRPr="003323CE" w:rsidRDefault="0067376B" w:rsidP="000D47B3">
            <w:pPr>
              <w:rPr>
                <w:rFonts w:ascii="Times New Roman" w:hAnsi="Times New Roman" w:cs="Times New Roman"/>
                <w:b/>
                <w:bCs/>
                <w:sz w:val="28"/>
                <w:szCs w:val="28"/>
              </w:rPr>
            </w:pPr>
            <w:r w:rsidRPr="003323CE">
              <w:rPr>
                <w:rFonts w:ascii="Times New Roman" w:hAnsi="Times New Roman" w:cs="Times New Roman"/>
                <w:b/>
                <w:bCs/>
                <w:sz w:val="28"/>
                <w:szCs w:val="28"/>
              </w:rPr>
              <w:t>TCTS</w:t>
            </w:r>
          </w:p>
          <w:p w14:paraId="12849A5F" w14:textId="77777777" w:rsidR="00876871" w:rsidRPr="003323CE" w:rsidRDefault="00876871" w:rsidP="000D47B3">
            <w:pPr>
              <w:rPr>
                <w:rFonts w:ascii="Times New Roman" w:hAnsi="Times New Roman" w:cs="Times New Roman"/>
                <w:b/>
                <w:bCs/>
                <w:sz w:val="28"/>
                <w:szCs w:val="28"/>
              </w:rPr>
            </w:pPr>
          </w:p>
        </w:tc>
        <w:tc>
          <w:tcPr>
            <w:tcW w:w="9153" w:type="dxa"/>
          </w:tcPr>
          <w:p w14:paraId="0422E331" w14:textId="77777777" w:rsidR="0067376B" w:rsidRPr="003323CE" w:rsidRDefault="0067376B" w:rsidP="0067376B">
            <w:pPr>
              <w:ind w:firstLine="720"/>
              <w:jc w:val="both"/>
              <w:rPr>
                <w:rFonts w:ascii="Times New Roman" w:eastAsia="Calibri" w:hAnsi="Times New Roman" w:cs="Times New Roman"/>
                <w:bCs/>
              </w:rPr>
            </w:pPr>
            <w:r w:rsidRPr="003323CE">
              <w:rPr>
                <w:rFonts w:ascii="Times New Roman" w:eastAsia="Calibri" w:hAnsi="Times New Roman" w:cs="Times New Roman"/>
                <w:bCs/>
              </w:rPr>
              <w:t xml:space="preserve">Khoảng 06h00' ngày 8/7/2022, tại thôn An Lão, xã An Lão, Bình Lục, kẻ gian đột nhập vào phòng trọ của chị Bùi Thị Hoài Thu – SN 1988, trú tại Lạc Thủy, Hòa Bình và Lê Thị Ánh Nguyệt – SN 1997, trú tại xã Tà Phờ, TP. Lào Cai, tỉnh Lào Cai trộm cắp 02 chiếc điện thoại di động: 01 chiếc điện thoại Iphone XS max màu vàng (trị giá tài sản khoảng 10 triệu đồng) của chị Thu, 01 chiếc Iphone 6S Plus màu vàng (trị giá tài sản khoảng 3,5 triệu đồng) của chị Nguyệt. </w:t>
            </w:r>
          </w:p>
          <w:p w14:paraId="49727683" w14:textId="77777777" w:rsidR="00FB157F" w:rsidRPr="003323CE" w:rsidRDefault="00FB157F" w:rsidP="001A5D4A">
            <w:pPr>
              <w:shd w:val="clear" w:color="auto" w:fill="FFFFFF"/>
              <w:ind w:firstLine="680"/>
              <w:contextualSpacing/>
              <w:jc w:val="both"/>
              <w:rPr>
                <w:rFonts w:ascii="Times New Roman" w:hAnsi="Times New Roman" w:cs="Times New Roman"/>
                <w:bCs/>
              </w:rPr>
            </w:pPr>
          </w:p>
        </w:tc>
        <w:tc>
          <w:tcPr>
            <w:tcW w:w="1494" w:type="dxa"/>
          </w:tcPr>
          <w:p w14:paraId="473963C5" w14:textId="77777777" w:rsidR="00FB157F" w:rsidRPr="003323CE" w:rsidRDefault="0067376B"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Hình sự</w:t>
            </w:r>
          </w:p>
        </w:tc>
        <w:tc>
          <w:tcPr>
            <w:tcW w:w="1678" w:type="dxa"/>
          </w:tcPr>
          <w:p w14:paraId="7FB550C8" w14:textId="77777777" w:rsidR="00FB157F" w:rsidRPr="003323CE" w:rsidRDefault="00CA3FD2">
            <w:pPr>
              <w:rPr>
                <w:rFonts w:ascii="Times New Roman" w:hAnsi="Times New Roman" w:cs="Times New Roman"/>
                <w:b/>
                <w:color w:val="000000" w:themeColor="text1"/>
                <w:sz w:val="28"/>
                <w:szCs w:val="28"/>
              </w:rPr>
            </w:pPr>
            <w:r w:rsidRPr="003323CE">
              <w:rPr>
                <w:rFonts w:ascii="Times New Roman" w:hAnsi="Times New Roman" w:cs="Times New Roman"/>
                <w:b/>
                <w:color w:val="000000" w:themeColor="text1"/>
                <w:sz w:val="28"/>
                <w:szCs w:val="28"/>
              </w:rPr>
              <w:t>Kto 01 bị can Nguyễn Thị Hà</w:t>
            </w:r>
          </w:p>
        </w:tc>
        <w:tc>
          <w:tcPr>
            <w:tcW w:w="1010" w:type="dxa"/>
          </w:tcPr>
          <w:p w14:paraId="69E90F26" w14:textId="77777777" w:rsidR="00FB157F" w:rsidRPr="003323CE" w:rsidRDefault="00FB157F">
            <w:pPr>
              <w:rPr>
                <w:rFonts w:ascii="Times New Roman" w:hAnsi="Times New Roman" w:cs="Times New Roman"/>
                <w:b/>
                <w:sz w:val="28"/>
                <w:szCs w:val="28"/>
                <w:highlight w:val="yellow"/>
              </w:rPr>
            </w:pPr>
          </w:p>
        </w:tc>
      </w:tr>
      <w:tr w:rsidR="0067376B" w:rsidRPr="003323CE" w14:paraId="211D25B4" w14:textId="77777777" w:rsidTr="00A51C67">
        <w:tc>
          <w:tcPr>
            <w:tcW w:w="1131" w:type="dxa"/>
          </w:tcPr>
          <w:p w14:paraId="20988C4C" w14:textId="77777777" w:rsidR="0067376B" w:rsidRPr="003323CE" w:rsidRDefault="00447210" w:rsidP="008D7B25">
            <w:pPr>
              <w:pStyle w:val="ListParagraph"/>
              <w:rPr>
                <w:rFonts w:ascii="Times New Roman" w:hAnsi="Times New Roman" w:cs="Times New Roman"/>
                <w:b/>
                <w:sz w:val="28"/>
                <w:szCs w:val="28"/>
              </w:rPr>
            </w:pPr>
            <w:r w:rsidRPr="003323CE">
              <w:rPr>
                <w:rFonts w:ascii="Times New Roman" w:hAnsi="Times New Roman" w:cs="Times New Roman"/>
                <w:b/>
                <w:sz w:val="28"/>
                <w:szCs w:val="28"/>
              </w:rPr>
              <w:t>34.</w:t>
            </w:r>
          </w:p>
        </w:tc>
        <w:tc>
          <w:tcPr>
            <w:tcW w:w="1552" w:type="dxa"/>
          </w:tcPr>
          <w:p w14:paraId="174B02D3" w14:textId="77777777" w:rsidR="0067376B" w:rsidRPr="003323CE" w:rsidRDefault="00447210" w:rsidP="000D47B3">
            <w:pPr>
              <w:rPr>
                <w:rFonts w:ascii="Times New Roman" w:hAnsi="Times New Roman" w:cs="Times New Roman"/>
                <w:b/>
                <w:bCs/>
                <w:sz w:val="28"/>
                <w:szCs w:val="28"/>
              </w:rPr>
            </w:pPr>
            <w:r w:rsidRPr="003323CE">
              <w:rPr>
                <w:rFonts w:ascii="Times New Roman" w:hAnsi="Times New Roman" w:cs="Times New Roman"/>
                <w:b/>
                <w:bCs/>
                <w:sz w:val="28"/>
                <w:szCs w:val="28"/>
              </w:rPr>
              <w:t>13/7/2022</w:t>
            </w:r>
          </w:p>
          <w:p w14:paraId="33B80982" w14:textId="77777777" w:rsidR="00A71512" w:rsidRPr="003323CE" w:rsidRDefault="00A71512" w:rsidP="000D47B3">
            <w:pPr>
              <w:rPr>
                <w:rFonts w:ascii="Times New Roman" w:hAnsi="Times New Roman" w:cs="Times New Roman"/>
                <w:b/>
                <w:bCs/>
                <w:sz w:val="28"/>
                <w:szCs w:val="28"/>
              </w:rPr>
            </w:pPr>
            <w:r w:rsidRPr="003323CE">
              <w:rPr>
                <w:rFonts w:ascii="Times New Roman" w:hAnsi="Times New Roman" w:cs="Times New Roman"/>
                <w:b/>
                <w:bCs/>
                <w:sz w:val="28"/>
                <w:szCs w:val="28"/>
              </w:rPr>
              <w:t>(hủy hoại tài sản)</w:t>
            </w:r>
          </w:p>
        </w:tc>
        <w:tc>
          <w:tcPr>
            <w:tcW w:w="9153" w:type="dxa"/>
          </w:tcPr>
          <w:p w14:paraId="36518430" w14:textId="77777777" w:rsidR="0067376B" w:rsidRPr="003323CE" w:rsidRDefault="00447210" w:rsidP="0067376B">
            <w:pPr>
              <w:ind w:firstLine="720"/>
              <w:jc w:val="both"/>
              <w:rPr>
                <w:rFonts w:ascii="Times New Roman" w:hAnsi="Times New Roman" w:cs="Times New Roman"/>
                <w:bCs/>
              </w:rPr>
            </w:pPr>
            <w:r w:rsidRPr="003323CE">
              <w:rPr>
                <w:rFonts w:ascii="Times New Roman" w:hAnsi="Times New Roman" w:cs="Times New Roman"/>
                <w:bCs/>
              </w:rPr>
              <w:t>Mâu thuẫn giữa chị Bùi Ngọc Dung, sinh năm 1999 và anh Lê Hữu Quang, sinh năm 1988 hậu quả 2 bên giành giật và anh Quang đã có hành vi giật vầ đập hủy hoại tài sản của chị Dung</w:t>
            </w:r>
            <w:r w:rsidR="003B0304" w:rsidRPr="003323CE">
              <w:rPr>
                <w:rFonts w:ascii="Times New Roman" w:hAnsi="Times New Roman" w:cs="Times New Roman"/>
                <w:bCs/>
              </w:rPr>
              <w:t xml:space="preserve"> là chiếc Iphone 12 promax được mua mới với giá 19.000.000đ</w:t>
            </w:r>
          </w:p>
        </w:tc>
        <w:tc>
          <w:tcPr>
            <w:tcW w:w="1494" w:type="dxa"/>
          </w:tcPr>
          <w:p w14:paraId="7048F59C" w14:textId="77777777" w:rsidR="0067376B" w:rsidRPr="003323CE" w:rsidRDefault="0067376B" w:rsidP="005E5327">
            <w:pPr>
              <w:pStyle w:val="TENVANBAN"/>
              <w:spacing w:before="60" w:after="60" w:line="19" w:lineRule="atLeast"/>
              <w:jc w:val="both"/>
              <w:outlineLvl w:val="0"/>
              <w:rPr>
                <w:rFonts w:ascii="Times New Roman" w:hAnsi="Times New Roman"/>
                <w:bCs/>
              </w:rPr>
            </w:pPr>
          </w:p>
        </w:tc>
        <w:tc>
          <w:tcPr>
            <w:tcW w:w="1678" w:type="dxa"/>
          </w:tcPr>
          <w:p w14:paraId="3A034926" w14:textId="77777777" w:rsidR="0067376B" w:rsidRPr="003323CE" w:rsidRDefault="0067376B">
            <w:pPr>
              <w:rPr>
                <w:rFonts w:ascii="Times New Roman" w:hAnsi="Times New Roman" w:cs="Times New Roman"/>
                <w:b/>
                <w:color w:val="000000" w:themeColor="text1"/>
                <w:sz w:val="28"/>
                <w:szCs w:val="28"/>
              </w:rPr>
            </w:pPr>
          </w:p>
        </w:tc>
        <w:tc>
          <w:tcPr>
            <w:tcW w:w="1010" w:type="dxa"/>
          </w:tcPr>
          <w:p w14:paraId="2B1A0ACD" w14:textId="77777777" w:rsidR="0067376B" w:rsidRPr="003323CE" w:rsidRDefault="0067376B">
            <w:pPr>
              <w:rPr>
                <w:rFonts w:ascii="Times New Roman" w:hAnsi="Times New Roman" w:cs="Times New Roman"/>
                <w:b/>
                <w:sz w:val="28"/>
                <w:szCs w:val="28"/>
                <w:highlight w:val="yellow"/>
              </w:rPr>
            </w:pPr>
          </w:p>
        </w:tc>
      </w:tr>
      <w:tr w:rsidR="004B12EE" w:rsidRPr="003323CE" w14:paraId="4E067D57" w14:textId="77777777" w:rsidTr="00A51C67">
        <w:tc>
          <w:tcPr>
            <w:tcW w:w="1131" w:type="dxa"/>
          </w:tcPr>
          <w:p w14:paraId="763C2BF3" w14:textId="77777777" w:rsidR="004B12EE" w:rsidRPr="003323CE" w:rsidRDefault="00B60FA8" w:rsidP="008D7B25">
            <w:pPr>
              <w:pStyle w:val="ListParagraph"/>
              <w:rPr>
                <w:rFonts w:ascii="Times New Roman" w:hAnsi="Times New Roman" w:cs="Times New Roman"/>
                <w:b/>
                <w:sz w:val="28"/>
                <w:szCs w:val="28"/>
              </w:rPr>
            </w:pPr>
            <w:r w:rsidRPr="003323CE">
              <w:rPr>
                <w:rFonts w:ascii="Times New Roman" w:hAnsi="Times New Roman" w:cs="Times New Roman"/>
                <w:b/>
                <w:sz w:val="28"/>
                <w:szCs w:val="28"/>
              </w:rPr>
              <w:t>35</w:t>
            </w:r>
          </w:p>
        </w:tc>
        <w:tc>
          <w:tcPr>
            <w:tcW w:w="1552" w:type="dxa"/>
          </w:tcPr>
          <w:p w14:paraId="7D6F0701" w14:textId="77777777" w:rsidR="004B12EE" w:rsidRPr="003323CE" w:rsidRDefault="004B12EE" w:rsidP="000D47B3">
            <w:pPr>
              <w:rPr>
                <w:rFonts w:ascii="Times New Roman" w:hAnsi="Times New Roman" w:cs="Times New Roman"/>
                <w:b/>
                <w:bCs/>
                <w:sz w:val="28"/>
                <w:szCs w:val="28"/>
              </w:rPr>
            </w:pPr>
            <w:r w:rsidRPr="003323CE">
              <w:rPr>
                <w:rFonts w:ascii="Times New Roman" w:hAnsi="Times New Roman" w:cs="Times New Roman"/>
                <w:b/>
                <w:bCs/>
                <w:sz w:val="28"/>
                <w:szCs w:val="28"/>
              </w:rPr>
              <w:t>01/8/2022</w:t>
            </w:r>
          </w:p>
          <w:p w14:paraId="276CA9C6" w14:textId="77777777" w:rsidR="004B12EE" w:rsidRPr="003323CE" w:rsidRDefault="004B12EE" w:rsidP="000D47B3">
            <w:pPr>
              <w:rPr>
                <w:rFonts w:ascii="Times New Roman" w:hAnsi="Times New Roman" w:cs="Times New Roman"/>
                <w:b/>
                <w:bCs/>
                <w:sz w:val="28"/>
                <w:szCs w:val="28"/>
              </w:rPr>
            </w:pPr>
            <w:r w:rsidRPr="003323CE">
              <w:rPr>
                <w:rFonts w:ascii="Times New Roman" w:hAnsi="Times New Roman" w:cs="Times New Roman"/>
                <w:b/>
                <w:bCs/>
                <w:sz w:val="28"/>
                <w:szCs w:val="28"/>
              </w:rPr>
              <w:t>Trộm cắp tài sản</w:t>
            </w:r>
          </w:p>
        </w:tc>
        <w:tc>
          <w:tcPr>
            <w:tcW w:w="9153" w:type="dxa"/>
          </w:tcPr>
          <w:p w14:paraId="0EB9E6E0" w14:textId="77777777" w:rsidR="004B12EE" w:rsidRPr="003323CE" w:rsidRDefault="00C24EB0" w:rsidP="0067376B">
            <w:pPr>
              <w:ind w:firstLine="720"/>
              <w:jc w:val="both"/>
              <w:rPr>
                <w:rFonts w:ascii="Times New Roman" w:hAnsi="Times New Roman" w:cs="Times New Roman"/>
                <w:bCs/>
              </w:rPr>
            </w:pPr>
            <w:r w:rsidRPr="003323CE">
              <w:rPr>
                <w:rFonts w:ascii="Times New Roman" w:hAnsi="Times New Roman" w:cs="Times New Roman"/>
                <w:bCs/>
              </w:rPr>
              <w:t>Nguyễn Công Phúc</w:t>
            </w:r>
          </w:p>
        </w:tc>
        <w:tc>
          <w:tcPr>
            <w:tcW w:w="1494" w:type="dxa"/>
          </w:tcPr>
          <w:p w14:paraId="0CDADFF7" w14:textId="77777777" w:rsidR="004B12EE" w:rsidRPr="003323CE" w:rsidRDefault="00C24EB0" w:rsidP="005E5327">
            <w:pPr>
              <w:pStyle w:val="TENVANBAN"/>
              <w:spacing w:before="60" w:after="60" w:line="19" w:lineRule="atLeast"/>
              <w:jc w:val="both"/>
              <w:outlineLvl w:val="0"/>
              <w:rPr>
                <w:rFonts w:ascii="Times New Roman" w:hAnsi="Times New Roman"/>
                <w:bCs/>
              </w:rPr>
            </w:pPr>
            <w:r w:rsidRPr="003323CE">
              <w:rPr>
                <w:rFonts w:ascii="Times New Roman" w:hAnsi="Times New Roman"/>
                <w:bCs/>
              </w:rPr>
              <w:t>Đội HS</w:t>
            </w:r>
          </w:p>
        </w:tc>
        <w:tc>
          <w:tcPr>
            <w:tcW w:w="1678" w:type="dxa"/>
          </w:tcPr>
          <w:p w14:paraId="43CED03C" w14:textId="77777777" w:rsidR="004B12EE" w:rsidRPr="003323CE" w:rsidRDefault="00C24EB0">
            <w:pPr>
              <w:rPr>
                <w:rFonts w:ascii="Times New Roman" w:hAnsi="Times New Roman" w:cs="Times New Roman"/>
                <w:b/>
                <w:color w:val="000000" w:themeColor="text1"/>
                <w:sz w:val="28"/>
                <w:szCs w:val="28"/>
              </w:rPr>
            </w:pPr>
            <w:r w:rsidRPr="003323CE">
              <w:rPr>
                <w:rFonts w:ascii="Times New Roman" w:hAnsi="Times New Roman" w:cs="Times New Roman"/>
                <w:b/>
                <w:color w:val="000000" w:themeColor="text1"/>
                <w:sz w:val="28"/>
                <w:szCs w:val="28"/>
              </w:rPr>
              <w:t>Khởi tố 01 bị can</w:t>
            </w:r>
          </w:p>
        </w:tc>
        <w:tc>
          <w:tcPr>
            <w:tcW w:w="1010" w:type="dxa"/>
          </w:tcPr>
          <w:p w14:paraId="70176EE7" w14:textId="77777777" w:rsidR="004B12EE" w:rsidRPr="003323CE" w:rsidRDefault="004B12EE">
            <w:pPr>
              <w:rPr>
                <w:rFonts w:ascii="Times New Roman" w:hAnsi="Times New Roman" w:cs="Times New Roman"/>
                <w:b/>
                <w:sz w:val="28"/>
                <w:szCs w:val="28"/>
                <w:highlight w:val="yellow"/>
              </w:rPr>
            </w:pPr>
          </w:p>
        </w:tc>
      </w:tr>
      <w:tr w:rsidR="004B12EE" w:rsidRPr="003323CE" w14:paraId="29ADDE4E" w14:textId="77777777" w:rsidTr="00A51C67">
        <w:tc>
          <w:tcPr>
            <w:tcW w:w="1131" w:type="dxa"/>
          </w:tcPr>
          <w:p w14:paraId="6A036252" w14:textId="77777777" w:rsidR="004B12EE" w:rsidRPr="003323CE" w:rsidRDefault="00E01C0A" w:rsidP="008D7B25">
            <w:pPr>
              <w:pStyle w:val="ListParagraph"/>
              <w:rPr>
                <w:rFonts w:ascii="Times New Roman" w:hAnsi="Times New Roman" w:cs="Times New Roman"/>
                <w:b/>
                <w:sz w:val="28"/>
                <w:szCs w:val="28"/>
              </w:rPr>
            </w:pPr>
            <w:r w:rsidRPr="003323CE">
              <w:rPr>
                <w:rFonts w:ascii="Times New Roman" w:hAnsi="Times New Roman" w:cs="Times New Roman"/>
                <w:b/>
                <w:sz w:val="28"/>
                <w:szCs w:val="28"/>
              </w:rPr>
              <w:t>36</w:t>
            </w:r>
          </w:p>
        </w:tc>
        <w:tc>
          <w:tcPr>
            <w:tcW w:w="1552" w:type="dxa"/>
          </w:tcPr>
          <w:p w14:paraId="1EDFDD53" w14:textId="77777777" w:rsidR="004B12EE" w:rsidRPr="003323CE" w:rsidRDefault="00E01C0A" w:rsidP="000D47B3">
            <w:pPr>
              <w:rPr>
                <w:rFonts w:ascii="Times New Roman" w:hAnsi="Times New Roman" w:cs="Times New Roman"/>
                <w:b/>
                <w:bCs/>
                <w:sz w:val="28"/>
                <w:szCs w:val="28"/>
              </w:rPr>
            </w:pPr>
            <w:r w:rsidRPr="003323CE">
              <w:rPr>
                <w:rFonts w:ascii="Times New Roman" w:hAnsi="Times New Roman" w:cs="Times New Roman"/>
                <w:b/>
                <w:bCs/>
                <w:sz w:val="28"/>
                <w:szCs w:val="28"/>
              </w:rPr>
              <w:t>04/8/2022</w:t>
            </w:r>
          </w:p>
          <w:p w14:paraId="0D3A8475" w14:textId="77777777" w:rsidR="00E01C0A" w:rsidRPr="003323CE" w:rsidRDefault="00E01C0A" w:rsidP="000D47B3">
            <w:pPr>
              <w:rPr>
                <w:rFonts w:ascii="Times New Roman" w:hAnsi="Times New Roman" w:cs="Times New Roman"/>
                <w:b/>
                <w:bCs/>
                <w:sz w:val="28"/>
                <w:szCs w:val="28"/>
              </w:rPr>
            </w:pPr>
            <w:r w:rsidRPr="003323CE">
              <w:rPr>
                <w:rFonts w:ascii="Times New Roman" w:hAnsi="Times New Roman" w:cs="Times New Roman"/>
                <w:b/>
                <w:bCs/>
                <w:sz w:val="28"/>
                <w:szCs w:val="28"/>
              </w:rPr>
              <w:t>Làm giả giấy tờ cơ quan tổ chức</w:t>
            </w:r>
          </w:p>
        </w:tc>
        <w:tc>
          <w:tcPr>
            <w:tcW w:w="9153" w:type="dxa"/>
          </w:tcPr>
          <w:p w14:paraId="18F8450A" w14:textId="77777777" w:rsidR="004B12EE" w:rsidRPr="003323CE" w:rsidRDefault="00E01C0A" w:rsidP="0067376B">
            <w:pPr>
              <w:ind w:firstLine="720"/>
              <w:jc w:val="both"/>
              <w:rPr>
                <w:rFonts w:ascii="Times New Roman" w:hAnsi="Times New Roman" w:cs="Times New Roman"/>
                <w:bCs/>
              </w:rPr>
            </w:pPr>
            <w:r w:rsidRPr="003323CE">
              <w:rPr>
                <w:rFonts w:ascii="Times New Roman" w:hAnsi="Times New Roman" w:cs="Times New Roman"/>
                <w:bCs/>
              </w:rPr>
              <w:t>Cơ quan CSĐT Công an huyện ra quyết định tạm giữ đối tượng Lê Văn Long, sinh năm 1985 trú tại thôn Đô Hai, xã An Lão về hành vi : Sử dụng giấy chứng nhận đăng ký xe mô tô, xe gắn máy giả cùng xe mô tô BKS 90B5 – 004.04 cầm cố lấy số tiền 30.000.000đ xảy ra ngày 04/8/2022 tại quán Cầm đồ 6868</w:t>
            </w:r>
          </w:p>
        </w:tc>
        <w:tc>
          <w:tcPr>
            <w:tcW w:w="1494" w:type="dxa"/>
          </w:tcPr>
          <w:p w14:paraId="077D3D85" w14:textId="77777777" w:rsidR="004B12EE" w:rsidRPr="003323CE" w:rsidRDefault="004B12EE" w:rsidP="005E5327">
            <w:pPr>
              <w:pStyle w:val="TENVANBAN"/>
              <w:spacing w:before="60" w:after="60" w:line="19" w:lineRule="atLeast"/>
              <w:jc w:val="both"/>
              <w:outlineLvl w:val="0"/>
              <w:rPr>
                <w:rFonts w:ascii="Times New Roman" w:hAnsi="Times New Roman"/>
                <w:bCs/>
              </w:rPr>
            </w:pPr>
          </w:p>
        </w:tc>
        <w:tc>
          <w:tcPr>
            <w:tcW w:w="1678" w:type="dxa"/>
          </w:tcPr>
          <w:p w14:paraId="6AADC339" w14:textId="77777777" w:rsidR="004B12EE" w:rsidRPr="003323CE" w:rsidRDefault="00B92B43">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Khởi tố 01 bị can</w:t>
            </w:r>
          </w:p>
        </w:tc>
        <w:tc>
          <w:tcPr>
            <w:tcW w:w="1010" w:type="dxa"/>
          </w:tcPr>
          <w:p w14:paraId="27274C7B" w14:textId="77777777" w:rsidR="004B12EE" w:rsidRPr="003323CE" w:rsidRDefault="004B12EE">
            <w:pPr>
              <w:rPr>
                <w:rFonts w:ascii="Times New Roman" w:hAnsi="Times New Roman" w:cs="Times New Roman"/>
                <w:b/>
                <w:sz w:val="28"/>
                <w:szCs w:val="28"/>
                <w:highlight w:val="yellow"/>
              </w:rPr>
            </w:pPr>
          </w:p>
        </w:tc>
      </w:tr>
      <w:tr w:rsidR="00996DBA" w:rsidRPr="003323CE" w14:paraId="33B52EA6" w14:textId="77777777" w:rsidTr="00A51C67">
        <w:tc>
          <w:tcPr>
            <w:tcW w:w="1131" w:type="dxa"/>
          </w:tcPr>
          <w:p w14:paraId="0E362517" w14:textId="77777777" w:rsidR="00996DBA" w:rsidRPr="003323CE" w:rsidRDefault="00996DBA" w:rsidP="008D7B25">
            <w:pPr>
              <w:pStyle w:val="ListParagraph"/>
              <w:rPr>
                <w:rFonts w:ascii="Times New Roman" w:hAnsi="Times New Roman" w:cs="Times New Roman"/>
                <w:b/>
                <w:sz w:val="28"/>
                <w:szCs w:val="28"/>
              </w:rPr>
            </w:pPr>
            <w:r w:rsidRPr="003323CE">
              <w:rPr>
                <w:rFonts w:ascii="Times New Roman" w:hAnsi="Times New Roman" w:cs="Times New Roman"/>
                <w:b/>
                <w:sz w:val="28"/>
                <w:szCs w:val="28"/>
              </w:rPr>
              <w:t>37</w:t>
            </w:r>
          </w:p>
        </w:tc>
        <w:tc>
          <w:tcPr>
            <w:tcW w:w="1552" w:type="dxa"/>
          </w:tcPr>
          <w:p w14:paraId="4E399329" w14:textId="77777777" w:rsidR="000F068A" w:rsidRDefault="000F068A" w:rsidP="000D47B3">
            <w:pPr>
              <w:rPr>
                <w:rFonts w:ascii="Times New Roman" w:hAnsi="Times New Roman" w:cs="Times New Roman"/>
                <w:b/>
                <w:bCs/>
                <w:sz w:val="28"/>
                <w:szCs w:val="28"/>
              </w:rPr>
            </w:pPr>
            <w:r>
              <w:rPr>
                <w:rFonts w:ascii="Times New Roman" w:hAnsi="Times New Roman" w:cs="Times New Roman"/>
                <w:b/>
                <w:bCs/>
                <w:sz w:val="28"/>
                <w:szCs w:val="28"/>
              </w:rPr>
              <w:t>17/9/2022</w:t>
            </w:r>
          </w:p>
          <w:p w14:paraId="11CF6164" w14:textId="77777777" w:rsidR="00996DBA" w:rsidRPr="003323CE" w:rsidRDefault="00996DBA" w:rsidP="000D47B3">
            <w:pPr>
              <w:rPr>
                <w:rFonts w:ascii="Times New Roman" w:hAnsi="Times New Roman" w:cs="Times New Roman"/>
                <w:b/>
                <w:bCs/>
                <w:sz w:val="28"/>
                <w:szCs w:val="28"/>
              </w:rPr>
            </w:pPr>
            <w:r w:rsidRPr="003323CE">
              <w:rPr>
                <w:rFonts w:ascii="Times New Roman" w:hAnsi="Times New Roman" w:cs="Times New Roman"/>
                <w:b/>
                <w:bCs/>
                <w:sz w:val="28"/>
                <w:szCs w:val="28"/>
              </w:rPr>
              <w:lastRenderedPageBreak/>
              <w:t>Cướp tài sản, đánh bạc ở Bình Nghĩa</w:t>
            </w:r>
          </w:p>
        </w:tc>
        <w:tc>
          <w:tcPr>
            <w:tcW w:w="9153" w:type="dxa"/>
          </w:tcPr>
          <w:p w14:paraId="5BD7F678" w14:textId="77777777" w:rsidR="00983E55" w:rsidRPr="003323CE" w:rsidRDefault="00983E55" w:rsidP="00983E55">
            <w:pPr>
              <w:ind w:firstLine="720"/>
              <w:jc w:val="both"/>
              <w:rPr>
                <w:rFonts w:ascii="Times New Roman" w:eastAsia="Calibri" w:hAnsi="Times New Roman" w:cs="Times New Roman"/>
              </w:rPr>
            </w:pPr>
            <w:r w:rsidRPr="003323CE">
              <w:rPr>
                <w:rFonts w:ascii="Times New Roman" w:eastAsia="Calibri" w:hAnsi="Times New Roman" w:cs="Times New Roman"/>
              </w:rPr>
              <w:lastRenderedPageBreak/>
              <w:t xml:space="preserve">Khoảng 21h ngày 17/9/2022, Công an xã Bình Nghĩa tiếp nhận trình báo của anh Lại Thế Anh, sinh năm 1997, trú tại Thôn Thượng Cầu Vọng, xã Liêm Túc, huyện Thanh Liêm, tỉnh Hà </w:t>
            </w:r>
            <w:r w:rsidRPr="003323CE">
              <w:rPr>
                <w:rFonts w:ascii="Times New Roman" w:eastAsia="Calibri" w:hAnsi="Times New Roman" w:cs="Times New Roman"/>
              </w:rPr>
              <w:lastRenderedPageBreak/>
              <w:t>Nam về việc anh bị một nhóm đối tượng cướp tài sản số tiền trên 50 triệu đồng tại quán Bi-a “Dragon 1996” do anh là chủ quán.</w:t>
            </w:r>
            <w:r w:rsidRPr="003323CE">
              <w:rPr>
                <w:rFonts w:ascii="Times New Roman" w:hAnsi="Times New Roman" w:cs="Times New Roman"/>
              </w:rPr>
              <w:t xml:space="preserve"> </w:t>
            </w:r>
            <w:r w:rsidRPr="003323CE">
              <w:rPr>
                <w:rFonts w:ascii="Times New Roman" w:eastAsia="Calibri" w:hAnsi="Times New Roman" w:cs="Times New Roman"/>
              </w:rPr>
              <w:t>Sau khi tiếp nhận trình báo, Công an xã Bình Nghĩa đã báo cáo vụ việc đến Cơ quan Cảnh sát điều tra Công an huyện Bình Lục. Ngay trong đêm 17/9/2022, Cơ quan Cảnh sát điều tra Công an huyện Bình Lục đã triển khai các mặt công tác xác minh, truy tìm, lấy lời khai các đối tượng liên quan, bước đầu xác định nội dung vụ việc như sau:</w:t>
            </w:r>
            <w:r w:rsidRPr="003323CE">
              <w:rPr>
                <w:rFonts w:ascii="Times New Roman" w:hAnsi="Times New Roman" w:cs="Times New Roman"/>
              </w:rPr>
              <w:t xml:space="preserve"> </w:t>
            </w:r>
            <w:r w:rsidRPr="003323CE">
              <w:rPr>
                <w:rFonts w:ascii="Times New Roman" w:eastAsia="Calibri" w:hAnsi="Times New Roman" w:cs="Times New Roman"/>
              </w:rPr>
              <w:t>Phạm Văn Hải, sinh năm 1998 trú tại Thôn 2 Cát Lại, xã Bình Nghĩa, huyện Bình Lục nhiều lần thua bạc tại quán Bi-a “Dragon 1996” địa chỉ tại Thôn 5 Cát Lại, xã Bình Nghĩa, huyện Bình Lục do Lại Thế Anh là chủ quán nên cho rằng bị bịp. Khoảng 22h ngày 16/9/2022 Hải gặp Trần Văn Hiệp, sinh năm 1998 trú tại Thôn 5 Cát Lại, xã Bình Nghĩa, huyện Bình Lục và có nói với Hiệp là bị nhóm Thế Anh chơi bạc bịp làm Hải thua số tiền 50 triệu đồng, nên nhờ Hiệp giúp Hải lấy lại số tiền trên. Sau đó, Hải cùng với Nguyễn Tiến Đạt, sinh năm 2003 trú tại Thôn 1 Cát Lại, xã Bình Nghĩa đi đến quán bi-a “Dragon 1996” để đánh bạc bằng hình thức chơi liêng với Vương Quốc Huy, sinh năm 1995, trú tại Thôn 5 Cát Lại, xã Bình Nghĩa, huyện Bình Lục và Chiến (hiện chưa xác định địa chỉ cụ thể). Trong quá trình đánh bạc Hải và Đạt mỗi người hỏi vay Thế Anh số tiền 5 triệu đồng. Đến khoảng 2h ngày 17/9/2022. Hải nhắn tin cho Hiệp để đến cướp bạc. Sau đó, Hiệp rủ thêm các đối tượng gồm: Hà Văn Vĩnh, sinh năm 1999 trú tại Thôn 2 Cát Lại, xã Bình Nghĩa, huyện Bình Lục; Ngô Hồng Sơn, sinh năm 2000 trú tại Thôn 2, xã Đinh Xá, TP. Phủ Lý; Trần Văn Cường, sinh năm 2000 trú tại Thôn 5 Cát Lại, xã Bình Nghĩa, huyện Bình Lục; Phạm Văn Thành, sinh năm 2002 trú tại Thôn 4 Cát Lại, xã Bình Nghĩa, huyện Bình Lục (là chiến sĩ Tiểu đội 5, Trung đội 5, Đại đội 2, Tiểu đoàn, Trung đoàn 165, Sư đoàn 312, Quân đoàn 1 – Bộ Quốc phòng, đóng quân tại huyện Sóc Sơn, thành phố Hà Nội); Nguyễn Đức Phóng, sinh năm 2003 trú tại Thôn 3 Cát Lại, xã Bình Nghĩa, huyện Bình Lục; Lê Hoàng Giang, sinh năm 2007, trú tại thôn Thống Nhất, xã Công Lý, huyện Lý Nhân đi đến quán bi-a “Dragon 1996”. Sau khi đến quán, Hải và Đạt cùng với nhóm người của Hiệp đã dùng dao, kéo, cơ bi-a, chân, tay đánh Huy và Thế Anh cướp đi một số tiền trên chiếu bạc và trên người của nhóm chơi bạc (chưa xác định số tiền). Sau đó, đối tượng Hải dí dao vào cổ Thế Anh, đối tượng Vĩnh dí kéo vào cổ Thế Anh để đe dọa, ép chuyển số tiền 50 triệu đồng từ tài khoản ngân hàng của Thế Anh vào tài khoản ngân hàng của Phóng; cùng với đó, Thành đã dùng tua-vit tháo, lấy đi 02 thẻ nhớ ở 02 camera trong quán, dùng cơ bi-a đập vỡ 01 camera khác ở vị trí cửa quán.</w:t>
            </w:r>
            <w:r w:rsidRPr="003323CE">
              <w:rPr>
                <w:rFonts w:ascii="Times New Roman" w:hAnsi="Times New Roman" w:cs="Times New Roman"/>
              </w:rPr>
              <w:t xml:space="preserve"> </w:t>
            </w:r>
            <w:r w:rsidRPr="003323CE">
              <w:rPr>
                <w:rFonts w:ascii="Times New Roman" w:eastAsia="Calibri" w:hAnsi="Times New Roman" w:cs="Times New Roman"/>
              </w:rPr>
              <w:t>Sáng ngày 18/9/2022, Cơ quan Cảnh sát điều tra Công an huyện đã triệu tập, lấy lời khai của Thế Anh, Huy, Hải, Thành, Phóng, Sơn và đang tiếp tục xác minh, triệu tập thêm các đối tượng còn lại gồm: Hà Văn Vĩnh, Trần Văn Cường, Trần Văn Hiệp, Nguyễn Tiến Đạt và Lê Hoàng Giang. Cơ quan cảnh sát điều tra Công an huyện đã thông báo cho Cơ quan Điều tra Quân sự thuộc Quân khu 3 để tiếp tục phối hợp điều tra theo thẩm quyền.</w:t>
            </w:r>
          </w:p>
          <w:p w14:paraId="07173BD4" w14:textId="77777777" w:rsidR="00996DBA" w:rsidRPr="003323CE" w:rsidRDefault="00996DBA" w:rsidP="0067376B">
            <w:pPr>
              <w:ind w:firstLine="720"/>
              <w:jc w:val="both"/>
              <w:rPr>
                <w:rFonts w:ascii="Times New Roman" w:hAnsi="Times New Roman" w:cs="Times New Roman"/>
                <w:bCs/>
              </w:rPr>
            </w:pPr>
          </w:p>
        </w:tc>
        <w:tc>
          <w:tcPr>
            <w:tcW w:w="1494" w:type="dxa"/>
          </w:tcPr>
          <w:p w14:paraId="215EEC84" w14:textId="77777777" w:rsidR="00996DBA" w:rsidRPr="003323CE" w:rsidRDefault="00996DBA" w:rsidP="005E5327">
            <w:pPr>
              <w:pStyle w:val="TENVANBAN"/>
              <w:spacing w:before="60" w:after="60" w:line="19" w:lineRule="atLeast"/>
              <w:jc w:val="both"/>
              <w:outlineLvl w:val="0"/>
              <w:rPr>
                <w:rFonts w:ascii="Times New Roman" w:hAnsi="Times New Roman"/>
                <w:bCs/>
              </w:rPr>
            </w:pPr>
          </w:p>
        </w:tc>
        <w:tc>
          <w:tcPr>
            <w:tcW w:w="1678" w:type="dxa"/>
          </w:tcPr>
          <w:p w14:paraId="51A435C8" w14:textId="77777777" w:rsidR="00996DBA" w:rsidRPr="003323CE" w:rsidRDefault="00E96CB9" w:rsidP="00FB75E6">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Khởi tố</w:t>
            </w:r>
            <w:r w:rsidR="00FB75E6">
              <w:rPr>
                <w:rFonts w:ascii="Times New Roman" w:hAnsi="Times New Roman" w:cs="Times New Roman"/>
                <w:b/>
                <w:color w:val="FF0000"/>
                <w:sz w:val="28"/>
                <w:szCs w:val="28"/>
              </w:rPr>
              <w:t xml:space="preserve"> 13 </w:t>
            </w:r>
            <w:r w:rsidRPr="003323CE">
              <w:rPr>
                <w:rFonts w:ascii="Times New Roman" w:hAnsi="Times New Roman" w:cs="Times New Roman"/>
                <w:b/>
                <w:color w:val="FF0000"/>
                <w:sz w:val="28"/>
                <w:szCs w:val="28"/>
              </w:rPr>
              <w:lastRenderedPageBreak/>
              <w:t>bị can</w:t>
            </w:r>
          </w:p>
        </w:tc>
        <w:tc>
          <w:tcPr>
            <w:tcW w:w="1010" w:type="dxa"/>
          </w:tcPr>
          <w:p w14:paraId="23B00B7B" w14:textId="77777777" w:rsidR="00996DBA" w:rsidRPr="003323CE" w:rsidRDefault="00996DBA">
            <w:pPr>
              <w:rPr>
                <w:rFonts w:ascii="Times New Roman" w:hAnsi="Times New Roman" w:cs="Times New Roman"/>
                <w:b/>
                <w:sz w:val="28"/>
                <w:szCs w:val="28"/>
                <w:highlight w:val="yellow"/>
              </w:rPr>
            </w:pPr>
          </w:p>
        </w:tc>
      </w:tr>
      <w:tr w:rsidR="00983E55" w:rsidRPr="003323CE" w14:paraId="5EE17F08" w14:textId="77777777" w:rsidTr="00A51C67">
        <w:tc>
          <w:tcPr>
            <w:tcW w:w="1131" w:type="dxa"/>
          </w:tcPr>
          <w:p w14:paraId="48CB5C4A" w14:textId="77777777" w:rsidR="00983E55" w:rsidRPr="003323CE" w:rsidRDefault="00983E55" w:rsidP="008D7B25">
            <w:pPr>
              <w:pStyle w:val="ListParagraph"/>
              <w:rPr>
                <w:rFonts w:ascii="Times New Roman" w:hAnsi="Times New Roman" w:cs="Times New Roman"/>
                <w:b/>
                <w:sz w:val="28"/>
                <w:szCs w:val="28"/>
              </w:rPr>
            </w:pPr>
            <w:r w:rsidRPr="003323CE">
              <w:rPr>
                <w:rFonts w:ascii="Times New Roman" w:hAnsi="Times New Roman" w:cs="Times New Roman"/>
                <w:b/>
                <w:sz w:val="28"/>
                <w:szCs w:val="28"/>
              </w:rPr>
              <w:t xml:space="preserve">38 </w:t>
            </w:r>
          </w:p>
        </w:tc>
        <w:tc>
          <w:tcPr>
            <w:tcW w:w="1552" w:type="dxa"/>
          </w:tcPr>
          <w:p w14:paraId="3CA04F63" w14:textId="77777777" w:rsidR="00261B54" w:rsidRDefault="00261B54" w:rsidP="000D47B3">
            <w:pPr>
              <w:rPr>
                <w:rFonts w:ascii="Times New Roman" w:hAnsi="Times New Roman" w:cs="Times New Roman"/>
                <w:b/>
                <w:bCs/>
                <w:sz w:val="28"/>
                <w:szCs w:val="28"/>
              </w:rPr>
            </w:pPr>
            <w:r>
              <w:rPr>
                <w:rFonts w:ascii="Times New Roman" w:hAnsi="Times New Roman" w:cs="Times New Roman"/>
                <w:b/>
                <w:bCs/>
                <w:sz w:val="28"/>
                <w:szCs w:val="28"/>
              </w:rPr>
              <w:t>01/10/2022</w:t>
            </w:r>
          </w:p>
          <w:p w14:paraId="6D124DE5" w14:textId="77777777" w:rsidR="00983E55" w:rsidRPr="003323CE" w:rsidRDefault="00983E55" w:rsidP="000D47B3">
            <w:pPr>
              <w:rPr>
                <w:rFonts w:ascii="Times New Roman" w:hAnsi="Times New Roman" w:cs="Times New Roman"/>
                <w:b/>
                <w:bCs/>
                <w:sz w:val="28"/>
                <w:szCs w:val="28"/>
              </w:rPr>
            </w:pPr>
            <w:r w:rsidRPr="003323CE">
              <w:rPr>
                <w:rFonts w:ascii="Times New Roman" w:hAnsi="Times New Roman" w:cs="Times New Roman"/>
                <w:b/>
                <w:bCs/>
                <w:sz w:val="28"/>
                <w:szCs w:val="28"/>
              </w:rPr>
              <w:t xml:space="preserve">Cố ý gây </w:t>
            </w:r>
            <w:r w:rsidRPr="003323CE">
              <w:rPr>
                <w:rFonts w:ascii="Times New Roman" w:hAnsi="Times New Roman" w:cs="Times New Roman"/>
                <w:b/>
                <w:bCs/>
                <w:sz w:val="28"/>
                <w:szCs w:val="28"/>
              </w:rPr>
              <w:lastRenderedPageBreak/>
              <w:t>thương tích</w:t>
            </w:r>
          </w:p>
        </w:tc>
        <w:tc>
          <w:tcPr>
            <w:tcW w:w="9153" w:type="dxa"/>
          </w:tcPr>
          <w:p w14:paraId="72434E96" w14:textId="77777777" w:rsidR="00983E55" w:rsidRPr="003323CE" w:rsidRDefault="00983E55" w:rsidP="00983E55">
            <w:pPr>
              <w:ind w:firstLine="720"/>
              <w:jc w:val="both"/>
              <w:rPr>
                <w:rFonts w:ascii="Times New Roman" w:eastAsia="Calibri" w:hAnsi="Times New Roman" w:cs="Times New Roman"/>
              </w:rPr>
            </w:pPr>
            <w:r w:rsidRPr="003323CE">
              <w:rPr>
                <w:rFonts w:ascii="Times New Roman" w:eastAsia="Calibri" w:hAnsi="Times New Roman" w:cs="Times New Roman"/>
              </w:rPr>
              <w:lastRenderedPageBreak/>
              <w:t xml:space="preserve">Vào hồi 12h00’ ngày 01/10/2022 tại trụ sở Công an xã An ninh, huyện Bình Lục xảy ra vụ cán bộ Công an xã bị đối tượng Trương Dũng Nam – SN 1987, trú tại thôn Đông A, xã Xuân Khê, </w:t>
            </w:r>
            <w:r w:rsidRPr="003323CE">
              <w:rPr>
                <w:rFonts w:ascii="Times New Roman" w:eastAsia="Calibri" w:hAnsi="Times New Roman" w:cs="Times New Roman"/>
              </w:rPr>
              <w:lastRenderedPageBreak/>
              <w:t xml:space="preserve">huyện Lý Nhân dùng chân, tay đấm, đá vào mặt và người của đ/c Hà Đức Đạo – cán bộ Công an xã An Ninh. Hậu quả: Đ/c Đạo bị rách mi mắt trái, khâu 02 mũi, bầm dập môi. Hiện đang điều trị tại Trung tâm y tế huyện Bình Lục. Nguyên nhân ban đầu xác định như sau:  </w:t>
            </w:r>
            <w:r w:rsidRPr="003323CE">
              <w:rPr>
                <w:rFonts w:ascii="Times New Roman" w:eastAsia="Calibri" w:hAnsi="Times New Roman" w:cs="Times New Roman"/>
                <w:spacing w:val="-4"/>
              </w:rPr>
              <w:t>Khoảng 11h30’ ngày 01/10/2022 tại thôn An Thuận, xã An Ninh, huyện Bình Lục có xảy ra sự việc ông Trương Dũng Chi, sinh năm 1946, trú tại thôn Đông A, xã Xuân Khê, huyện Lý Nhân say rượu có hành vi gây mất trật tự công cộng nên lực lượng Công an xã An Ninh đã yêu cầu ông Chi về trụ sở Công an xã An Ninh để làm việc và thông báo cho gia đình ông Chi cùng chính quyền nơi cư trú biết.</w:t>
            </w:r>
            <w:r w:rsidRPr="003323CE">
              <w:rPr>
                <w:rFonts w:ascii="Times New Roman" w:hAnsi="Times New Roman" w:cs="Times New Roman"/>
                <w:spacing w:val="-4"/>
              </w:rPr>
              <w:t xml:space="preserve"> </w:t>
            </w:r>
            <w:r w:rsidRPr="003323CE">
              <w:rPr>
                <w:rFonts w:ascii="Times New Roman" w:eastAsia="Calibri" w:hAnsi="Times New Roman" w:cs="Times New Roman"/>
              </w:rPr>
              <w:t xml:space="preserve">Đến khoảng 12h00’ cùng ngày, anh Trương Dũng Nam, sinh năm 1987 (là con trai ông Trương Dũng Chi) đi đến trụ sở Công an xã An Ninh. Tại trụ sở Công an xã, khi thấy ông Chi đang nói bị ai đó túm cổ áo, Nam đã xông tới dùng chân tay đấm đá vào mặt và người của đồng chí Đại úy Hà Đức Đạo – cán bộ Công an xã An Ninh. </w:t>
            </w:r>
          </w:p>
          <w:p w14:paraId="1B2ACF33" w14:textId="77777777" w:rsidR="00983E55" w:rsidRPr="003323CE" w:rsidRDefault="00983E55" w:rsidP="00983E55">
            <w:pPr>
              <w:ind w:firstLine="720"/>
              <w:jc w:val="both"/>
              <w:rPr>
                <w:rFonts w:ascii="Times New Roman" w:eastAsia="Calibri" w:hAnsi="Times New Roman" w:cs="Times New Roman"/>
              </w:rPr>
            </w:pPr>
            <w:r w:rsidRPr="003323CE">
              <w:rPr>
                <w:rFonts w:ascii="Times New Roman" w:eastAsia="Calibri" w:hAnsi="Times New Roman" w:cs="Times New Roman"/>
              </w:rPr>
              <w:t xml:space="preserve">Sau khi xảy ra vụ việc, Công an xã An Ninh đã báo cáo Lãnh đạo Công an huyện. Lãnh đạo Công an huyện đã phân công lực lượng điều tra xuống xã An Ninh để xác minh, làm rõ. </w:t>
            </w:r>
          </w:p>
          <w:p w14:paraId="545B90FF" w14:textId="77777777" w:rsidR="00983E55" w:rsidRPr="003323CE" w:rsidRDefault="00983E55" w:rsidP="00983E55">
            <w:pPr>
              <w:ind w:firstLine="720"/>
              <w:jc w:val="both"/>
              <w:rPr>
                <w:rFonts w:ascii="Times New Roman" w:hAnsi="Times New Roman" w:cs="Times New Roman"/>
              </w:rPr>
            </w:pPr>
          </w:p>
        </w:tc>
        <w:tc>
          <w:tcPr>
            <w:tcW w:w="1494" w:type="dxa"/>
          </w:tcPr>
          <w:p w14:paraId="57D66CB0" w14:textId="77777777" w:rsidR="00983E55" w:rsidRPr="003323CE" w:rsidRDefault="00983E55" w:rsidP="005E5327">
            <w:pPr>
              <w:pStyle w:val="TENVANBAN"/>
              <w:spacing w:before="60" w:after="60" w:line="19" w:lineRule="atLeast"/>
              <w:jc w:val="both"/>
              <w:outlineLvl w:val="0"/>
              <w:rPr>
                <w:rFonts w:ascii="Times New Roman" w:hAnsi="Times New Roman"/>
                <w:bCs/>
              </w:rPr>
            </w:pPr>
          </w:p>
        </w:tc>
        <w:tc>
          <w:tcPr>
            <w:tcW w:w="1678" w:type="dxa"/>
          </w:tcPr>
          <w:p w14:paraId="581484E9" w14:textId="77777777" w:rsidR="00983E55" w:rsidRPr="003323CE" w:rsidRDefault="00E96CB9">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01 đối tượng</w:t>
            </w:r>
          </w:p>
        </w:tc>
        <w:tc>
          <w:tcPr>
            <w:tcW w:w="1010" w:type="dxa"/>
          </w:tcPr>
          <w:p w14:paraId="263BCAD8" w14:textId="77777777" w:rsidR="00983E55" w:rsidRPr="003323CE" w:rsidRDefault="00983E55">
            <w:pPr>
              <w:rPr>
                <w:rFonts w:ascii="Times New Roman" w:hAnsi="Times New Roman" w:cs="Times New Roman"/>
                <w:b/>
                <w:sz w:val="28"/>
                <w:szCs w:val="28"/>
                <w:highlight w:val="yellow"/>
              </w:rPr>
            </w:pPr>
          </w:p>
        </w:tc>
      </w:tr>
      <w:tr w:rsidR="000F068A" w:rsidRPr="003323CE" w14:paraId="554656E0" w14:textId="77777777" w:rsidTr="00A51C67">
        <w:tc>
          <w:tcPr>
            <w:tcW w:w="1131" w:type="dxa"/>
          </w:tcPr>
          <w:p w14:paraId="0BD34973" w14:textId="77777777" w:rsidR="000F068A" w:rsidRPr="003323CE" w:rsidRDefault="000F068A" w:rsidP="008D7B25">
            <w:pPr>
              <w:pStyle w:val="ListParagraph"/>
              <w:rPr>
                <w:rFonts w:ascii="Times New Roman" w:hAnsi="Times New Roman" w:cs="Times New Roman"/>
                <w:b/>
                <w:sz w:val="28"/>
                <w:szCs w:val="28"/>
              </w:rPr>
            </w:pPr>
            <w:r>
              <w:rPr>
                <w:rFonts w:ascii="Times New Roman" w:hAnsi="Times New Roman" w:cs="Times New Roman"/>
                <w:b/>
                <w:sz w:val="28"/>
                <w:szCs w:val="28"/>
              </w:rPr>
              <w:t>39</w:t>
            </w:r>
          </w:p>
        </w:tc>
        <w:tc>
          <w:tcPr>
            <w:tcW w:w="1552" w:type="dxa"/>
          </w:tcPr>
          <w:p w14:paraId="43B577B3" w14:textId="77777777" w:rsidR="000F068A" w:rsidRDefault="000F068A" w:rsidP="000D47B3">
            <w:pPr>
              <w:rPr>
                <w:rFonts w:ascii="Times New Roman" w:hAnsi="Times New Roman" w:cs="Times New Roman"/>
                <w:b/>
                <w:bCs/>
                <w:sz w:val="28"/>
                <w:szCs w:val="28"/>
              </w:rPr>
            </w:pPr>
          </w:p>
        </w:tc>
        <w:tc>
          <w:tcPr>
            <w:tcW w:w="9153" w:type="dxa"/>
          </w:tcPr>
          <w:p w14:paraId="23BDED57" w14:textId="77777777" w:rsidR="000F068A" w:rsidRPr="003323CE" w:rsidRDefault="000F068A" w:rsidP="00983E55">
            <w:pPr>
              <w:ind w:firstLine="720"/>
              <w:jc w:val="both"/>
              <w:rPr>
                <w:rFonts w:ascii="Times New Roman" w:eastAsia="Calibri" w:hAnsi="Times New Roman" w:cs="Times New Roman"/>
              </w:rPr>
            </w:pPr>
          </w:p>
        </w:tc>
        <w:tc>
          <w:tcPr>
            <w:tcW w:w="1494" w:type="dxa"/>
          </w:tcPr>
          <w:p w14:paraId="4846D7E1" w14:textId="77777777" w:rsidR="000F068A" w:rsidRPr="003323CE" w:rsidRDefault="000F068A" w:rsidP="005E5327">
            <w:pPr>
              <w:pStyle w:val="TENVANBAN"/>
              <w:spacing w:before="60" w:after="60" w:line="19" w:lineRule="atLeast"/>
              <w:jc w:val="both"/>
              <w:outlineLvl w:val="0"/>
              <w:rPr>
                <w:rFonts w:ascii="Times New Roman" w:hAnsi="Times New Roman"/>
                <w:bCs/>
              </w:rPr>
            </w:pPr>
          </w:p>
        </w:tc>
        <w:tc>
          <w:tcPr>
            <w:tcW w:w="1678" w:type="dxa"/>
          </w:tcPr>
          <w:p w14:paraId="60D4B232" w14:textId="77777777" w:rsidR="000F068A" w:rsidRPr="003323CE" w:rsidRDefault="000F068A">
            <w:pPr>
              <w:rPr>
                <w:rFonts w:ascii="Times New Roman" w:hAnsi="Times New Roman" w:cs="Times New Roman"/>
                <w:b/>
                <w:color w:val="FF0000"/>
                <w:sz w:val="28"/>
                <w:szCs w:val="28"/>
              </w:rPr>
            </w:pPr>
          </w:p>
        </w:tc>
        <w:tc>
          <w:tcPr>
            <w:tcW w:w="1010" w:type="dxa"/>
          </w:tcPr>
          <w:p w14:paraId="5AC511BD" w14:textId="77777777" w:rsidR="000F068A" w:rsidRPr="003323CE" w:rsidRDefault="000F068A">
            <w:pPr>
              <w:rPr>
                <w:rFonts w:ascii="Times New Roman" w:hAnsi="Times New Roman" w:cs="Times New Roman"/>
                <w:b/>
                <w:sz w:val="28"/>
                <w:szCs w:val="28"/>
                <w:highlight w:val="yellow"/>
              </w:rPr>
            </w:pPr>
          </w:p>
        </w:tc>
      </w:tr>
    </w:tbl>
    <w:p w14:paraId="067FB9B4" w14:textId="77777777" w:rsidR="004C7EE4" w:rsidRPr="003323CE" w:rsidRDefault="004C7EE4">
      <w:pPr>
        <w:rPr>
          <w:rFonts w:ascii="Times New Roman" w:hAnsi="Times New Roman" w:cs="Times New Roman"/>
          <w:b/>
          <w:sz w:val="28"/>
          <w:szCs w:val="28"/>
        </w:rPr>
      </w:pPr>
    </w:p>
    <w:p w14:paraId="6D03D833" w14:textId="77777777" w:rsidR="0061148F" w:rsidRPr="003323CE" w:rsidRDefault="0061148F" w:rsidP="0061148F">
      <w:pPr>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 </w:t>
      </w:r>
      <w:r w:rsidR="004E009D" w:rsidRPr="003323CE">
        <w:rPr>
          <w:rFonts w:ascii="Times New Roman" w:hAnsi="Times New Roman" w:cs="Times New Roman"/>
          <w:bCs/>
          <w:sz w:val="28"/>
          <w:szCs w:val="28"/>
        </w:rPr>
        <w:t>Ngày 12/4/2022, Đội ĐTTH t</w:t>
      </w:r>
      <w:r w:rsidRPr="003323CE">
        <w:rPr>
          <w:rFonts w:ascii="Times New Roman" w:hAnsi="Times New Roman" w:cs="Times New Roman"/>
          <w:bCs/>
          <w:sz w:val="28"/>
          <w:szCs w:val="28"/>
        </w:rPr>
        <w:t xml:space="preserve">ham mưu cho UBND huyện ra quyết định xử phạt hành chính đối với </w:t>
      </w:r>
      <w:r w:rsidRPr="003323CE">
        <w:rPr>
          <w:rFonts w:ascii="Times New Roman" w:hAnsi="Times New Roman" w:cs="Times New Roman"/>
          <w:b/>
          <w:bCs/>
          <w:sz w:val="28"/>
          <w:szCs w:val="28"/>
        </w:rPr>
        <w:t>02 đối tượng có hành vi cho vay lãi nặng gồm</w:t>
      </w:r>
      <w:r w:rsidRPr="003323CE">
        <w:rPr>
          <w:rFonts w:ascii="Times New Roman" w:hAnsi="Times New Roman" w:cs="Times New Roman"/>
          <w:bCs/>
          <w:sz w:val="28"/>
          <w:szCs w:val="28"/>
        </w:rPr>
        <w:t>: Trịnh Hà Nam - SN 1995 và Nguyễn Thị Ngọc Linh - SN 1997 đều trú tại thôn Đỗ Khả Xuân - xã Tiêu Động - huyện Bình Lục về hành vi “Không đăng ký ngành nghề kinh doanh có điều kiện về ANTT mà cho vay tiền nhưng lãi suất vượt quá tỷ lệ lãi suất do Bộ luật dân sự quy định” với mức phạt mỗi người là 15.000.000đ quy định tại điểm đ, khoản 4, điều 12 Nghị định 144/2021/NĐ-CP.</w:t>
      </w:r>
    </w:p>
    <w:p w14:paraId="478A0401" w14:textId="77777777" w:rsidR="004D6050" w:rsidRPr="003323CE" w:rsidRDefault="004D6050">
      <w:pPr>
        <w:rPr>
          <w:rFonts w:ascii="Times New Roman" w:hAnsi="Times New Roman" w:cs="Times New Roman"/>
          <w:b/>
          <w:sz w:val="28"/>
          <w:szCs w:val="28"/>
        </w:rPr>
      </w:pPr>
    </w:p>
    <w:tbl>
      <w:tblPr>
        <w:tblStyle w:val="TableGrid"/>
        <w:tblW w:w="16018" w:type="dxa"/>
        <w:tblInd w:w="-459" w:type="dxa"/>
        <w:tblLook w:val="04A0" w:firstRow="1" w:lastRow="0" w:firstColumn="1" w:lastColumn="0" w:noHBand="0" w:noVBand="1"/>
      </w:tblPr>
      <w:tblGrid>
        <w:gridCol w:w="1134"/>
        <w:gridCol w:w="1552"/>
        <w:gridCol w:w="9192"/>
        <w:gridCol w:w="1496"/>
        <w:gridCol w:w="1679"/>
        <w:gridCol w:w="965"/>
      </w:tblGrid>
      <w:tr w:rsidR="00BA64C6" w:rsidRPr="003323CE" w14:paraId="797711BE" w14:textId="77777777" w:rsidTr="0093011D">
        <w:tc>
          <w:tcPr>
            <w:tcW w:w="1134" w:type="dxa"/>
          </w:tcPr>
          <w:p w14:paraId="14C86E5C" w14:textId="77777777" w:rsidR="00BA64C6" w:rsidRPr="003323CE" w:rsidRDefault="007C050D" w:rsidP="0093011D">
            <w:pPr>
              <w:rPr>
                <w:rFonts w:ascii="Times New Roman" w:hAnsi="Times New Roman" w:cs="Times New Roman"/>
                <w:b/>
                <w:sz w:val="28"/>
                <w:szCs w:val="28"/>
              </w:rPr>
            </w:pPr>
            <w:r w:rsidRPr="003323CE">
              <w:rPr>
                <w:rFonts w:ascii="Times New Roman" w:hAnsi="Times New Roman" w:cs="Times New Roman"/>
                <w:b/>
                <w:sz w:val="28"/>
                <w:szCs w:val="28"/>
                <w:highlight w:val="yellow"/>
              </w:rPr>
              <w:t>Vào sổ tin báo ĐTTH</w:t>
            </w:r>
          </w:p>
        </w:tc>
        <w:tc>
          <w:tcPr>
            <w:tcW w:w="1552" w:type="dxa"/>
          </w:tcPr>
          <w:p w14:paraId="683E8AA6" w14:textId="77777777" w:rsidR="00BA64C6" w:rsidRPr="003323CE" w:rsidRDefault="00BA64C6" w:rsidP="0093011D">
            <w:pPr>
              <w:rPr>
                <w:rFonts w:ascii="Times New Roman" w:hAnsi="Times New Roman" w:cs="Times New Roman"/>
                <w:b/>
                <w:bCs/>
                <w:sz w:val="28"/>
                <w:szCs w:val="28"/>
              </w:rPr>
            </w:pPr>
            <w:r w:rsidRPr="003323CE">
              <w:rPr>
                <w:rFonts w:ascii="Times New Roman" w:hAnsi="Times New Roman" w:cs="Times New Roman"/>
                <w:b/>
                <w:bCs/>
                <w:sz w:val="28"/>
                <w:szCs w:val="28"/>
              </w:rPr>
              <w:t>Tiếp nhận ngày 23/12</w:t>
            </w:r>
          </w:p>
          <w:p w14:paraId="4259EA3B" w14:textId="77777777" w:rsidR="00580F2D" w:rsidRPr="003323CE" w:rsidRDefault="00580F2D" w:rsidP="0093011D">
            <w:pPr>
              <w:rPr>
                <w:rFonts w:ascii="Times New Roman" w:hAnsi="Times New Roman" w:cs="Times New Roman"/>
                <w:b/>
                <w:bCs/>
                <w:sz w:val="28"/>
                <w:szCs w:val="28"/>
              </w:rPr>
            </w:pPr>
            <w:r w:rsidRPr="003323CE">
              <w:rPr>
                <w:rFonts w:ascii="Times New Roman" w:hAnsi="Times New Roman" w:cs="Times New Roman"/>
                <w:b/>
                <w:bCs/>
                <w:sz w:val="28"/>
                <w:szCs w:val="28"/>
              </w:rPr>
              <w:t>TCTS</w:t>
            </w:r>
          </w:p>
        </w:tc>
        <w:tc>
          <w:tcPr>
            <w:tcW w:w="9192" w:type="dxa"/>
          </w:tcPr>
          <w:p w14:paraId="0E7BB0CE" w14:textId="77777777" w:rsidR="00BA64C6" w:rsidRPr="003323CE" w:rsidRDefault="008D5C9E"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Ngày 11/9/2021</w:t>
            </w:r>
            <w:r w:rsidR="007A0E3C" w:rsidRPr="003323CE">
              <w:rPr>
                <w:rFonts w:ascii="Times New Roman" w:hAnsi="Times New Roman" w:cs="Times New Roman"/>
                <w:bCs/>
                <w:sz w:val="28"/>
                <w:szCs w:val="28"/>
              </w:rPr>
              <w:t xml:space="preserve"> tại công ty TNHH xây dựng Mỹ Hà</w:t>
            </w:r>
            <w:r w:rsidR="003A54B8" w:rsidRPr="003323CE">
              <w:rPr>
                <w:rFonts w:ascii="Times New Roman" w:hAnsi="Times New Roman" w:cs="Times New Roman"/>
                <w:bCs/>
                <w:sz w:val="28"/>
                <w:szCs w:val="28"/>
              </w:rPr>
              <w:t>, thôn 3 Bối Cầu</w:t>
            </w:r>
            <w:r w:rsidR="007A0E3C" w:rsidRPr="003323CE">
              <w:rPr>
                <w:rFonts w:ascii="Times New Roman" w:hAnsi="Times New Roman" w:cs="Times New Roman"/>
                <w:bCs/>
                <w:sz w:val="28"/>
                <w:szCs w:val="28"/>
              </w:rPr>
              <w:t xml:space="preserve"> phát hiện 9 ống nhự</w:t>
            </w:r>
            <w:r w:rsidR="003A54B8" w:rsidRPr="003323CE">
              <w:rPr>
                <w:rFonts w:ascii="Times New Roman" w:hAnsi="Times New Roman" w:cs="Times New Roman"/>
                <w:bCs/>
                <w:sz w:val="28"/>
                <w:szCs w:val="28"/>
              </w:rPr>
              <w:t xml:space="preserve">a HDPE trị giá 16.993.800 </w:t>
            </w:r>
          </w:p>
        </w:tc>
        <w:tc>
          <w:tcPr>
            <w:tcW w:w="1496" w:type="dxa"/>
          </w:tcPr>
          <w:p w14:paraId="3A3A7A5F" w14:textId="77777777" w:rsidR="00BA64C6" w:rsidRPr="003323CE" w:rsidRDefault="003A54B8" w:rsidP="0093011D">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 xml:space="preserve">CAX </w:t>
            </w:r>
            <w:r w:rsidR="004A642E" w:rsidRPr="003323CE">
              <w:rPr>
                <w:rFonts w:ascii="Times New Roman" w:hAnsi="Times New Roman"/>
                <w:b w:val="0"/>
              </w:rPr>
              <w:t>Bối Cầu tiếp nhận chuyển Đội HS</w:t>
            </w:r>
          </w:p>
        </w:tc>
        <w:tc>
          <w:tcPr>
            <w:tcW w:w="1679" w:type="dxa"/>
          </w:tcPr>
          <w:p w14:paraId="70755671" w14:textId="77777777" w:rsidR="00BA64C6" w:rsidRPr="003323CE" w:rsidRDefault="00D2010F" w:rsidP="0093011D">
            <w:pPr>
              <w:rPr>
                <w:rFonts w:ascii="Times New Roman" w:hAnsi="Times New Roman" w:cs="Times New Roman"/>
                <w:b/>
                <w:sz w:val="28"/>
                <w:szCs w:val="28"/>
              </w:rPr>
            </w:pPr>
            <w:r w:rsidRPr="003323CE">
              <w:rPr>
                <w:rFonts w:ascii="Times New Roman" w:hAnsi="Times New Roman" w:cs="Times New Roman"/>
                <w:b/>
                <w:color w:val="FF0000"/>
                <w:sz w:val="28"/>
                <w:szCs w:val="28"/>
              </w:rPr>
              <w:t>KT 01 vụ, 0 bị can</w:t>
            </w:r>
          </w:p>
        </w:tc>
        <w:tc>
          <w:tcPr>
            <w:tcW w:w="965" w:type="dxa"/>
          </w:tcPr>
          <w:p w14:paraId="60821546" w14:textId="77777777" w:rsidR="00BA64C6" w:rsidRPr="003323CE" w:rsidRDefault="00BA64C6" w:rsidP="0093011D">
            <w:pPr>
              <w:rPr>
                <w:rFonts w:ascii="Times New Roman" w:hAnsi="Times New Roman" w:cs="Times New Roman"/>
                <w:b/>
                <w:sz w:val="28"/>
                <w:szCs w:val="28"/>
              </w:rPr>
            </w:pPr>
          </w:p>
        </w:tc>
      </w:tr>
      <w:tr w:rsidR="002A4996" w:rsidRPr="003323CE" w14:paraId="786E05BB" w14:textId="77777777" w:rsidTr="0093011D">
        <w:tc>
          <w:tcPr>
            <w:tcW w:w="1134" w:type="dxa"/>
          </w:tcPr>
          <w:p w14:paraId="67F094C4" w14:textId="77777777" w:rsidR="002A4996" w:rsidRPr="003323CE" w:rsidRDefault="002A4996" w:rsidP="0093011D">
            <w:pPr>
              <w:rPr>
                <w:rFonts w:ascii="Times New Roman" w:hAnsi="Times New Roman" w:cs="Times New Roman"/>
                <w:b/>
                <w:sz w:val="28"/>
                <w:szCs w:val="28"/>
              </w:rPr>
            </w:pPr>
          </w:p>
        </w:tc>
        <w:tc>
          <w:tcPr>
            <w:tcW w:w="1552" w:type="dxa"/>
          </w:tcPr>
          <w:p w14:paraId="13880F07" w14:textId="77777777" w:rsidR="002A4996" w:rsidRPr="003323CE" w:rsidRDefault="002A4996" w:rsidP="009022EA">
            <w:pPr>
              <w:rPr>
                <w:rFonts w:ascii="Times New Roman" w:hAnsi="Times New Roman" w:cs="Times New Roman"/>
                <w:b/>
                <w:sz w:val="28"/>
                <w:szCs w:val="28"/>
              </w:rPr>
            </w:pPr>
          </w:p>
        </w:tc>
        <w:tc>
          <w:tcPr>
            <w:tcW w:w="9192" w:type="dxa"/>
          </w:tcPr>
          <w:p w14:paraId="65B541A1" w14:textId="77777777" w:rsidR="002A4996" w:rsidRPr="003323CE" w:rsidRDefault="002A4996" w:rsidP="009022EA">
            <w:pPr>
              <w:pStyle w:val="TENVANBAN"/>
              <w:spacing w:before="60" w:after="60" w:line="19" w:lineRule="atLeast"/>
              <w:jc w:val="both"/>
              <w:outlineLvl w:val="0"/>
              <w:rPr>
                <w:rFonts w:ascii="Times New Roman" w:hAnsi="Times New Roman"/>
              </w:rPr>
            </w:pPr>
          </w:p>
        </w:tc>
        <w:tc>
          <w:tcPr>
            <w:tcW w:w="1496" w:type="dxa"/>
          </w:tcPr>
          <w:p w14:paraId="75A39F44" w14:textId="77777777" w:rsidR="002A4996" w:rsidRPr="003323CE" w:rsidRDefault="002A4996" w:rsidP="009022EA">
            <w:pPr>
              <w:rPr>
                <w:rFonts w:ascii="Times New Roman" w:hAnsi="Times New Roman" w:cs="Times New Roman"/>
                <w:sz w:val="28"/>
                <w:szCs w:val="28"/>
              </w:rPr>
            </w:pPr>
          </w:p>
        </w:tc>
        <w:tc>
          <w:tcPr>
            <w:tcW w:w="1679" w:type="dxa"/>
          </w:tcPr>
          <w:p w14:paraId="2121F57B" w14:textId="77777777" w:rsidR="002A4996" w:rsidRPr="003323CE" w:rsidRDefault="002A4996" w:rsidP="009022EA">
            <w:pPr>
              <w:rPr>
                <w:rFonts w:ascii="Times New Roman" w:hAnsi="Times New Roman" w:cs="Times New Roman"/>
                <w:b/>
                <w:sz w:val="28"/>
                <w:szCs w:val="28"/>
              </w:rPr>
            </w:pPr>
          </w:p>
        </w:tc>
        <w:tc>
          <w:tcPr>
            <w:tcW w:w="965" w:type="dxa"/>
          </w:tcPr>
          <w:p w14:paraId="2ED33A3D" w14:textId="77777777" w:rsidR="002A4996" w:rsidRPr="003323CE" w:rsidRDefault="002A4996" w:rsidP="0093011D">
            <w:pPr>
              <w:rPr>
                <w:rFonts w:ascii="Times New Roman" w:hAnsi="Times New Roman" w:cs="Times New Roman"/>
                <w:b/>
                <w:sz w:val="28"/>
                <w:szCs w:val="28"/>
              </w:rPr>
            </w:pPr>
          </w:p>
        </w:tc>
      </w:tr>
      <w:tr w:rsidR="005815E6" w:rsidRPr="003323CE" w14:paraId="4EEA35D9" w14:textId="77777777" w:rsidTr="0093011D">
        <w:tc>
          <w:tcPr>
            <w:tcW w:w="1134" w:type="dxa"/>
          </w:tcPr>
          <w:p w14:paraId="2FDED364" w14:textId="77777777" w:rsidR="005815E6" w:rsidRPr="003323CE" w:rsidRDefault="00580F2D" w:rsidP="0093011D">
            <w:pPr>
              <w:rPr>
                <w:rFonts w:ascii="Times New Roman" w:hAnsi="Times New Roman" w:cs="Times New Roman"/>
                <w:b/>
                <w:sz w:val="28"/>
                <w:szCs w:val="28"/>
              </w:rPr>
            </w:pPr>
            <w:r w:rsidRPr="003323CE">
              <w:rPr>
                <w:rFonts w:ascii="Times New Roman" w:hAnsi="Times New Roman" w:cs="Times New Roman"/>
                <w:b/>
                <w:sz w:val="28"/>
                <w:szCs w:val="28"/>
              </w:rPr>
              <w:t>Xã XPHC</w:t>
            </w:r>
          </w:p>
        </w:tc>
        <w:tc>
          <w:tcPr>
            <w:tcW w:w="1552" w:type="dxa"/>
          </w:tcPr>
          <w:p w14:paraId="126071EE" w14:textId="77777777" w:rsidR="005815E6" w:rsidRPr="003323CE" w:rsidRDefault="00580F2D" w:rsidP="0093011D">
            <w:pPr>
              <w:rPr>
                <w:rFonts w:ascii="Times New Roman" w:hAnsi="Times New Roman" w:cs="Times New Roman"/>
                <w:b/>
                <w:bCs/>
                <w:sz w:val="28"/>
                <w:szCs w:val="28"/>
              </w:rPr>
            </w:pPr>
            <w:r w:rsidRPr="003323CE">
              <w:rPr>
                <w:rFonts w:ascii="Times New Roman" w:hAnsi="Times New Roman" w:cs="Times New Roman"/>
                <w:b/>
                <w:bCs/>
                <w:sz w:val="28"/>
                <w:szCs w:val="28"/>
              </w:rPr>
              <w:t xml:space="preserve">Ra quyết định ngày </w:t>
            </w:r>
            <w:r w:rsidRPr="003323CE">
              <w:rPr>
                <w:rFonts w:ascii="Times New Roman" w:hAnsi="Times New Roman" w:cs="Times New Roman"/>
                <w:b/>
                <w:bCs/>
                <w:sz w:val="28"/>
                <w:szCs w:val="28"/>
              </w:rPr>
              <w:lastRenderedPageBreak/>
              <w:t>28/12</w:t>
            </w:r>
          </w:p>
        </w:tc>
        <w:tc>
          <w:tcPr>
            <w:tcW w:w="9192" w:type="dxa"/>
          </w:tcPr>
          <w:p w14:paraId="18FF7FB2" w14:textId="77777777" w:rsidR="005815E6" w:rsidRPr="003323CE" w:rsidRDefault="00580F2D"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lastRenderedPageBreak/>
              <w:t xml:space="preserve">Ngày </w:t>
            </w:r>
            <w:r w:rsidR="00A57089" w:rsidRPr="003323CE">
              <w:rPr>
                <w:rFonts w:ascii="Times New Roman" w:hAnsi="Times New Roman" w:cs="Times New Roman"/>
                <w:bCs/>
                <w:sz w:val="28"/>
                <w:szCs w:val="28"/>
              </w:rPr>
              <w:t xml:space="preserve">03/12/2021, Công an xã An Nội tiếp nhận đơn của Phan Quốc Nam, trú tại thôn </w:t>
            </w:r>
            <w:r w:rsidR="00F06104" w:rsidRPr="003323CE">
              <w:rPr>
                <w:rFonts w:ascii="Times New Roman" w:hAnsi="Times New Roman" w:cs="Times New Roman"/>
                <w:bCs/>
                <w:sz w:val="28"/>
                <w:szCs w:val="28"/>
              </w:rPr>
              <w:t xml:space="preserve">1 phản ánh anh Phan Văn Bình, sinh năm 1983, trú tại thôn 1, xã An </w:t>
            </w:r>
            <w:r w:rsidR="00F06104" w:rsidRPr="003323CE">
              <w:rPr>
                <w:rFonts w:ascii="Times New Roman" w:hAnsi="Times New Roman" w:cs="Times New Roman"/>
                <w:bCs/>
                <w:sz w:val="28"/>
                <w:szCs w:val="28"/>
              </w:rPr>
              <w:lastRenderedPageBreak/>
              <w:t xml:space="preserve">Nội về hành vi Có cử chỉ lời nói thô bạo, khiêu khích, xúc phạm danh dự nhân phẩm </w:t>
            </w:r>
            <w:r w:rsidR="00127DDA" w:rsidRPr="003323CE">
              <w:rPr>
                <w:rFonts w:ascii="Times New Roman" w:hAnsi="Times New Roman" w:cs="Times New Roman"/>
                <w:bCs/>
                <w:sz w:val="28"/>
                <w:szCs w:val="28"/>
              </w:rPr>
              <w:t>đối với anh Nam</w:t>
            </w:r>
          </w:p>
        </w:tc>
        <w:tc>
          <w:tcPr>
            <w:tcW w:w="1496" w:type="dxa"/>
          </w:tcPr>
          <w:p w14:paraId="1CD2870A" w14:textId="77777777" w:rsidR="005815E6" w:rsidRPr="003323CE" w:rsidRDefault="00CB0F5A" w:rsidP="0093011D">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lastRenderedPageBreak/>
              <w:t>CAX An Nội</w:t>
            </w:r>
          </w:p>
        </w:tc>
        <w:tc>
          <w:tcPr>
            <w:tcW w:w="1679" w:type="dxa"/>
          </w:tcPr>
          <w:p w14:paraId="53934706" w14:textId="77777777" w:rsidR="005815E6" w:rsidRPr="003323CE" w:rsidRDefault="00CB0F5A" w:rsidP="0093011D">
            <w:pPr>
              <w:rPr>
                <w:rFonts w:ascii="Times New Roman" w:hAnsi="Times New Roman" w:cs="Times New Roman"/>
                <w:b/>
                <w:sz w:val="28"/>
                <w:szCs w:val="28"/>
              </w:rPr>
            </w:pPr>
            <w:r w:rsidRPr="003323CE">
              <w:rPr>
                <w:rFonts w:ascii="Times New Roman" w:hAnsi="Times New Roman" w:cs="Times New Roman"/>
                <w:b/>
                <w:sz w:val="28"/>
                <w:szCs w:val="28"/>
              </w:rPr>
              <w:t xml:space="preserve">XPHC 200.000 </w:t>
            </w:r>
            <w:r w:rsidRPr="003323CE">
              <w:rPr>
                <w:rFonts w:ascii="Times New Roman" w:hAnsi="Times New Roman" w:cs="Times New Roman"/>
                <w:b/>
                <w:sz w:val="28"/>
                <w:szCs w:val="28"/>
              </w:rPr>
              <w:lastRenderedPageBreak/>
              <w:t>theo điểm a, khoản 1, điều 5, Nghị định 167</w:t>
            </w:r>
          </w:p>
        </w:tc>
        <w:tc>
          <w:tcPr>
            <w:tcW w:w="965" w:type="dxa"/>
          </w:tcPr>
          <w:p w14:paraId="54189A74" w14:textId="77777777" w:rsidR="005815E6" w:rsidRPr="003323CE" w:rsidRDefault="005815E6" w:rsidP="0093011D">
            <w:pPr>
              <w:rPr>
                <w:rFonts w:ascii="Times New Roman" w:hAnsi="Times New Roman" w:cs="Times New Roman"/>
                <w:b/>
                <w:sz w:val="28"/>
                <w:szCs w:val="28"/>
              </w:rPr>
            </w:pPr>
          </w:p>
        </w:tc>
      </w:tr>
      <w:tr w:rsidR="00325CC6" w:rsidRPr="003323CE" w14:paraId="057AB80E" w14:textId="77777777" w:rsidTr="0093011D">
        <w:tc>
          <w:tcPr>
            <w:tcW w:w="1134" w:type="dxa"/>
          </w:tcPr>
          <w:p w14:paraId="0A209A48" w14:textId="77777777" w:rsidR="00325CC6" w:rsidRPr="003323CE" w:rsidRDefault="00325CC6" w:rsidP="0093011D">
            <w:pPr>
              <w:rPr>
                <w:rFonts w:ascii="Times New Roman" w:hAnsi="Times New Roman" w:cs="Times New Roman"/>
                <w:b/>
                <w:sz w:val="28"/>
                <w:szCs w:val="28"/>
              </w:rPr>
            </w:pPr>
            <w:r w:rsidRPr="003323CE">
              <w:rPr>
                <w:rFonts w:ascii="Times New Roman" w:hAnsi="Times New Roman" w:cs="Times New Roman"/>
                <w:b/>
                <w:sz w:val="28"/>
                <w:szCs w:val="28"/>
              </w:rPr>
              <w:t>Xã XPHC</w:t>
            </w:r>
          </w:p>
        </w:tc>
        <w:tc>
          <w:tcPr>
            <w:tcW w:w="1552" w:type="dxa"/>
          </w:tcPr>
          <w:p w14:paraId="1FCB6478" w14:textId="77777777" w:rsidR="00325CC6" w:rsidRPr="003323CE" w:rsidRDefault="0093011D" w:rsidP="0093011D">
            <w:pPr>
              <w:rPr>
                <w:rFonts w:ascii="Times New Roman" w:hAnsi="Times New Roman" w:cs="Times New Roman"/>
                <w:b/>
                <w:bCs/>
                <w:sz w:val="28"/>
                <w:szCs w:val="28"/>
              </w:rPr>
            </w:pPr>
            <w:r w:rsidRPr="003323CE">
              <w:rPr>
                <w:rFonts w:ascii="Times New Roman" w:hAnsi="Times New Roman" w:cs="Times New Roman"/>
                <w:b/>
                <w:bCs/>
                <w:sz w:val="28"/>
                <w:szCs w:val="28"/>
              </w:rPr>
              <w:t>Ra quyết định ngày 30/12</w:t>
            </w:r>
          </w:p>
        </w:tc>
        <w:tc>
          <w:tcPr>
            <w:tcW w:w="9192" w:type="dxa"/>
          </w:tcPr>
          <w:p w14:paraId="58DA1ECB" w14:textId="77777777" w:rsidR="00325CC6" w:rsidRPr="003323CE" w:rsidRDefault="0093011D"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Lê Văn Vọng, sinh năm 1982, trú tại thôn Quyết Thắng, xã Đồng Du</w:t>
            </w:r>
            <w:r w:rsidR="00F2533A" w:rsidRPr="003323CE">
              <w:rPr>
                <w:rFonts w:ascii="Times New Roman" w:hAnsi="Times New Roman" w:cs="Times New Roman"/>
                <w:bCs/>
                <w:sz w:val="28"/>
                <w:szCs w:val="28"/>
              </w:rPr>
              <w:t xml:space="preserve"> về hành vi bạo lực gia đình</w:t>
            </w:r>
          </w:p>
          <w:p w14:paraId="42DC2B5C" w14:textId="77777777" w:rsidR="00F2533A" w:rsidRPr="003323CE" w:rsidRDefault="00F2533A"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Trần Thị Thắm, sinh năm 1957 trú tại thôn Quyết Thắng về hành vi đánh nhau</w:t>
            </w:r>
          </w:p>
        </w:tc>
        <w:tc>
          <w:tcPr>
            <w:tcW w:w="1496" w:type="dxa"/>
          </w:tcPr>
          <w:p w14:paraId="13784B8E" w14:textId="77777777" w:rsidR="00325CC6" w:rsidRPr="003323CE" w:rsidRDefault="0093011D" w:rsidP="0093011D">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CAX Đồng Du</w:t>
            </w:r>
          </w:p>
        </w:tc>
        <w:tc>
          <w:tcPr>
            <w:tcW w:w="1679" w:type="dxa"/>
          </w:tcPr>
          <w:p w14:paraId="08F745FB" w14:textId="77777777" w:rsidR="00325CC6" w:rsidRPr="003323CE" w:rsidRDefault="00F2533A" w:rsidP="0093011D">
            <w:pPr>
              <w:rPr>
                <w:rFonts w:ascii="Times New Roman" w:hAnsi="Times New Roman" w:cs="Times New Roman"/>
                <w:b/>
                <w:sz w:val="28"/>
                <w:szCs w:val="28"/>
              </w:rPr>
            </w:pPr>
            <w:r w:rsidRPr="003323CE">
              <w:rPr>
                <w:rFonts w:ascii="Times New Roman" w:hAnsi="Times New Roman" w:cs="Times New Roman"/>
                <w:b/>
                <w:sz w:val="28"/>
                <w:szCs w:val="28"/>
              </w:rPr>
              <w:t>XPHC 02 đối  tượng tổng 2.500.000 đồng</w:t>
            </w:r>
          </w:p>
        </w:tc>
        <w:tc>
          <w:tcPr>
            <w:tcW w:w="965" w:type="dxa"/>
          </w:tcPr>
          <w:p w14:paraId="114454ED" w14:textId="77777777" w:rsidR="00325CC6" w:rsidRPr="003323CE" w:rsidRDefault="00325CC6" w:rsidP="0093011D">
            <w:pPr>
              <w:rPr>
                <w:rFonts w:ascii="Times New Roman" w:hAnsi="Times New Roman" w:cs="Times New Roman"/>
                <w:b/>
                <w:sz w:val="28"/>
                <w:szCs w:val="28"/>
              </w:rPr>
            </w:pPr>
          </w:p>
        </w:tc>
      </w:tr>
      <w:tr w:rsidR="0069215D" w:rsidRPr="003323CE" w14:paraId="39832E14" w14:textId="77777777" w:rsidTr="0093011D">
        <w:tc>
          <w:tcPr>
            <w:tcW w:w="1134" w:type="dxa"/>
          </w:tcPr>
          <w:p w14:paraId="4FF3AE27" w14:textId="77777777" w:rsidR="0069215D" w:rsidRPr="003323CE" w:rsidRDefault="000E5EE0" w:rsidP="0093011D">
            <w:pPr>
              <w:rPr>
                <w:rFonts w:ascii="Times New Roman" w:hAnsi="Times New Roman" w:cs="Times New Roman"/>
                <w:b/>
                <w:sz w:val="28"/>
                <w:szCs w:val="28"/>
              </w:rPr>
            </w:pPr>
            <w:r w:rsidRPr="003323CE">
              <w:rPr>
                <w:rFonts w:ascii="Times New Roman" w:hAnsi="Times New Roman" w:cs="Times New Roman"/>
                <w:b/>
                <w:sz w:val="28"/>
                <w:szCs w:val="28"/>
              </w:rPr>
              <w:t>Xã XPHC</w:t>
            </w:r>
          </w:p>
        </w:tc>
        <w:tc>
          <w:tcPr>
            <w:tcW w:w="1552" w:type="dxa"/>
          </w:tcPr>
          <w:p w14:paraId="526CE96E" w14:textId="77777777" w:rsidR="0069215D" w:rsidRPr="003323CE" w:rsidRDefault="0069215D" w:rsidP="0093011D">
            <w:pPr>
              <w:rPr>
                <w:rFonts w:ascii="Times New Roman" w:hAnsi="Times New Roman" w:cs="Times New Roman"/>
                <w:b/>
                <w:bCs/>
                <w:sz w:val="28"/>
                <w:szCs w:val="28"/>
              </w:rPr>
            </w:pPr>
          </w:p>
        </w:tc>
        <w:tc>
          <w:tcPr>
            <w:tcW w:w="9192" w:type="dxa"/>
          </w:tcPr>
          <w:p w14:paraId="374403F1" w14:textId="77777777" w:rsidR="0069215D" w:rsidRPr="003323CE" w:rsidRDefault="0069215D"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02 đối tượng</w:t>
            </w:r>
          </w:p>
        </w:tc>
        <w:tc>
          <w:tcPr>
            <w:tcW w:w="1496" w:type="dxa"/>
          </w:tcPr>
          <w:p w14:paraId="47580C5E" w14:textId="77777777" w:rsidR="0069215D" w:rsidRPr="003323CE" w:rsidRDefault="0069215D" w:rsidP="0093011D">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CAX Trung Lương</w:t>
            </w:r>
          </w:p>
        </w:tc>
        <w:tc>
          <w:tcPr>
            <w:tcW w:w="1679" w:type="dxa"/>
          </w:tcPr>
          <w:p w14:paraId="17DF477F" w14:textId="77777777" w:rsidR="0069215D" w:rsidRPr="003323CE" w:rsidRDefault="0069215D" w:rsidP="0093011D">
            <w:pPr>
              <w:rPr>
                <w:rFonts w:ascii="Times New Roman" w:hAnsi="Times New Roman" w:cs="Times New Roman"/>
                <w:b/>
                <w:sz w:val="28"/>
                <w:szCs w:val="28"/>
              </w:rPr>
            </w:pPr>
            <w:r w:rsidRPr="003323CE">
              <w:rPr>
                <w:rFonts w:ascii="Times New Roman" w:hAnsi="Times New Roman" w:cs="Times New Roman"/>
                <w:b/>
                <w:sz w:val="28"/>
                <w:szCs w:val="28"/>
              </w:rPr>
              <w:t>3.000.000</w:t>
            </w:r>
          </w:p>
        </w:tc>
        <w:tc>
          <w:tcPr>
            <w:tcW w:w="965" w:type="dxa"/>
          </w:tcPr>
          <w:p w14:paraId="6BC68257" w14:textId="77777777" w:rsidR="0069215D" w:rsidRPr="003323CE" w:rsidRDefault="0069215D" w:rsidP="0093011D">
            <w:pPr>
              <w:rPr>
                <w:rFonts w:ascii="Times New Roman" w:hAnsi="Times New Roman" w:cs="Times New Roman"/>
                <w:b/>
                <w:sz w:val="28"/>
                <w:szCs w:val="28"/>
              </w:rPr>
            </w:pPr>
          </w:p>
        </w:tc>
      </w:tr>
      <w:tr w:rsidR="00B9784B" w:rsidRPr="003323CE" w14:paraId="15747AD8" w14:textId="77777777" w:rsidTr="0093011D">
        <w:tc>
          <w:tcPr>
            <w:tcW w:w="1134" w:type="dxa"/>
          </w:tcPr>
          <w:p w14:paraId="788B9373" w14:textId="77777777" w:rsidR="00B9784B" w:rsidRPr="003323CE" w:rsidRDefault="001D7B98" w:rsidP="0093011D">
            <w:pPr>
              <w:rPr>
                <w:rFonts w:ascii="Times New Roman" w:hAnsi="Times New Roman" w:cs="Times New Roman"/>
                <w:b/>
                <w:sz w:val="28"/>
                <w:szCs w:val="28"/>
              </w:rPr>
            </w:pPr>
            <w:r w:rsidRPr="003323CE">
              <w:rPr>
                <w:rFonts w:ascii="Times New Roman" w:hAnsi="Times New Roman" w:cs="Times New Roman"/>
                <w:b/>
                <w:sz w:val="28"/>
                <w:szCs w:val="28"/>
              </w:rPr>
              <w:t xml:space="preserve">CAH </w:t>
            </w:r>
          </w:p>
        </w:tc>
        <w:tc>
          <w:tcPr>
            <w:tcW w:w="1552" w:type="dxa"/>
          </w:tcPr>
          <w:p w14:paraId="1DA488FB" w14:textId="77777777" w:rsidR="00B9784B" w:rsidRPr="003323CE" w:rsidRDefault="00B9784B" w:rsidP="0093011D">
            <w:pPr>
              <w:rPr>
                <w:rFonts w:ascii="Times New Roman" w:hAnsi="Times New Roman" w:cs="Times New Roman"/>
                <w:b/>
                <w:bCs/>
                <w:sz w:val="28"/>
                <w:szCs w:val="28"/>
              </w:rPr>
            </w:pPr>
          </w:p>
        </w:tc>
        <w:tc>
          <w:tcPr>
            <w:tcW w:w="9192" w:type="dxa"/>
          </w:tcPr>
          <w:p w14:paraId="4C27D5BB" w14:textId="77777777" w:rsidR="00B9784B" w:rsidRPr="003323CE" w:rsidRDefault="00E66C83" w:rsidP="0093011D">
            <w:pPr>
              <w:spacing w:line="264" w:lineRule="auto"/>
              <w:jc w:val="both"/>
              <w:rPr>
                <w:rFonts w:ascii="Times New Roman" w:hAnsi="Times New Roman" w:cs="Times New Roman"/>
                <w:bCs/>
                <w:sz w:val="28"/>
                <w:szCs w:val="28"/>
              </w:rPr>
            </w:pPr>
            <w:r w:rsidRPr="003323CE">
              <w:rPr>
                <w:rFonts w:ascii="Times New Roman" w:hAnsi="Times New Roman" w:cs="Times New Roman"/>
                <w:bCs/>
                <w:sz w:val="28"/>
                <w:szCs w:val="28"/>
              </w:rPr>
              <w:t>01 đối tượng cố ý gây làm hư hỏng tài sản Trần Văn Quỳnh- 1970</w:t>
            </w:r>
          </w:p>
        </w:tc>
        <w:tc>
          <w:tcPr>
            <w:tcW w:w="1496" w:type="dxa"/>
          </w:tcPr>
          <w:p w14:paraId="2F3F4AE4" w14:textId="77777777" w:rsidR="00B9784B" w:rsidRPr="003323CE" w:rsidRDefault="00E66C83" w:rsidP="0093011D">
            <w:pPr>
              <w:pStyle w:val="TENVANBAN"/>
              <w:spacing w:before="60" w:after="60" w:line="19" w:lineRule="atLeast"/>
              <w:jc w:val="both"/>
              <w:outlineLvl w:val="0"/>
              <w:rPr>
                <w:rFonts w:ascii="Times New Roman" w:hAnsi="Times New Roman"/>
                <w:b w:val="0"/>
              </w:rPr>
            </w:pPr>
            <w:r w:rsidRPr="003323CE">
              <w:rPr>
                <w:rFonts w:ascii="Times New Roman" w:hAnsi="Times New Roman"/>
                <w:b w:val="0"/>
              </w:rPr>
              <w:t>CAX Bình Nghĩa</w:t>
            </w:r>
          </w:p>
        </w:tc>
        <w:tc>
          <w:tcPr>
            <w:tcW w:w="1679" w:type="dxa"/>
          </w:tcPr>
          <w:p w14:paraId="2A28CC25" w14:textId="77777777" w:rsidR="00B9784B" w:rsidRPr="003323CE" w:rsidRDefault="00BC684C" w:rsidP="0093011D">
            <w:pPr>
              <w:rPr>
                <w:rFonts w:ascii="Times New Roman" w:hAnsi="Times New Roman" w:cs="Times New Roman"/>
                <w:b/>
                <w:sz w:val="28"/>
                <w:szCs w:val="28"/>
              </w:rPr>
            </w:pPr>
            <w:r w:rsidRPr="003323CE">
              <w:rPr>
                <w:rFonts w:ascii="Times New Roman" w:hAnsi="Times New Roman" w:cs="Times New Roman"/>
                <w:b/>
                <w:sz w:val="28"/>
                <w:szCs w:val="28"/>
              </w:rPr>
              <w:t>4 triệu</w:t>
            </w:r>
          </w:p>
        </w:tc>
        <w:tc>
          <w:tcPr>
            <w:tcW w:w="965" w:type="dxa"/>
          </w:tcPr>
          <w:p w14:paraId="7A2C6D92" w14:textId="77777777" w:rsidR="00B9784B" w:rsidRPr="003323CE" w:rsidRDefault="001D7B98" w:rsidP="0093011D">
            <w:pPr>
              <w:rPr>
                <w:rFonts w:ascii="Times New Roman" w:hAnsi="Times New Roman" w:cs="Times New Roman"/>
                <w:b/>
                <w:sz w:val="28"/>
                <w:szCs w:val="28"/>
              </w:rPr>
            </w:pPr>
            <w:r w:rsidRPr="003323CE">
              <w:rPr>
                <w:rFonts w:ascii="Times New Roman" w:hAnsi="Times New Roman" w:cs="Times New Roman"/>
                <w:b/>
                <w:sz w:val="28"/>
                <w:szCs w:val="28"/>
              </w:rPr>
              <w:t>Đ/c Nghĩa</w:t>
            </w:r>
          </w:p>
        </w:tc>
      </w:tr>
    </w:tbl>
    <w:p w14:paraId="30996D3D" w14:textId="77777777" w:rsidR="00D22BDE" w:rsidRPr="003323CE" w:rsidRDefault="00D22BDE">
      <w:pPr>
        <w:rPr>
          <w:rFonts w:ascii="Times New Roman" w:hAnsi="Times New Roman" w:cs="Times New Roman"/>
          <w:b/>
          <w:sz w:val="28"/>
          <w:szCs w:val="28"/>
        </w:rPr>
      </w:pPr>
    </w:p>
    <w:p w14:paraId="09007C8E" w14:textId="77777777" w:rsidR="00D22BDE" w:rsidRPr="003323CE" w:rsidRDefault="00D22BDE">
      <w:pPr>
        <w:rPr>
          <w:rFonts w:ascii="Times New Roman" w:hAnsi="Times New Roman" w:cs="Times New Roman"/>
          <w:b/>
          <w:sz w:val="28"/>
          <w:szCs w:val="28"/>
        </w:rPr>
      </w:pPr>
    </w:p>
    <w:p w14:paraId="72B6FA52" w14:textId="77777777" w:rsidR="00D22BDE" w:rsidRPr="003323CE" w:rsidRDefault="00D22BDE">
      <w:pPr>
        <w:rPr>
          <w:rFonts w:ascii="Times New Roman" w:hAnsi="Times New Roman" w:cs="Times New Roman"/>
          <w:b/>
          <w:sz w:val="28"/>
          <w:szCs w:val="28"/>
        </w:rPr>
      </w:pPr>
    </w:p>
    <w:p w14:paraId="70AE1878"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2. Tệ nạn xã hội</w:t>
      </w:r>
    </w:p>
    <w:p w14:paraId="61ED9706" w14:textId="77777777" w:rsidR="004C7EE4" w:rsidRPr="003323CE" w:rsidRDefault="004C7EE4">
      <w:pPr>
        <w:rPr>
          <w:rFonts w:ascii="Times New Roman" w:hAnsi="Times New Roman" w:cs="Times New Roman"/>
          <w:b/>
          <w:sz w:val="28"/>
          <w:szCs w:val="28"/>
        </w:rPr>
      </w:pPr>
    </w:p>
    <w:tbl>
      <w:tblPr>
        <w:tblStyle w:val="TableGrid"/>
        <w:tblW w:w="15417" w:type="dxa"/>
        <w:tblLook w:val="04A0" w:firstRow="1" w:lastRow="0" w:firstColumn="1" w:lastColumn="0" w:noHBand="0" w:noVBand="1"/>
      </w:tblPr>
      <w:tblGrid>
        <w:gridCol w:w="746"/>
        <w:gridCol w:w="1679"/>
        <w:gridCol w:w="6166"/>
        <w:gridCol w:w="2507"/>
        <w:gridCol w:w="2477"/>
        <w:gridCol w:w="1842"/>
      </w:tblGrid>
      <w:tr w:rsidR="001845C4" w:rsidRPr="003323CE" w14:paraId="430B3DC4" w14:textId="77777777" w:rsidTr="00381966">
        <w:tc>
          <w:tcPr>
            <w:tcW w:w="534" w:type="dxa"/>
          </w:tcPr>
          <w:p w14:paraId="72C79C84" w14:textId="77777777" w:rsidR="004C7EE4" w:rsidRPr="003323CE" w:rsidRDefault="00B62E2C"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701" w:type="dxa"/>
          </w:tcPr>
          <w:p w14:paraId="6ECC5DE6"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6662" w:type="dxa"/>
          </w:tcPr>
          <w:p w14:paraId="313B3AC4"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2693" w:type="dxa"/>
          </w:tcPr>
          <w:p w14:paraId="484A2E92"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2552" w:type="dxa"/>
          </w:tcPr>
          <w:p w14:paraId="60E967CF"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275" w:type="dxa"/>
          </w:tcPr>
          <w:p w14:paraId="7540690E"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1845C4" w:rsidRPr="003323CE" w14:paraId="07DB1862" w14:textId="77777777" w:rsidTr="00381966">
        <w:tc>
          <w:tcPr>
            <w:tcW w:w="534" w:type="dxa"/>
          </w:tcPr>
          <w:p w14:paraId="214D4F76" w14:textId="77777777" w:rsidR="004C7EE4"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701" w:type="dxa"/>
          </w:tcPr>
          <w:p w14:paraId="2DEE31BE" w14:textId="77777777" w:rsidR="004C7EE4" w:rsidRPr="003323CE" w:rsidRDefault="003B0144" w:rsidP="00024A74">
            <w:pPr>
              <w:rPr>
                <w:rFonts w:ascii="Times New Roman" w:hAnsi="Times New Roman" w:cs="Times New Roman"/>
                <w:b/>
                <w:sz w:val="28"/>
                <w:szCs w:val="28"/>
              </w:rPr>
            </w:pPr>
            <w:r w:rsidRPr="003323CE">
              <w:rPr>
                <w:rFonts w:ascii="Times New Roman" w:hAnsi="Times New Roman" w:cs="Times New Roman"/>
                <w:b/>
                <w:sz w:val="28"/>
                <w:szCs w:val="28"/>
              </w:rPr>
              <w:t>22/12</w:t>
            </w:r>
          </w:p>
        </w:tc>
        <w:tc>
          <w:tcPr>
            <w:tcW w:w="6662" w:type="dxa"/>
          </w:tcPr>
          <w:p w14:paraId="25F711A1" w14:textId="77777777" w:rsidR="003B0144" w:rsidRPr="003323CE" w:rsidRDefault="003B0144" w:rsidP="003B0144">
            <w:pPr>
              <w:ind w:firstLine="720"/>
              <w:jc w:val="both"/>
              <w:rPr>
                <w:rFonts w:ascii="Times New Roman" w:hAnsi="Times New Roman" w:cs="Times New Roman"/>
                <w:sz w:val="28"/>
                <w:szCs w:val="28"/>
                <w:u w:val="single"/>
              </w:rPr>
            </w:pPr>
            <w:r w:rsidRPr="003323CE">
              <w:rPr>
                <w:rFonts w:ascii="Times New Roman" w:hAnsi="Times New Roman" w:cs="Times New Roman"/>
                <w:sz w:val="28"/>
                <w:szCs w:val="28"/>
              </w:rPr>
              <w:t xml:space="preserve">Khoảng 17h45' ngày 22/12/2021, tại thôn 1, xã Bồ Đề, Bình Lục, tổ công tác đội CSĐTTP về TTXH Công an huyện phối hợp với Công an xã Bồ Đề bắt quả tang đối tượng </w:t>
            </w:r>
            <w:r w:rsidRPr="003323CE">
              <w:rPr>
                <w:rFonts w:ascii="Times New Roman" w:hAnsi="Times New Roman" w:cs="Times New Roman"/>
                <w:b/>
                <w:sz w:val="28"/>
                <w:szCs w:val="28"/>
              </w:rPr>
              <w:t>Trần Thị Mỹ</w:t>
            </w:r>
            <w:r w:rsidRPr="003323CE">
              <w:rPr>
                <w:rFonts w:ascii="Times New Roman" w:hAnsi="Times New Roman" w:cs="Times New Roman"/>
                <w:sz w:val="28"/>
                <w:szCs w:val="28"/>
              </w:rPr>
              <w:t xml:space="preserve"> - SN 1974, trú tại thôn 1, xã Bồ Đề, Bình Lục đang đánh bạc bằng hình thức bán số lô, số đề cho khách, thu giữ 01 bút, 01 vở, 02 điện thoại di động, số tiền </w:t>
            </w:r>
            <w:r w:rsidRPr="003323CE">
              <w:rPr>
                <w:rFonts w:ascii="Times New Roman" w:hAnsi="Times New Roman" w:cs="Times New Roman"/>
                <w:b/>
                <w:sz w:val="28"/>
                <w:szCs w:val="28"/>
              </w:rPr>
              <w:lastRenderedPageBreak/>
              <w:t>8.000.000đ</w:t>
            </w:r>
            <w:r w:rsidRPr="003323CE">
              <w:rPr>
                <w:rFonts w:ascii="Times New Roman" w:hAnsi="Times New Roman" w:cs="Times New Roman"/>
                <w:sz w:val="28"/>
                <w:szCs w:val="28"/>
              </w:rPr>
              <w:t>. Tổ công tác đã lập biên bản vi phạm và đang tiếp tục xác minh điều tra làm rõ. (</w:t>
            </w:r>
            <w:r w:rsidRPr="003323CE">
              <w:rPr>
                <w:rFonts w:ascii="Times New Roman" w:hAnsi="Times New Roman" w:cs="Times New Roman"/>
                <w:sz w:val="28"/>
                <w:szCs w:val="28"/>
                <w:u w:val="single"/>
              </w:rPr>
              <w:t>Đối tượng trong diện ST)</w:t>
            </w:r>
          </w:p>
          <w:p w14:paraId="126C0B88" w14:textId="77777777" w:rsidR="004C7EE4" w:rsidRPr="003323CE" w:rsidRDefault="004C7EE4" w:rsidP="00024A74">
            <w:pPr>
              <w:rPr>
                <w:rFonts w:ascii="Times New Roman" w:hAnsi="Times New Roman" w:cs="Times New Roman"/>
                <w:sz w:val="28"/>
                <w:szCs w:val="28"/>
              </w:rPr>
            </w:pPr>
          </w:p>
        </w:tc>
        <w:tc>
          <w:tcPr>
            <w:tcW w:w="2693" w:type="dxa"/>
          </w:tcPr>
          <w:p w14:paraId="5603232B" w14:textId="77777777" w:rsidR="004C7EE4" w:rsidRPr="003323CE" w:rsidRDefault="00CB16D3"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Đội HS</w:t>
            </w:r>
          </w:p>
        </w:tc>
        <w:tc>
          <w:tcPr>
            <w:tcW w:w="2552" w:type="dxa"/>
          </w:tcPr>
          <w:p w14:paraId="5168FC64" w14:textId="77777777" w:rsidR="004C7EE4" w:rsidRPr="003323CE" w:rsidRDefault="000E61D1" w:rsidP="00024A74">
            <w:pPr>
              <w:rPr>
                <w:rFonts w:ascii="Times New Roman" w:hAnsi="Times New Roman" w:cs="Times New Roman"/>
                <w:b/>
                <w:sz w:val="28"/>
                <w:szCs w:val="28"/>
              </w:rPr>
            </w:pPr>
            <w:r w:rsidRPr="003323CE">
              <w:rPr>
                <w:rFonts w:ascii="Times New Roman" w:hAnsi="Times New Roman" w:cs="Times New Roman"/>
                <w:b/>
                <w:sz w:val="28"/>
                <w:szCs w:val="28"/>
              </w:rPr>
              <w:t>Khởi tố 01 BC</w:t>
            </w:r>
            <w:r w:rsidR="007D18E9" w:rsidRPr="003323CE">
              <w:rPr>
                <w:rFonts w:ascii="Times New Roman" w:hAnsi="Times New Roman" w:cs="Times New Roman"/>
                <w:b/>
                <w:sz w:val="28"/>
                <w:szCs w:val="28"/>
              </w:rPr>
              <w:t>, XPHC 01 đối tượng 350.000 đồng về mua số lô đề</w:t>
            </w:r>
          </w:p>
        </w:tc>
        <w:tc>
          <w:tcPr>
            <w:tcW w:w="1275" w:type="dxa"/>
          </w:tcPr>
          <w:p w14:paraId="43A76504" w14:textId="77777777" w:rsidR="004C7EE4" w:rsidRPr="003323CE" w:rsidRDefault="00E356AF" w:rsidP="00024A74">
            <w:pPr>
              <w:rPr>
                <w:rFonts w:ascii="Times New Roman" w:hAnsi="Times New Roman" w:cs="Times New Roman"/>
                <w:b/>
                <w:sz w:val="28"/>
                <w:szCs w:val="28"/>
              </w:rPr>
            </w:pPr>
            <w:r w:rsidRPr="003323CE">
              <w:rPr>
                <w:rFonts w:ascii="Times New Roman" w:hAnsi="Times New Roman" w:cs="Times New Roman"/>
                <w:b/>
                <w:sz w:val="28"/>
                <w:szCs w:val="28"/>
              </w:rPr>
              <w:t>Đối tượng ST đẩy CA</w:t>
            </w:r>
          </w:p>
        </w:tc>
      </w:tr>
      <w:tr w:rsidR="001845C4" w:rsidRPr="003323CE" w14:paraId="36229486" w14:textId="77777777" w:rsidTr="00381966">
        <w:tc>
          <w:tcPr>
            <w:tcW w:w="534" w:type="dxa"/>
          </w:tcPr>
          <w:p w14:paraId="7B43177A" w14:textId="77777777" w:rsidR="00F4776F"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2</w:t>
            </w:r>
          </w:p>
        </w:tc>
        <w:tc>
          <w:tcPr>
            <w:tcW w:w="1701" w:type="dxa"/>
          </w:tcPr>
          <w:p w14:paraId="57E8A625" w14:textId="77777777" w:rsidR="00F4776F" w:rsidRPr="003323CE" w:rsidRDefault="009330BD" w:rsidP="00024A74">
            <w:pPr>
              <w:rPr>
                <w:rFonts w:ascii="Times New Roman" w:hAnsi="Times New Roman" w:cs="Times New Roman"/>
                <w:b/>
                <w:sz w:val="28"/>
                <w:szCs w:val="28"/>
              </w:rPr>
            </w:pPr>
            <w:r w:rsidRPr="003323CE">
              <w:rPr>
                <w:rFonts w:ascii="Times New Roman" w:hAnsi="Times New Roman" w:cs="Times New Roman"/>
                <w:b/>
                <w:sz w:val="28"/>
                <w:szCs w:val="28"/>
              </w:rPr>
              <w:t>24/12</w:t>
            </w:r>
          </w:p>
        </w:tc>
        <w:tc>
          <w:tcPr>
            <w:tcW w:w="6662" w:type="dxa"/>
          </w:tcPr>
          <w:p w14:paraId="133AB8FA" w14:textId="77777777" w:rsidR="00F4776F" w:rsidRPr="003323CE" w:rsidRDefault="009330BD" w:rsidP="00024A74">
            <w:pPr>
              <w:rPr>
                <w:rFonts w:ascii="Times New Roman" w:hAnsi="Times New Roman" w:cs="Times New Roman"/>
                <w:sz w:val="28"/>
                <w:szCs w:val="28"/>
              </w:rPr>
            </w:pPr>
            <w:r w:rsidRPr="003323CE">
              <w:rPr>
                <w:rFonts w:ascii="Times New Roman" w:hAnsi="Times New Roman" w:cs="Times New Roman"/>
                <w:sz w:val="28"/>
                <w:szCs w:val="28"/>
              </w:rPr>
              <w:t xml:space="preserve">Hồi 15h30 ngày 24/12/2021, Công an xã La Sơn bắt quả tang tại nhà Nguyễn Văn Hẳn, tại thôn Thượng Thụ, xã La Sơn 03 đối tượng đang đánh bạc bằng hình thức đánh phỏm ăn tiền gồm </w:t>
            </w:r>
            <w:r w:rsidRPr="003323CE">
              <w:rPr>
                <w:rFonts w:ascii="Times New Roman" w:hAnsi="Times New Roman" w:cs="Times New Roman"/>
                <w:b/>
                <w:sz w:val="28"/>
                <w:szCs w:val="28"/>
              </w:rPr>
              <w:t>Trần Đình Doanh</w:t>
            </w:r>
            <w:r w:rsidRPr="003323CE">
              <w:rPr>
                <w:rFonts w:ascii="Times New Roman" w:hAnsi="Times New Roman" w:cs="Times New Roman"/>
                <w:sz w:val="28"/>
                <w:szCs w:val="28"/>
              </w:rPr>
              <w:t xml:space="preserve">, sinh năm 1989, trú tại thôn Trang, xã Trịnh Xá, TP. Phủ Lý; </w:t>
            </w:r>
            <w:r w:rsidRPr="003323CE">
              <w:rPr>
                <w:rFonts w:ascii="Times New Roman" w:hAnsi="Times New Roman" w:cs="Times New Roman"/>
                <w:b/>
                <w:sz w:val="28"/>
                <w:szCs w:val="28"/>
              </w:rPr>
              <w:t>Nguyễn Văn Phú</w:t>
            </w:r>
            <w:r w:rsidRPr="003323CE">
              <w:rPr>
                <w:rFonts w:ascii="Times New Roman" w:hAnsi="Times New Roman" w:cs="Times New Roman"/>
                <w:sz w:val="28"/>
                <w:szCs w:val="28"/>
              </w:rPr>
              <w:t>, sinh năm 1958</w:t>
            </w:r>
            <w:r w:rsidR="0081618E" w:rsidRPr="003323CE">
              <w:rPr>
                <w:rFonts w:ascii="Times New Roman" w:hAnsi="Times New Roman" w:cs="Times New Roman"/>
                <w:sz w:val="28"/>
                <w:szCs w:val="28"/>
              </w:rPr>
              <w:t xml:space="preserve">, trú tại thôn Đồng An, xã La Sơn; </w:t>
            </w:r>
            <w:r w:rsidR="0081618E" w:rsidRPr="003323CE">
              <w:rPr>
                <w:rFonts w:ascii="Times New Roman" w:hAnsi="Times New Roman" w:cs="Times New Roman"/>
                <w:b/>
                <w:sz w:val="28"/>
                <w:szCs w:val="28"/>
              </w:rPr>
              <w:t>Nguyễn Văn Nam</w:t>
            </w:r>
            <w:r w:rsidR="0081618E" w:rsidRPr="003323CE">
              <w:rPr>
                <w:rFonts w:ascii="Times New Roman" w:hAnsi="Times New Roman" w:cs="Times New Roman"/>
                <w:sz w:val="28"/>
                <w:szCs w:val="28"/>
              </w:rPr>
              <w:t>, sinh năm 1998, trú tại thôn Tập Thượng, xã La Sơn; thu giữ 790.000 đồng trên chiếu</w:t>
            </w:r>
            <w:r w:rsidR="0068679F" w:rsidRPr="003323CE">
              <w:rPr>
                <w:rFonts w:ascii="Times New Roman" w:hAnsi="Times New Roman" w:cs="Times New Roman"/>
                <w:sz w:val="28"/>
                <w:szCs w:val="28"/>
              </w:rPr>
              <w:t xml:space="preserve"> và các tang vật có liên quan</w:t>
            </w:r>
          </w:p>
        </w:tc>
        <w:tc>
          <w:tcPr>
            <w:tcW w:w="2693" w:type="dxa"/>
          </w:tcPr>
          <w:p w14:paraId="4ED71900" w14:textId="77777777" w:rsidR="00F4776F" w:rsidRPr="003323CE" w:rsidRDefault="0068679F" w:rsidP="00024A74">
            <w:pPr>
              <w:rPr>
                <w:rFonts w:ascii="Times New Roman" w:hAnsi="Times New Roman" w:cs="Times New Roman"/>
                <w:sz w:val="28"/>
                <w:szCs w:val="28"/>
              </w:rPr>
            </w:pPr>
            <w:r w:rsidRPr="003323CE">
              <w:rPr>
                <w:rFonts w:ascii="Times New Roman" w:hAnsi="Times New Roman" w:cs="Times New Roman"/>
                <w:sz w:val="28"/>
                <w:szCs w:val="28"/>
              </w:rPr>
              <w:t>CAX La Sơn</w:t>
            </w:r>
          </w:p>
        </w:tc>
        <w:tc>
          <w:tcPr>
            <w:tcW w:w="2552" w:type="dxa"/>
          </w:tcPr>
          <w:p w14:paraId="2CE6E819" w14:textId="77777777" w:rsidR="00F4776F" w:rsidRPr="003323CE" w:rsidRDefault="0068679F" w:rsidP="00024A74">
            <w:pPr>
              <w:rPr>
                <w:rFonts w:ascii="Times New Roman" w:hAnsi="Times New Roman" w:cs="Times New Roman"/>
                <w:b/>
                <w:sz w:val="28"/>
                <w:szCs w:val="28"/>
              </w:rPr>
            </w:pPr>
            <w:r w:rsidRPr="003323CE">
              <w:rPr>
                <w:rFonts w:ascii="Times New Roman" w:hAnsi="Times New Roman" w:cs="Times New Roman"/>
                <w:b/>
                <w:sz w:val="28"/>
                <w:szCs w:val="28"/>
              </w:rPr>
              <w:t>XPHC 03 đối tượng tổng số tiền 4.500.000 đồng theo điểm a, khoản 2, Điều 26, NĐ 167/2013/NĐ-CP</w:t>
            </w:r>
          </w:p>
        </w:tc>
        <w:tc>
          <w:tcPr>
            <w:tcW w:w="1275" w:type="dxa"/>
          </w:tcPr>
          <w:p w14:paraId="3162CB6B" w14:textId="77777777" w:rsidR="00F4776F" w:rsidRPr="003323CE" w:rsidRDefault="00F4776F" w:rsidP="00024A74">
            <w:pPr>
              <w:rPr>
                <w:rFonts w:ascii="Times New Roman" w:hAnsi="Times New Roman" w:cs="Times New Roman"/>
                <w:b/>
                <w:sz w:val="28"/>
                <w:szCs w:val="28"/>
              </w:rPr>
            </w:pPr>
          </w:p>
        </w:tc>
      </w:tr>
      <w:tr w:rsidR="001845C4" w:rsidRPr="003323CE" w14:paraId="4F2E22C2" w14:textId="77777777" w:rsidTr="00381966">
        <w:tc>
          <w:tcPr>
            <w:tcW w:w="534" w:type="dxa"/>
          </w:tcPr>
          <w:p w14:paraId="67A8AB8C" w14:textId="77777777" w:rsidR="00CC134A"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701" w:type="dxa"/>
          </w:tcPr>
          <w:p w14:paraId="4CCA1604" w14:textId="77777777" w:rsidR="00CC134A" w:rsidRPr="003323CE" w:rsidRDefault="00CC134A" w:rsidP="00024A74">
            <w:pPr>
              <w:rPr>
                <w:rFonts w:ascii="Times New Roman" w:hAnsi="Times New Roman" w:cs="Times New Roman"/>
                <w:b/>
                <w:sz w:val="28"/>
                <w:szCs w:val="28"/>
              </w:rPr>
            </w:pPr>
            <w:r w:rsidRPr="003323CE">
              <w:rPr>
                <w:rFonts w:ascii="Times New Roman" w:hAnsi="Times New Roman" w:cs="Times New Roman"/>
                <w:b/>
                <w:sz w:val="28"/>
                <w:szCs w:val="28"/>
              </w:rPr>
              <w:t>29/12</w:t>
            </w:r>
          </w:p>
        </w:tc>
        <w:tc>
          <w:tcPr>
            <w:tcW w:w="6662" w:type="dxa"/>
          </w:tcPr>
          <w:p w14:paraId="7FBB7077" w14:textId="77777777" w:rsidR="00CC134A" w:rsidRPr="003323CE" w:rsidRDefault="00CC134A" w:rsidP="00024A74">
            <w:pPr>
              <w:rPr>
                <w:rFonts w:ascii="Times New Roman" w:hAnsi="Times New Roman" w:cs="Times New Roman"/>
                <w:sz w:val="28"/>
                <w:szCs w:val="28"/>
              </w:rPr>
            </w:pPr>
            <w:r w:rsidRPr="003323CE">
              <w:rPr>
                <w:rFonts w:ascii="Times New Roman" w:hAnsi="Times New Roman" w:cs="Times New Roman"/>
                <w:sz w:val="28"/>
                <w:szCs w:val="28"/>
              </w:rPr>
              <w:t>Hồi 22h ngày 29/12/2021, tổ công tác công an TT phát hiện tại nhà Nguyễn Văn Duy, sinh năm 1976, trú tại thôn Tân An, TT Bình Mỹ</w:t>
            </w:r>
            <w:r w:rsidR="002F0BC9" w:rsidRPr="003323CE">
              <w:rPr>
                <w:rFonts w:ascii="Times New Roman" w:hAnsi="Times New Roman" w:cs="Times New Roman"/>
                <w:sz w:val="28"/>
                <w:szCs w:val="28"/>
              </w:rPr>
              <w:t xml:space="preserve">, bắt quả tang 03 đối tượng gồm: </w:t>
            </w:r>
            <w:r w:rsidR="002F0BC9" w:rsidRPr="003323CE">
              <w:rPr>
                <w:rFonts w:ascii="Times New Roman" w:hAnsi="Times New Roman" w:cs="Times New Roman"/>
                <w:b/>
                <w:sz w:val="28"/>
                <w:szCs w:val="28"/>
              </w:rPr>
              <w:t>Trần Văn Quảng</w:t>
            </w:r>
            <w:r w:rsidR="002F0BC9" w:rsidRPr="003323CE">
              <w:rPr>
                <w:rFonts w:ascii="Times New Roman" w:hAnsi="Times New Roman" w:cs="Times New Roman"/>
                <w:sz w:val="28"/>
                <w:szCs w:val="28"/>
              </w:rPr>
              <w:t xml:space="preserve">, sinh năm 1964; </w:t>
            </w:r>
            <w:r w:rsidR="002F0BC9" w:rsidRPr="003323CE">
              <w:rPr>
                <w:rFonts w:ascii="Times New Roman" w:hAnsi="Times New Roman" w:cs="Times New Roman"/>
                <w:b/>
                <w:sz w:val="28"/>
                <w:szCs w:val="28"/>
              </w:rPr>
              <w:t>Vũ Văn Hùng</w:t>
            </w:r>
            <w:r w:rsidR="002F0BC9" w:rsidRPr="003323CE">
              <w:rPr>
                <w:rFonts w:ascii="Times New Roman" w:hAnsi="Times New Roman" w:cs="Times New Roman"/>
                <w:sz w:val="28"/>
                <w:szCs w:val="28"/>
              </w:rPr>
              <w:t xml:space="preserve"> sinh năm 1974</w:t>
            </w:r>
            <w:r w:rsidR="00936215" w:rsidRPr="003323CE">
              <w:rPr>
                <w:rFonts w:ascii="Times New Roman" w:hAnsi="Times New Roman" w:cs="Times New Roman"/>
                <w:sz w:val="28"/>
                <w:szCs w:val="28"/>
              </w:rPr>
              <w:t xml:space="preserve">; </w:t>
            </w:r>
            <w:r w:rsidR="00936215" w:rsidRPr="003323CE">
              <w:rPr>
                <w:rFonts w:ascii="Times New Roman" w:hAnsi="Times New Roman" w:cs="Times New Roman"/>
                <w:b/>
                <w:sz w:val="28"/>
                <w:szCs w:val="28"/>
              </w:rPr>
              <w:t>Vũ Văn Hoàn</w:t>
            </w:r>
            <w:r w:rsidR="00936215" w:rsidRPr="003323CE">
              <w:rPr>
                <w:rFonts w:ascii="Times New Roman" w:hAnsi="Times New Roman" w:cs="Times New Roman"/>
                <w:sz w:val="28"/>
                <w:szCs w:val="28"/>
              </w:rPr>
              <w:t xml:space="preserve">, sinh năm 1984 đều trú tại thôn Tân An, thị trấn Bình Mỹ đang đánh phỏm được thua bằng tiền cùng chủ nhà là </w:t>
            </w:r>
            <w:r w:rsidR="00936215" w:rsidRPr="003323CE">
              <w:rPr>
                <w:rFonts w:ascii="Times New Roman" w:hAnsi="Times New Roman" w:cs="Times New Roman"/>
                <w:b/>
                <w:sz w:val="28"/>
                <w:szCs w:val="28"/>
              </w:rPr>
              <w:t>Nguyễn Văn Duy</w:t>
            </w:r>
            <w:r w:rsidR="00936215" w:rsidRPr="003323CE">
              <w:rPr>
                <w:rFonts w:ascii="Times New Roman" w:hAnsi="Times New Roman" w:cs="Times New Roman"/>
                <w:sz w:val="28"/>
                <w:szCs w:val="28"/>
              </w:rPr>
              <w:t>. Công an thị trấn đã lập biên bản và tạm giữ 01 bộ bài</w:t>
            </w:r>
            <w:r w:rsidR="00960A42" w:rsidRPr="003323CE">
              <w:rPr>
                <w:rFonts w:ascii="Times New Roman" w:hAnsi="Times New Roman" w:cs="Times New Roman"/>
                <w:sz w:val="28"/>
                <w:szCs w:val="28"/>
              </w:rPr>
              <w:t xml:space="preserve"> 52 quân; 01 chiếu, tổng số tiền </w:t>
            </w:r>
            <w:r w:rsidR="00960A42" w:rsidRPr="003323CE">
              <w:rPr>
                <w:rFonts w:ascii="Times New Roman" w:hAnsi="Times New Roman" w:cs="Times New Roman"/>
                <w:b/>
                <w:sz w:val="28"/>
                <w:szCs w:val="28"/>
              </w:rPr>
              <w:t>3.910.000 đồng</w:t>
            </w:r>
          </w:p>
        </w:tc>
        <w:tc>
          <w:tcPr>
            <w:tcW w:w="2693" w:type="dxa"/>
          </w:tcPr>
          <w:p w14:paraId="54D67D57" w14:textId="77777777" w:rsidR="00CC134A" w:rsidRPr="003323CE" w:rsidRDefault="00960A42" w:rsidP="00024A74">
            <w:pPr>
              <w:rPr>
                <w:rFonts w:ascii="Times New Roman" w:hAnsi="Times New Roman" w:cs="Times New Roman"/>
                <w:sz w:val="28"/>
                <w:szCs w:val="28"/>
              </w:rPr>
            </w:pPr>
            <w:r w:rsidRPr="003323CE">
              <w:rPr>
                <w:rFonts w:ascii="Times New Roman" w:hAnsi="Times New Roman" w:cs="Times New Roman"/>
                <w:sz w:val="28"/>
                <w:szCs w:val="28"/>
              </w:rPr>
              <w:t>CATT Bình Mỹ</w:t>
            </w:r>
          </w:p>
        </w:tc>
        <w:tc>
          <w:tcPr>
            <w:tcW w:w="2552" w:type="dxa"/>
          </w:tcPr>
          <w:p w14:paraId="4393530A" w14:textId="77777777" w:rsidR="00CC134A" w:rsidRPr="003323CE" w:rsidRDefault="00044A52" w:rsidP="00D14227">
            <w:pPr>
              <w:rPr>
                <w:rFonts w:ascii="Times New Roman" w:hAnsi="Times New Roman" w:cs="Times New Roman"/>
                <w:b/>
                <w:sz w:val="28"/>
                <w:szCs w:val="28"/>
              </w:rPr>
            </w:pPr>
            <w:r w:rsidRPr="003323CE">
              <w:rPr>
                <w:rFonts w:ascii="Times New Roman" w:hAnsi="Times New Roman" w:cs="Times New Roman"/>
                <w:b/>
                <w:sz w:val="28"/>
                <w:szCs w:val="28"/>
              </w:rPr>
              <w:t>XPHC 0</w:t>
            </w:r>
            <w:r w:rsidR="00D14227" w:rsidRPr="003323CE">
              <w:rPr>
                <w:rFonts w:ascii="Times New Roman" w:hAnsi="Times New Roman" w:cs="Times New Roman"/>
                <w:b/>
                <w:sz w:val="28"/>
                <w:szCs w:val="28"/>
              </w:rPr>
              <w:t>4</w:t>
            </w:r>
            <w:r w:rsidRPr="003323CE">
              <w:rPr>
                <w:rFonts w:ascii="Times New Roman" w:hAnsi="Times New Roman" w:cs="Times New Roman"/>
                <w:b/>
                <w:sz w:val="28"/>
                <w:szCs w:val="28"/>
              </w:rPr>
              <w:t xml:space="preserve"> đối tượng tổng số tiền 6.000.000 đồng</w:t>
            </w:r>
          </w:p>
        </w:tc>
        <w:tc>
          <w:tcPr>
            <w:tcW w:w="1275" w:type="dxa"/>
          </w:tcPr>
          <w:p w14:paraId="05E577B6" w14:textId="77777777" w:rsidR="00CC134A" w:rsidRPr="003323CE" w:rsidRDefault="00CC134A" w:rsidP="00024A74">
            <w:pPr>
              <w:rPr>
                <w:rFonts w:ascii="Times New Roman" w:hAnsi="Times New Roman" w:cs="Times New Roman"/>
                <w:b/>
                <w:sz w:val="28"/>
                <w:szCs w:val="28"/>
              </w:rPr>
            </w:pPr>
          </w:p>
        </w:tc>
      </w:tr>
      <w:tr w:rsidR="001845C4" w:rsidRPr="003323CE" w14:paraId="40F47449" w14:textId="77777777" w:rsidTr="00381966">
        <w:tc>
          <w:tcPr>
            <w:tcW w:w="534" w:type="dxa"/>
          </w:tcPr>
          <w:p w14:paraId="37F85BAC" w14:textId="77777777" w:rsidR="00872119"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4</w:t>
            </w:r>
          </w:p>
        </w:tc>
        <w:tc>
          <w:tcPr>
            <w:tcW w:w="1701" w:type="dxa"/>
          </w:tcPr>
          <w:p w14:paraId="4DE19E3D" w14:textId="77777777" w:rsidR="00872119" w:rsidRPr="003323CE" w:rsidRDefault="00872119" w:rsidP="00024A74">
            <w:pPr>
              <w:rPr>
                <w:rFonts w:ascii="Times New Roman" w:hAnsi="Times New Roman" w:cs="Times New Roman"/>
                <w:b/>
                <w:sz w:val="28"/>
                <w:szCs w:val="28"/>
              </w:rPr>
            </w:pPr>
            <w:r w:rsidRPr="003323CE">
              <w:rPr>
                <w:rFonts w:ascii="Times New Roman" w:hAnsi="Times New Roman" w:cs="Times New Roman"/>
                <w:b/>
                <w:sz w:val="28"/>
                <w:szCs w:val="28"/>
              </w:rPr>
              <w:t>10/01</w:t>
            </w:r>
          </w:p>
        </w:tc>
        <w:tc>
          <w:tcPr>
            <w:tcW w:w="6662" w:type="dxa"/>
          </w:tcPr>
          <w:p w14:paraId="6380724F" w14:textId="77777777" w:rsidR="00872119" w:rsidRPr="003323CE" w:rsidRDefault="00872119" w:rsidP="00024A74">
            <w:pPr>
              <w:rPr>
                <w:rFonts w:ascii="Times New Roman" w:hAnsi="Times New Roman" w:cs="Times New Roman"/>
                <w:sz w:val="28"/>
                <w:szCs w:val="28"/>
              </w:rPr>
            </w:pPr>
            <w:r w:rsidRPr="003323CE">
              <w:rPr>
                <w:rFonts w:ascii="Times New Roman" w:hAnsi="Times New Roman" w:cs="Times New Roman"/>
                <w:sz w:val="28"/>
                <w:szCs w:val="28"/>
              </w:rPr>
              <w:t>Khoảng 17h45 ngày 10/01/2022, qua Công tác tuần tra kiểm soát</w:t>
            </w:r>
            <w:r w:rsidR="00A35D88" w:rsidRPr="003323CE">
              <w:rPr>
                <w:rFonts w:ascii="Times New Roman" w:hAnsi="Times New Roman" w:cs="Times New Roman"/>
                <w:sz w:val="28"/>
                <w:szCs w:val="28"/>
              </w:rPr>
              <w:t xml:space="preserve">, </w:t>
            </w:r>
            <w:r w:rsidR="00A35D88" w:rsidRPr="003323CE">
              <w:rPr>
                <w:rFonts w:ascii="Times New Roman" w:hAnsi="Times New Roman" w:cs="Times New Roman"/>
                <w:b/>
                <w:sz w:val="28"/>
                <w:szCs w:val="28"/>
              </w:rPr>
              <w:t>Công an  xã Đồng Du</w:t>
            </w:r>
            <w:r w:rsidR="00A35D88" w:rsidRPr="003323CE">
              <w:rPr>
                <w:rFonts w:ascii="Times New Roman" w:hAnsi="Times New Roman" w:cs="Times New Roman"/>
                <w:sz w:val="28"/>
                <w:szCs w:val="28"/>
              </w:rPr>
              <w:t xml:space="preserve"> phối hợp với đội HS phát hiện bắt quả tang </w:t>
            </w:r>
            <w:r w:rsidR="00A35D88" w:rsidRPr="003323CE">
              <w:rPr>
                <w:rFonts w:ascii="Times New Roman" w:hAnsi="Times New Roman" w:cs="Times New Roman"/>
                <w:b/>
                <w:sz w:val="28"/>
                <w:szCs w:val="28"/>
              </w:rPr>
              <w:t>Nguyễn Thế Bội, sinh năm 1955</w:t>
            </w:r>
            <w:r w:rsidR="00A35D88" w:rsidRPr="003323CE">
              <w:rPr>
                <w:rFonts w:ascii="Times New Roman" w:hAnsi="Times New Roman" w:cs="Times New Roman"/>
                <w:sz w:val="28"/>
                <w:szCs w:val="28"/>
              </w:rPr>
              <w:t xml:space="preserve">, trú tại thôn Nội 1, xã Đồng Du có </w:t>
            </w:r>
            <w:r w:rsidR="00A35D88" w:rsidRPr="003323CE">
              <w:rPr>
                <w:rFonts w:ascii="Times New Roman" w:hAnsi="Times New Roman" w:cs="Times New Roman"/>
                <w:sz w:val="28"/>
                <w:szCs w:val="28"/>
              </w:rPr>
              <w:lastRenderedPageBreak/>
              <w:t xml:space="preserve">hành vi đánh bạc bằng hình thức ghi số lô, đề thu giữ </w:t>
            </w:r>
            <w:r w:rsidR="00A35D88" w:rsidRPr="003323CE">
              <w:rPr>
                <w:rFonts w:ascii="Times New Roman" w:hAnsi="Times New Roman" w:cs="Times New Roman"/>
                <w:b/>
                <w:sz w:val="28"/>
                <w:szCs w:val="28"/>
              </w:rPr>
              <w:t>5.295.100</w:t>
            </w:r>
            <w:r w:rsidR="00A35D88" w:rsidRPr="003323CE">
              <w:rPr>
                <w:rFonts w:ascii="Times New Roman" w:hAnsi="Times New Roman" w:cs="Times New Roman"/>
                <w:sz w:val="28"/>
                <w:szCs w:val="28"/>
              </w:rPr>
              <w:t>đ; 03 tờ bảng đề, 02 tờ cáp đề, 02 ĐTDĐ; 01 bút bi</w:t>
            </w:r>
            <w:r w:rsidR="00647C97" w:rsidRPr="003323CE">
              <w:rPr>
                <w:rFonts w:ascii="Times New Roman" w:hAnsi="Times New Roman" w:cs="Times New Roman"/>
                <w:sz w:val="28"/>
                <w:szCs w:val="28"/>
              </w:rPr>
              <w:t>. Tiến hành khám xét nhà thu giữ số tiền 37.500.00</w:t>
            </w:r>
            <w:r w:rsidR="009F57F7" w:rsidRPr="003323CE">
              <w:rPr>
                <w:rFonts w:ascii="Times New Roman" w:hAnsi="Times New Roman" w:cs="Times New Roman"/>
                <w:sz w:val="28"/>
                <w:szCs w:val="28"/>
              </w:rPr>
              <w:t>0</w:t>
            </w:r>
            <w:r w:rsidR="00647C97" w:rsidRPr="003323CE">
              <w:rPr>
                <w:rFonts w:ascii="Times New Roman" w:hAnsi="Times New Roman" w:cs="Times New Roman"/>
                <w:sz w:val="28"/>
                <w:szCs w:val="28"/>
              </w:rPr>
              <w:t xml:space="preserve"> đ. Công an xã  đã bàn giao vụ việc cho Đội HS điều tra làm rõ</w:t>
            </w:r>
          </w:p>
        </w:tc>
        <w:tc>
          <w:tcPr>
            <w:tcW w:w="2693" w:type="dxa"/>
          </w:tcPr>
          <w:p w14:paraId="51AE2CF8" w14:textId="77777777" w:rsidR="00872119" w:rsidRPr="003323CE" w:rsidRDefault="00647C97"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CAX Đồng Du</w:t>
            </w:r>
          </w:p>
        </w:tc>
        <w:tc>
          <w:tcPr>
            <w:tcW w:w="2552" w:type="dxa"/>
          </w:tcPr>
          <w:p w14:paraId="220011FE" w14:textId="77777777" w:rsidR="00872119" w:rsidRPr="003323CE" w:rsidRDefault="003504EE" w:rsidP="00D14227">
            <w:pPr>
              <w:rPr>
                <w:rFonts w:ascii="Times New Roman" w:hAnsi="Times New Roman" w:cs="Times New Roman"/>
                <w:b/>
                <w:sz w:val="28"/>
                <w:szCs w:val="28"/>
              </w:rPr>
            </w:pPr>
            <w:r w:rsidRPr="003323CE">
              <w:rPr>
                <w:rFonts w:ascii="Times New Roman" w:hAnsi="Times New Roman" w:cs="Times New Roman"/>
                <w:b/>
                <w:sz w:val="28"/>
                <w:szCs w:val="28"/>
              </w:rPr>
              <w:t xml:space="preserve">Khởi tố </w:t>
            </w:r>
            <w:r w:rsidR="00C225AD" w:rsidRPr="003323CE">
              <w:rPr>
                <w:rFonts w:ascii="Times New Roman" w:hAnsi="Times New Roman" w:cs="Times New Roman"/>
                <w:b/>
                <w:sz w:val="28"/>
                <w:szCs w:val="28"/>
              </w:rPr>
              <w:t>01 đối tượng</w:t>
            </w:r>
          </w:p>
          <w:p w14:paraId="77BF0653" w14:textId="77777777" w:rsidR="005B2A83" w:rsidRPr="003323CE" w:rsidRDefault="005B2A83" w:rsidP="00D14227">
            <w:pPr>
              <w:rPr>
                <w:rFonts w:ascii="Times New Roman" w:hAnsi="Times New Roman" w:cs="Times New Roman"/>
                <w:b/>
                <w:sz w:val="28"/>
                <w:szCs w:val="28"/>
              </w:rPr>
            </w:pPr>
            <w:r w:rsidRPr="003323CE">
              <w:rPr>
                <w:rFonts w:ascii="Times New Roman" w:hAnsi="Times New Roman" w:cs="Times New Roman"/>
                <w:b/>
                <w:sz w:val="28"/>
                <w:szCs w:val="28"/>
              </w:rPr>
              <w:t xml:space="preserve">XPHC 02 đối tượng tổng </w:t>
            </w:r>
            <w:r w:rsidRPr="003323CE">
              <w:rPr>
                <w:rFonts w:ascii="Times New Roman" w:hAnsi="Times New Roman" w:cs="Times New Roman"/>
                <w:b/>
                <w:sz w:val="28"/>
                <w:szCs w:val="28"/>
              </w:rPr>
              <w:lastRenderedPageBreak/>
              <w:t>700.000 đồng</w:t>
            </w:r>
          </w:p>
        </w:tc>
        <w:tc>
          <w:tcPr>
            <w:tcW w:w="1275" w:type="dxa"/>
          </w:tcPr>
          <w:p w14:paraId="7662A22C" w14:textId="77777777" w:rsidR="00872119" w:rsidRPr="003323CE" w:rsidRDefault="001845C4"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 xml:space="preserve">Đối tượng </w:t>
            </w:r>
            <w:r w:rsidR="005B2A83" w:rsidRPr="003323CE">
              <w:rPr>
                <w:rFonts w:ascii="Times New Roman" w:hAnsi="Times New Roman" w:cs="Times New Roman"/>
                <w:b/>
                <w:sz w:val="28"/>
                <w:szCs w:val="28"/>
              </w:rPr>
              <w:t xml:space="preserve">Bội </w:t>
            </w:r>
            <w:r w:rsidR="001C6AF4" w:rsidRPr="003323CE">
              <w:rPr>
                <w:rFonts w:ascii="Times New Roman" w:hAnsi="Times New Roman" w:cs="Times New Roman"/>
                <w:b/>
                <w:sz w:val="28"/>
                <w:szCs w:val="28"/>
              </w:rPr>
              <w:t>ST, CA</w:t>
            </w:r>
          </w:p>
        </w:tc>
      </w:tr>
      <w:tr w:rsidR="001845C4" w:rsidRPr="003323CE" w14:paraId="1775410F" w14:textId="77777777" w:rsidTr="00381966">
        <w:tc>
          <w:tcPr>
            <w:tcW w:w="534" w:type="dxa"/>
          </w:tcPr>
          <w:p w14:paraId="7D1DE98F" w14:textId="77777777" w:rsidR="00A51E39"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701" w:type="dxa"/>
          </w:tcPr>
          <w:p w14:paraId="7F96195E" w14:textId="77777777" w:rsidR="00A51E39" w:rsidRPr="003323CE" w:rsidRDefault="00A51E39" w:rsidP="00024A74">
            <w:pPr>
              <w:rPr>
                <w:rFonts w:ascii="Times New Roman" w:hAnsi="Times New Roman" w:cs="Times New Roman"/>
                <w:b/>
                <w:sz w:val="28"/>
                <w:szCs w:val="28"/>
              </w:rPr>
            </w:pPr>
            <w:r w:rsidRPr="003323CE">
              <w:rPr>
                <w:rFonts w:ascii="Times New Roman" w:hAnsi="Times New Roman" w:cs="Times New Roman"/>
                <w:b/>
                <w:sz w:val="28"/>
                <w:szCs w:val="28"/>
              </w:rPr>
              <w:t>12/01</w:t>
            </w:r>
          </w:p>
        </w:tc>
        <w:tc>
          <w:tcPr>
            <w:tcW w:w="6662" w:type="dxa"/>
          </w:tcPr>
          <w:p w14:paraId="3C582642" w14:textId="77777777" w:rsidR="00A51E39" w:rsidRPr="003323CE" w:rsidRDefault="00A51E39" w:rsidP="00A51E39">
            <w:pPr>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18h00' ngày 12/01/2022, tổ công tác Công an xã Vũ Bản phối hợp với Đội CSĐTTP về TTXH Công an huyện phát hiện, bắt quả tang </w:t>
            </w:r>
            <w:r w:rsidRPr="003323CE">
              <w:rPr>
                <w:rFonts w:ascii="Times New Roman" w:hAnsi="Times New Roman" w:cs="Times New Roman"/>
                <w:b/>
                <w:bCs/>
                <w:sz w:val="28"/>
                <w:szCs w:val="28"/>
              </w:rPr>
              <w:t>04 đối tượng</w:t>
            </w:r>
            <w:r w:rsidRPr="003323CE">
              <w:rPr>
                <w:rFonts w:ascii="Times New Roman" w:hAnsi="Times New Roman" w:cs="Times New Roman"/>
                <w:bCs/>
                <w:sz w:val="28"/>
                <w:szCs w:val="28"/>
              </w:rPr>
              <w:t xml:space="preserve"> đang ngồi đánh bạc bằng hình thức chơi xóc đĩa được thua bằng tiền tại nhà ở của </w:t>
            </w:r>
            <w:r w:rsidRPr="003323CE">
              <w:rPr>
                <w:rFonts w:ascii="Times New Roman" w:hAnsi="Times New Roman" w:cs="Times New Roman"/>
                <w:b/>
                <w:bCs/>
                <w:sz w:val="28"/>
                <w:szCs w:val="28"/>
              </w:rPr>
              <w:t>Đỗ Trọng Kiên</w:t>
            </w:r>
            <w:r w:rsidRPr="003323CE">
              <w:rPr>
                <w:rFonts w:ascii="Times New Roman" w:hAnsi="Times New Roman" w:cs="Times New Roman"/>
                <w:bCs/>
                <w:sz w:val="28"/>
                <w:szCs w:val="28"/>
              </w:rPr>
              <w:t xml:space="preserve"> – SN 1980, trú tại xóm Gia Hội, thôn 5, xã Vũ Bản, Bình Lục; các đối tượng bị bắt giữ gồm: </w:t>
            </w:r>
            <w:r w:rsidRPr="003323CE">
              <w:rPr>
                <w:rFonts w:ascii="Times New Roman" w:hAnsi="Times New Roman" w:cs="Times New Roman"/>
                <w:b/>
                <w:bCs/>
                <w:sz w:val="28"/>
                <w:szCs w:val="28"/>
              </w:rPr>
              <w:t>Trần Ngọc Ba</w:t>
            </w:r>
            <w:r w:rsidRPr="003323CE">
              <w:rPr>
                <w:rFonts w:ascii="Times New Roman" w:hAnsi="Times New Roman" w:cs="Times New Roman"/>
                <w:bCs/>
                <w:sz w:val="28"/>
                <w:szCs w:val="28"/>
              </w:rPr>
              <w:t xml:space="preserve"> – SN 1988, trú tại xóm Xuân Mai, thôn 5, xã Vũ Bản; </w:t>
            </w:r>
            <w:r w:rsidRPr="003323CE">
              <w:rPr>
                <w:rFonts w:ascii="Times New Roman" w:hAnsi="Times New Roman" w:cs="Times New Roman"/>
                <w:b/>
                <w:bCs/>
                <w:sz w:val="28"/>
                <w:szCs w:val="28"/>
              </w:rPr>
              <w:t>Khổng Quang Ngọc</w:t>
            </w:r>
            <w:r w:rsidRPr="003323CE">
              <w:rPr>
                <w:rFonts w:ascii="Times New Roman" w:hAnsi="Times New Roman" w:cs="Times New Roman"/>
                <w:bCs/>
                <w:sz w:val="28"/>
                <w:szCs w:val="28"/>
              </w:rPr>
              <w:t xml:space="preserve"> – SN 1986, trú tại xóm Đông Thành, thôn 2, xã Vũ Bản; </w:t>
            </w:r>
            <w:r w:rsidRPr="003323CE">
              <w:rPr>
                <w:rFonts w:ascii="Times New Roman" w:hAnsi="Times New Roman" w:cs="Times New Roman"/>
                <w:b/>
                <w:bCs/>
                <w:sz w:val="28"/>
                <w:szCs w:val="28"/>
              </w:rPr>
              <w:t>Trần Như Anh</w:t>
            </w:r>
            <w:r w:rsidRPr="003323CE">
              <w:rPr>
                <w:rFonts w:ascii="Times New Roman" w:hAnsi="Times New Roman" w:cs="Times New Roman"/>
                <w:bCs/>
                <w:sz w:val="28"/>
                <w:szCs w:val="28"/>
              </w:rPr>
              <w:t xml:space="preserve"> – SN 1998, trú tại xóm Đoài, thôn 6, xã Vũ Bản; </w:t>
            </w:r>
            <w:r w:rsidRPr="003323CE">
              <w:rPr>
                <w:rFonts w:ascii="Times New Roman" w:hAnsi="Times New Roman" w:cs="Times New Roman"/>
                <w:b/>
                <w:bCs/>
                <w:sz w:val="28"/>
                <w:szCs w:val="28"/>
              </w:rPr>
              <w:t>Trần Quang Hồng</w:t>
            </w:r>
            <w:r w:rsidRPr="003323CE">
              <w:rPr>
                <w:rFonts w:ascii="Times New Roman" w:hAnsi="Times New Roman" w:cs="Times New Roman"/>
                <w:bCs/>
                <w:sz w:val="28"/>
                <w:szCs w:val="28"/>
              </w:rPr>
              <w:t xml:space="preserve"> – SN 1989, trú tại thôn 5, xã An Nội, Bình Lục; thu giữ 01 bát, 01 đĩa, 04 quân bài vị, tổng số tiền là </w:t>
            </w:r>
            <w:r w:rsidRPr="003323CE">
              <w:rPr>
                <w:rFonts w:ascii="Times New Roman" w:hAnsi="Times New Roman" w:cs="Times New Roman"/>
                <w:b/>
                <w:bCs/>
                <w:sz w:val="28"/>
                <w:szCs w:val="28"/>
              </w:rPr>
              <w:t>10.700.000đ</w:t>
            </w:r>
            <w:r w:rsidRPr="003323CE">
              <w:rPr>
                <w:rFonts w:ascii="Times New Roman" w:hAnsi="Times New Roman" w:cs="Times New Roman"/>
                <w:bCs/>
                <w:sz w:val="28"/>
                <w:szCs w:val="28"/>
              </w:rPr>
              <w:t>; tạm giữ 04 điện thoại là công cụ, phương tiện liên quan đến vụ đánh bạc. Công an xã đã bàn giao đối tượng, tang vật cho đội CSĐTTP về TTXH Công an huyện điều tra giải quyết theo thẩm quyền.</w:t>
            </w:r>
          </w:p>
          <w:p w14:paraId="1CC0763D" w14:textId="77777777" w:rsidR="00A51E39" w:rsidRPr="003323CE" w:rsidRDefault="00A51E39" w:rsidP="00024A74">
            <w:pPr>
              <w:rPr>
                <w:rFonts w:ascii="Times New Roman" w:hAnsi="Times New Roman" w:cs="Times New Roman"/>
                <w:sz w:val="28"/>
                <w:szCs w:val="28"/>
              </w:rPr>
            </w:pPr>
          </w:p>
        </w:tc>
        <w:tc>
          <w:tcPr>
            <w:tcW w:w="2693" w:type="dxa"/>
          </w:tcPr>
          <w:p w14:paraId="1E84C7D9" w14:textId="77777777" w:rsidR="00A51E39" w:rsidRPr="003323CE" w:rsidRDefault="00A51E39" w:rsidP="00024A74">
            <w:pPr>
              <w:rPr>
                <w:rFonts w:ascii="Times New Roman" w:hAnsi="Times New Roman" w:cs="Times New Roman"/>
                <w:sz w:val="28"/>
                <w:szCs w:val="28"/>
              </w:rPr>
            </w:pPr>
            <w:r w:rsidRPr="003323CE">
              <w:rPr>
                <w:rFonts w:ascii="Times New Roman" w:hAnsi="Times New Roman" w:cs="Times New Roman"/>
                <w:sz w:val="28"/>
                <w:szCs w:val="28"/>
              </w:rPr>
              <w:t>Vũ Bản</w:t>
            </w:r>
          </w:p>
        </w:tc>
        <w:tc>
          <w:tcPr>
            <w:tcW w:w="2552" w:type="dxa"/>
          </w:tcPr>
          <w:p w14:paraId="66F38075" w14:textId="77777777" w:rsidR="00A51E39" w:rsidRPr="003323CE" w:rsidRDefault="003B70AB" w:rsidP="003B70AB">
            <w:pPr>
              <w:rPr>
                <w:rFonts w:ascii="Times New Roman" w:hAnsi="Times New Roman" w:cs="Times New Roman"/>
                <w:b/>
                <w:sz w:val="28"/>
                <w:szCs w:val="28"/>
              </w:rPr>
            </w:pPr>
            <w:r w:rsidRPr="003323CE">
              <w:rPr>
                <w:rFonts w:ascii="Times New Roman" w:hAnsi="Times New Roman" w:cs="Times New Roman"/>
                <w:b/>
                <w:sz w:val="28"/>
                <w:szCs w:val="28"/>
              </w:rPr>
              <w:t xml:space="preserve">Khởi tố </w:t>
            </w:r>
            <w:r w:rsidR="00C225AD" w:rsidRPr="003323CE">
              <w:rPr>
                <w:rFonts w:ascii="Times New Roman" w:hAnsi="Times New Roman" w:cs="Times New Roman"/>
                <w:b/>
                <w:sz w:val="28"/>
                <w:szCs w:val="28"/>
              </w:rPr>
              <w:t>0</w:t>
            </w:r>
            <w:r w:rsidRPr="003323CE">
              <w:rPr>
                <w:rFonts w:ascii="Times New Roman" w:hAnsi="Times New Roman" w:cs="Times New Roman"/>
                <w:b/>
                <w:sz w:val="28"/>
                <w:szCs w:val="28"/>
              </w:rPr>
              <w:t>5</w:t>
            </w:r>
            <w:r w:rsidR="00C225AD" w:rsidRPr="003323CE">
              <w:rPr>
                <w:rFonts w:ascii="Times New Roman" w:hAnsi="Times New Roman" w:cs="Times New Roman"/>
                <w:b/>
                <w:sz w:val="28"/>
                <w:szCs w:val="28"/>
              </w:rPr>
              <w:t xml:space="preserve"> đối tượng</w:t>
            </w:r>
          </w:p>
        </w:tc>
        <w:tc>
          <w:tcPr>
            <w:tcW w:w="1275" w:type="dxa"/>
          </w:tcPr>
          <w:p w14:paraId="2694044A" w14:textId="77777777" w:rsidR="00A51E39" w:rsidRPr="003323CE" w:rsidRDefault="00A51E39" w:rsidP="00024A74">
            <w:pPr>
              <w:rPr>
                <w:rFonts w:ascii="Times New Roman" w:hAnsi="Times New Roman" w:cs="Times New Roman"/>
                <w:b/>
                <w:sz w:val="28"/>
                <w:szCs w:val="28"/>
              </w:rPr>
            </w:pPr>
          </w:p>
        </w:tc>
      </w:tr>
      <w:tr w:rsidR="003E181C" w:rsidRPr="003323CE" w14:paraId="36FDC0CA" w14:textId="77777777" w:rsidTr="00381966">
        <w:tc>
          <w:tcPr>
            <w:tcW w:w="534" w:type="dxa"/>
          </w:tcPr>
          <w:p w14:paraId="084D9C71" w14:textId="77777777" w:rsidR="003E181C"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701" w:type="dxa"/>
          </w:tcPr>
          <w:p w14:paraId="2477532D" w14:textId="77777777" w:rsidR="003E181C" w:rsidRPr="003323CE" w:rsidRDefault="003E181C" w:rsidP="00024A74">
            <w:pPr>
              <w:rPr>
                <w:rFonts w:ascii="Times New Roman" w:hAnsi="Times New Roman" w:cs="Times New Roman"/>
                <w:b/>
                <w:sz w:val="28"/>
                <w:szCs w:val="28"/>
              </w:rPr>
            </w:pPr>
            <w:r w:rsidRPr="003323CE">
              <w:rPr>
                <w:rFonts w:ascii="Times New Roman" w:hAnsi="Times New Roman" w:cs="Times New Roman"/>
                <w:b/>
                <w:sz w:val="28"/>
                <w:szCs w:val="28"/>
              </w:rPr>
              <w:t>16/02</w:t>
            </w:r>
          </w:p>
        </w:tc>
        <w:tc>
          <w:tcPr>
            <w:tcW w:w="6662" w:type="dxa"/>
          </w:tcPr>
          <w:p w14:paraId="10BE9AB3" w14:textId="77777777" w:rsidR="003E181C" w:rsidRPr="003323CE" w:rsidRDefault="003E181C" w:rsidP="003E181C">
            <w:pPr>
              <w:tabs>
                <w:tab w:val="center" w:pos="5037"/>
              </w:tabs>
              <w:ind w:firstLine="680"/>
              <w:jc w:val="both"/>
              <w:rPr>
                <w:rFonts w:ascii="Times New Roman" w:hAnsi="Times New Roman" w:cs="Times New Roman"/>
                <w:bCs/>
                <w:sz w:val="6"/>
                <w:szCs w:val="28"/>
              </w:rPr>
            </w:pPr>
            <w:r w:rsidRPr="003323CE">
              <w:rPr>
                <w:rFonts w:ascii="Times New Roman" w:hAnsi="Times New Roman" w:cs="Times New Roman"/>
                <w:bCs/>
                <w:sz w:val="28"/>
                <w:szCs w:val="28"/>
              </w:rPr>
              <w:t xml:space="preserve">Hồi 14h00' ngày 16/02/2022, tổ công tác đội CSĐTTP về TTXH Công an huyện phối hợp với </w:t>
            </w:r>
            <w:r w:rsidRPr="003323CE">
              <w:rPr>
                <w:rFonts w:ascii="Times New Roman" w:hAnsi="Times New Roman" w:cs="Times New Roman"/>
                <w:bCs/>
                <w:sz w:val="28"/>
                <w:szCs w:val="28"/>
              </w:rPr>
              <w:lastRenderedPageBreak/>
              <w:t xml:space="preserve">Công an thị trấn Bình Mỹ phát hiện, bắt quả tang </w:t>
            </w:r>
            <w:r w:rsidRPr="003323CE">
              <w:rPr>
                <w:rFonts w:ascii="Times New Roman" w:hAnsi="Times New Roman" w:cs="Times New Roman"/>
                <w:b/>
                <w:bCs/>
                <w:sz w:val="28"/>
                <w:szCs w:val="28"/>
              </w:rPr>
              <w:t>05 đối tượng</w:t>
            </w:r>
            <w:r w:rsidRPr="003323CE">
              <w:rPr>
                <w:rFonts w:ascii="Times New Roman" w:hAnsi="Times New Roman" w:cs="Times New Roman"/>
                <w:bCs/>
                <w:sz w:val="28"/>
                <w:szCs w:val="28"/>
              </w:rPr>
              <w:t xml:space="preserve"> đang ngồi đánh bạc bằng hình thức chơi Liêng được thua bằng tiền tại quán Boss Coffee, tổ dân phố Bình Thắng, thị trấn Bình Mỹ, Bình Lục; các đối tượng bị bắt giữ gồm: </w:t>
            </w:r>
            <w:r w:rsidRPr="003323CE">
              <w:rPr>
                <w:rFonts w:ascii="Times New Roman" w:hAnsi="Times New Roman" w:cs="Times New Roman"/>
                <w:b/>
                <w:bCs/>
                <w:sz w:val="28"/>
                <w:szCs w:val="28"/>
              </w:rPr>
              <w:t xml:space="preserve">Đan Duy Khá </w:t>
            </w:r>
            <w:r w:rsidRPr="003323CE">
              <w:rPr>
                <w:rFonts w:ascii="Times New Roman" w:hAnsi="Times New Roman" w:cs="Times New Roman"/>
                <w:bCs/>
                <w:sz w:val="28"/>
                <w:szCs w:val="28"/>
              </w:rPr>
              <w:t xml:space="preserve">– SN 1993, </w:t>
            </w:r>
            <w:r w:rsidRPr="003323CE">
              <w:rPr>
                <w:rFonts w:ascii="Times New Roman" w:hAnsi="Times New Roman" w:cs="Times New Roman"/>
                <w:b/>
                <w:bCs/>
                <w:sz w:val="28"/>
                <w:szCs w:val="28"/>
              </w:rPr>
              <w:t>Nguyễn Bình Trường</w:t>
            </w:r>
            <w:r w:rsidRPr="003323CE">
              <w:rPr>
                <w:rFonts w:ascii="Times New Roman" w:hAnsi="Times New Roman" w:cs="Times New Roman"/>
                <w:bCs/>
                <w:sz w:val="28"/>
                <w:szCs w:val="28"/>
              </w:rPr>
              <w:t xml:space="preserve"> – SN 1995, Đan Duy Dương – SN 1990, </w:t>
            </w:r>
            <w:r w:rsidRPr="003323CE">
              <w:rPr>
                <w:rFonts w:ascii="Times New Roman" w:hAnsi="Times New Roman" w:cs="Times New Roman"/>
                <w:b/>
                <w:bCs/>
                <w:sz w:val="28"/>
                <w:szCs w:val="28"/>
              </w:rPr>
              <w:t>Nguyễn Hoàng</w:t>
            </w:r>
            <w:r w:rsidRPr="003323CE">
              <w:rPr>
                <w:rFonts w:ascii="Times New Roman" w:hAnsi="Times New Roman" w:cs="Times New Roman"/>
                <w:bCs/>
                <w:sz w:val="28"/>
                <w:szCs w:val="28"/>
              </w:rPr>
              <w:t xml:space="preserve"> – SN 1995, </w:t>
            </w:r>
            <w:r w:rsidRPr="003323CE">
              <w:rPr>
                <w:rFonts w:ascii="Times New Roman" w:hAnsi="Times New Roman" w:cs="Times New Roman"/>
                <w:b/>
                <w:bCs/>
                <w:sz w:val="28"/>
                <w:szCs w:val="28"/>
              </w:rPr>
              <w:t>Nguyễn Hữu Vui</w:t>
            </w:r>
            <w:r w:rsidRPr="003323CE">
              <w:rPr>
                <w:rFonts w:ascii="Times New Roman" w:hAnsi="Times New Roman" w:cs="Times New Roman"/>
                <w:bCs/>
                <w:sz w:val="28"/>
                <w:szCs w:val="28"/>
              </w:rPr>
              <w:t xml:space="preserve"> – SN 1995, đều trú tại thôn An Thái, Thị trấn Bình Mỹ, Bình Lục, thu giữ 01 bộ bài tú lơ khơ 52 cây bài, tổng số tiền 1.710.000đ. Công an huyện đang tiếp tục củng cố hồ sơ để xử lý theo quy định của pháp luật.</w:t>
            </w:r>
          </w:p>
          <w:p w14:paraId="7B418516" w14:textId="77777777" w:rsidR="003E181C" w:rsidRPr="003323CE" w:rsidRDefault="003E181C" w:rsidP="00A51E39">
            <w:pPr>
              <w:spacing w:line="264" w:lineRule="auto"/>
              <w:ind w:firstLine="720"/>
              <w:jc w:val="both"/>
              <w:rPr>
                <w:rFonts w:ascii="Times New Roman" w:hAnsi="Times New Roman" w:cs="Times New Roman"/>
                <w:bCs/>
                <w:sz w:val="28"/>
                <w:szCs w:val="28"/>
              </w:rPr>
            </w:pPr>
          </w:p>
        </w:tc>
        <w:tc>
          <w:tcPr>
            <w:tcW w:w="2693" w:type="dxa"/>
          </w:tcPr>
          <w:p w14:paraId="1B9BA8D0" w14:textId="77777777" w:rsidR="003E181C" w:rsidRPr="003323CE" w:rsidRDefault="003E181C"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Đội Hình sự</w:t>
            </w:r>
          </w:p>
        </w:tc>
        <w:tc>
          <w:tcPr>
            <w:tcW w:w="2552" w:type="dxa"/>
          </w:tcPr>
          <w:p w14:paraId="3DA7E4F1" w14:textId="77777777" w:rsidR="003E181C" w:rsidRPr="003323CE" w:rsidRDefault="00943256" w:rsidP="003B70AB">
            <w:pPr>
              <w:rPr>
                <w:rFonts w:ascii="Times New Roman" w:hAnsi="Times New Roman" w:cs="Times New Roman"/>
                <w:b/>
                <w:sz w:val="28"/>
                <w:szCs w:val="28"/>
              </w:rPr>
            </w:pPr>
            <w:r w:rsidRPr="003323CE">
              <w:rPr>
                <w:rFonts w:ascii="Times New Roman" w:hAnsi="Times New Roman" w:cs="Times New Roman"/>
                <w:b/>
                <w:sz w:val="28"/>
                <w:szCs w:val="28"/>
              </w:rPr>
              <w:t xml:space="preserve">XPHC 05 đối tượng tổng </w:t>
            </w:r>
            <w:r w:rsidRPr="003323CE">
              <w:rPr>
                <w:rFonts w:ascii="Times New Roman" w:hAnsi="Times New Roman" w:cs="Times New Roman"/>
                <w:b/>
                <w:sz w:val="28"/>
                <w:szCs w:val="28"/>
              </w:rPr>
              <w:lastRenderedPageBreak/>
              <w:t>7.500.000 đồng</w:t>
            </w:r>
          </w:p>
        </w:tc>
        <w:tc>
          <w:tcPr>
            <w:tcW w:w="1275" w:type="dxa"/>
          </w:tcPr>
          <w:p w14:paraId="6D06BFEC" w14:textId="77777777" w:rsidR="003E181C" w:rsidRPr="003323CE" w:rsidRDefault="003E181C" w:rsidP="00024A74">
            <w:pPr>
              <w:rPr>
                <w:rFonts w:ascii="Times New Roman" w:hAnsi="Times New Roman" w:cs="Times New Roman"/>
                <w:b/>
                <w:sz w:val="28"/>
                <w:szCs w:val="28"/>
              </w:rPr>
            </w:pPr>
          </w:p>
        </w:tc>
      </w:tr>
      <w:tr w:rsidR="0087630D" w:rsidRPr="003323CE" w14:paraId="5C317CB0" w14:textId="77777777" w:rsidTr="00381966">
        <w:tc>
          <w:tcPr>
            <w:tcW w:w="534" w:type="dxa"/>
          </w:tcPr>
          <w:p w14:paraId="3FD9C931" w14:textId="77777777" w:rsidR="0087630D"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7</w:t>
            </w:r>
          </w:p>
        </w:tc>
        <w:tc>
          <w:tcPr>
            <w:tcW w:w="1701" w:type="dxa"/>
          </w:tcPr>
          <w:p w14:paraId="21084567" w14:textId="77777777" w:rsidR="0087630D" w:rsidRPr="003323CE" w:rsidRDefault="0087630D" w:rsidP="00024A74">
            <w:pPr>
              <w:rPr>
                <w:rFonts w:ascii="Times New Roman" w:hAnsi="Times New Roman" w:cs="Times New Roman"/>
                <w:b/>
                <w:sz w:val="28"/>
                <w:szCs w:val="28"/>
              </w:rPr>
            </w:pPr>
            <w:r w:rsidRPr="003323CE">
              <w:rPr>
                <w:rFonts w:ascii="Times New Roman" w:hAnsi="Times New Roman" w:cs="Times New Roman"/>
                <w:b/>
                <w:sz w:val="28"/>
                <w:szCs w:val="28"/>
              </w:rPr>
              <w:t>07/3</w:t>
            </w:r>
          </w:p>
        </w:tc>
        <w:tc>
          <w:tcPr>
            <w:tcW w:w="6662" w:type="dxa"/>
          </w:tcPr>
          <w:p w14:paraId="555B49C6" w14:textId="77777777" w:rsidR="00EB22BE" w:rsidRPr="003323CE" w:rsidRDefault="00EB22BE" w:rsidP="00EB22BE">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20h30' ngày 7/3/2022, tổ công tác Công an xã Tiêu Động phối hợp với Đội Điều tra Tổng hợp bắt quả tang </w:t>
            </w:r>
            <w:r w:rsidRPr="003323CE">
              <w:rPr>
                <w:rFonts w:ascii="Times New Roman" w:hAnsi="Times New Roman" w:cs="Times New Roman"/>
                <w:b/>
                <w:bCs/>
                <w:sz w:val="28"/>
                <w:szCs w:val="28"/>
              </w:rPr>
              <w:t>04 đối tượng</w:t>
            </w:r>
            <w:r w:rsidRPr="003323CE">
              <w:rPr>
                <w:rFonts w:ascii="Times New Roman" w:hAnsi="Times New Roman" w:cs="Times New Roman"/>
                <w:bCs/>
                <w:sz w:val="28"/>
                <w:szCs w:val="28"/>
              </w:rPr>
              <w:t xml:space="preserve"> đang ngồi đánh bạc bằng hình thức chơi Liêng được thua bằng tiền tại nhà ở của </w:t>
            </w:r>
            <w:r w:rsidRPr="003323CE">
              <w:rPr>
                <w:rFonts w:ascii="Times New Roman" w:hAnsi="Times New Roman" w:cs="Times New Roman"/>
                <w:b/>
                <w:bCs/>
                <w:sz w:val="28"/>
                <w:szCs w:val="28"/>
              </w:rPr>
              <w:t>Nguyễn Tiến Sỹ</w:t>
            </w:r>
            <w:r w:rsidRPr="003323CE">
              <w:rPr>
                <w:rFonts w:ascii="Times New Roman" w:hAnsi="Times New Roman" w:cs="Times New Roman"/>
                <w:bCs/>
                <w:sz w:val="28"/>
                <w:szCs w:val="28"/>
              </w:rPr>
              <w:t xml:space="preserve"> - SN 1971, trú tại thôn Tiêu Hạ Nam, xã Tiêu Động, các đối tượng bị bắt giữ gồm: </w:t>
            </w:r>
            <w:r w:rsidRPr="003323CE">
              <w:rPr>
                <w:rFonts w:ascii="Times New Roman" w:hAnsi="Times New Roman" w:cs="Times New Roman"/>
                <w:b/>
                <w:bCs/>
                <w:sz w:val="28"/>
                <w:szCs w:val="28"/>
              </w:rPr>
              <w:t xml:space="preserve">Nguyễn Tiến Sỹ </w:t>
            </w:r>
            <w:r w:rsidRPr="003323CE">
              <w:rPr>
                <w:rFonts w:ascii="Times New Roman" w:hAnsi="Times New Roman" w:cs="Times New Roman"/>
                <w:bCs/>
                <w:sz w:val="28"/>
                <w:szCs w:val="28"/>
              </w:rPr>
              <w:t xml:space="preserve">- SN 1971; Nguyễn Văn Tuyên – SN 1981, trú tại thôn Tiêu Hạ Nam, xã Tiêu Động; </w:t>
            </w:r>
            <w:r w:rsidRPr="003323CE">
              <w:rPr>
                <w:rFonts w:ascii="Times New Roman" w:hAnsi="Times New Roman" w:cs="Times New Roman"/>
                <w:b/>
                <w:bCs/>
                <w:sz w:val="28"/>
                <w:szCs w:val="28"/>
              </w:rPr>
              <w:t>Đào Xuân Toản</w:t>
            </w:r>
            <w:r w:rsidRPr="003323CE">
              <w:rPr>
                <w:rFonts w:ascii="Times New Roman" w:hAnsi="Times New Roman" w:cs="Times New Roman"/>
                <w:bCs/>
                <w:sz w:val="28"/>
                <w:szCs w:val="28"/>
              </w:rPr>
              <w:t xml:space="preserve"> – SN 1983, Đào Văn Đức – SN 1979, đều trú tại thôn Tiêu Hạ Bắc, xã Tiêu Động; thu giữ trên chiếu bạc số tiền 9.600.000đ; 01 chiếu; 01 bộ bài tú lơ khơ 52 cây bài; khám người các đối tượng thu giữ thêm 1.500.000đ. </w:t>
            </w:r>
            <w:r w:rsidRPr="003323CE">
              <w:rPr>
                <w:rFonts w:ascii="Times New Roman" w:hAnsi="Times New Roman" w:cs="Times New Roman"/>
                <w:bCs/>
                <w:sz w:val="28"/>
                <w:szCs w:val="28"/>
              </w:rPr>
              <w:lastRenderedPageBreak/>
              <w:t>Công an xã bàn giao đối tượng, tang vật cho Đội Điều tra Tổng hợp điều tra giải quyết theo thẩm quyền.</w:t>
            </w:r>
          </w:p>
          <w:p w14:paraId="2A2A041A" w14:textId="77777777" w:rsidR="0087630D" w:rsidRPr="003323CE" w:rsidRDefault="0087630D" w:rsidP="003E181C">
            <w:pPr>
              <w:tabs>
                <w:tab w:val="center" w:pos="5037"/>
              </w:tabs>
              <w:ind w:firstLine="680"/>
              <w:jc w:val="both"/>
              <w:rPr>
                <w:rFonts w:ascii="Times New Roman" w:hAnsi="Times New Roman" w:cs="Times New Roman"/>
                <w:bCs/>
                <w:sz w:val="28"/>
                <w:szCs w:val="28"/>
              </w:rPr>
            </w:pPr>
          </w:p>
        </w:tc>
        <w:tc>
          <w:tcPr>
            <w:tcW w:w="2693" w:type="dxa"/>
          </w:tcPr>
          <w:p w14:paraId="28EC24C0" w14:textId="77777777" w:rsidR="0087630D" w:rsidRPr="003323CE" w:rsidRDefault="0087630D"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CAX Tiêu Động, đội ĐTTH</w:t>
            </w:r>
          </w:p>
        </w:tc>
        <w:tc>
          <w:tcPr>
            <w:tcW w:w="2552" w:type="dxa"/>
          </w:tcPr>
          <w:p w14:paraId="064AA249" w14:textId="77777777" w:rsidR="0087630D" w:rsidRPr="003323CE" w:rsidRDefault="00B06878" w:rsidP="003B70AB">
            <w:pPr>
              <w:rPr>
                <w:rFonts w:ascii="Times New Roman" w:hAnsi="Times New Roman" w:cs="Times New Roman"/>
                <w:b/>
                <w:sz w:val="28"/>
                <w:szCs w:val="28"/>
              </w:rPr>
            </w:pPr>
            <w:r w:rsidRPr="003323CE">
              <w:rPr>
                <w:rFonts w:ascii="Times New Roman" w:hAnsi="Times New Roman" w:cs="Times New Roman"/>
                <w:b/>
                <w:sz w:val="28"/>
                <w:szCs w:val="28"/>
              </w:rPr>
              <w:t xml:space="preserve">Khởi tố 04 </w:t>
            </w:r>
            <w:r w:rsidR="006A4E8A" w:rsidRPr="003323CE">
              <w:rPr>
                <w:rFonts w:ascii="Times New Roman" w:hAnsi="Times New Roman" w:cs="Times New Roman"/>
                <w:b/>
                <w:sz w:val="28"/>
                <w:szCs w:val="28"/>
              </w:rPr>
              <w:t>bị can</w:t>
            </w:r>
          </w:p>
        </w:tc>
        <w:tc>
          <w:tcPr>
            <w:tcW w:w="1275" w:type="dxa"/>
          </w:tcPr>
          <w:p w14:paraId="78407766" w14:textId="77777777" w:rsidR="0087630D" w:rsidRPr="003323CE" w:rsidRDefault="0087630D" w:rsidP="00024A74">
            <w:pPr>
              <w:rPr>
                <w:rFonts w:ascii="Times New Roman" w:hAnsi="Times New Roman" w:cs="Times New Roman"/>
                <w:b/>
                <w:sz w:val="28"/>
                <w:szCs w:val="28"/>
              </w:rPr>
            </w:pPr>
          </w:p>
        </w:tc>
      </w:tr>
      <w:tr w:rsidR="004E1D16" w:rsidRPr="003323CE" w14:paraId="3A96786B" w14:textId="77777777" w:rsidTr="00381966">
        <w:tc>
          <w:tcPr>
            <w:tcW w:w="534" w:type="dxa"/>
          </w:tcPr>
          <w:p w14:paraId="718956DC" w14:textId="77777777" w:rsidR="004E1D16"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8</w:t>
            </w:r>
          </w:p>
        </w:tc>
        <w:tc>
          <w:tcPr>
            <w:tcW w:w="1701" w:type="dxa"/>
          </w:tcPr>
          <w:p w14:paraId="3CD6177B" w14:textId="77777777" w:rsidR="004E1D16" w:rsidRPr="003323CE" w:rsidRDefault="004E1D16" w:rsidP="00024A74">
            <w:pPr>
              <w:rPr>
                <w:rFonts w:ascii="Times New Roman" w:hAnsi="Times New Roman" w:cs="Times New Roman"/>
                <w:b/>
                <w:sz w:val="28"/>
                <w:szCs w:val="28"/>
              </w:rPr>
            </w:pPr>
            <w:r w:rsidRPr="003323CE">
              <w:rPr>
                <w:rFonts w:ascii="Times New Roman" w:hAnsi="Times New Roman" w:cs="Times New Roman"/>
                <w:b/>
                <w:sz w:val="28"/>
                <w:szCs w:val="28"/>
              </w:rPr>
              <w:t>26/3/2022</w:t>
            </w:r>
          </w:p>
        </w:tc>
        <w:tc>
          <w:tcPr>
            <w:tcW w:w="6662" w:type="dxa"/>
          </w:tcPr>
          <w:p w14:paraId="7C4F9056" w14:textId="77777777" w:rsidR="004E1D16" w:rsidRPr="003323CE" w:rsidRDefault="004E1D16" w:rsidP="004E1D16">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Hồi 16h30’ ngày 25/3/2022, tại nhà ở của Trần Văn Sơn - SN 1995 trú tại thôn Cửa Câu Trại - xã Trung Lương - huyện Bình Lục, tổ công tác Công an huyện Bình Lục  phối hợp cùng Công an xã Trung Lương bắt quả tang các đối tượng gồm: Trần Văn Sơn - SN 1995; Trần Văn Phương - SN 1966 cùng  trú tại thôn Cửa Câu Trại - xã Trung Lương; Nguyễn Văn Thân - SN 1992 trú tại thôn 2 - xã An Nội; Nguyễn Thị Chang - SN 1987 trú tại thôn Tiêu Viên - xã Tiêu Động; Nguyễn Xuân Thu - SN 1988 trú tại thôn đội 5 - xã Hưng Công và Vũ Văn Hiển - SN 1985 trú tại xóm 13 - xã Đồng Sơn - huyện Nam Trực - tỉnh Nam Định đang có hành vi đánh bạc dưới hình thức chơi liêng được thua bằng tiền, tổng số tiền các đối tượng sử dụng để đánh bạc là 25.600.000đ, thu giữ 01 chiếc chiếu đã cũ màu xanh vàng trắng có kích thước (1,5x2)m; 01 bộ bài tú lơ khơ gồm 52 cây bài và 02 cây bài JOKER là công cụ các đối tượng dùng để đánh bạc. Công an huyện đang tiếp tục điều tra làm rõ.</w:t>
            </w:r>
          </w:p>
          <w:p w14:paraId="13613E76" w14:textId="77777777" w:rsidR="004E1D16" w:rsidRPr="003323CE" w:rsidRDefault="004E1D16" w:rsidP="003E181C">
            <w:pPr>
              <w:tabs>
                <w:tab w:val="center" w:pos="5037"/>
              </w:tabs>
              <w:ind w:firstLine="680"/>
              <w:jc w:val="both"/>
              <w:rPr>
                <w:rFonts w:ascii="Times New Roman" w:hAnsi="Times New Roman" w:cs="Times New Roman"/>
                <w:bCs/>
                <w:sz w:val="28"/>
                <w:szCs w:val="28"/>
              </w:rPr>
            </w:pPr>
          </w:p>
        </w:tc>
        <w:tc>
          <w:tcPr>
            <w:tcW w:w="2693" w:type="dxa"/>
          </w:tcPr>
          <w:p w14:paraId="14A5FB3A" w14:textId="77777777" w:rsidR="004E1D16" w:rsidRPr="003323CE" w:rsidRDefault="004E1D16" w:rsidP="00024A74">
            <w:pPr>
              <w:rPr>
                <w:rFonts w:ascii="Times New Roman" w:hAnsi="Times New Roman" w:cs="Times New Roman"/>
                <w:sz w:val="28"/>
                <w:szCs w:val="28"/>
              </w:rPr>
            </w:pPr>
            <w:r w:rsidRPr="003323CE">
              <w:rPr>
                <w:rFonts w:ascii="Times New Roman" w:hAnsi="Times New Roman" w:cs="Times New Roman"/>
                <w:sz w:val="28"/>
                <w:szCs w:val="28"/>
              </w:rPr>
              <w:t>Đội Hình Sự</w:t>
            </w:r>
          </w:p>
        </w:tc>
        <w:tc>
          <w:tcPr>
            <w:tcW w:w="2552" w:type="dxa"/>
          </w:tcPr>
          <w:p w14:paraId="3EA3A90D" w14:textId="77777777" w:rsidR="004E1D16" w:rsidRPr="003323CE" w:rsidRDefault="009E265A" w:rsidP="003B70AB">
            <w:pPr>
              <w:rPr>
                <w:rFonts w:ascii="Times New Roman" w:hAnsi="Times New Roman" w:cs="Times New Roman"/>
                <w:b/>
                <w:sz w:val="28"/>
                <w:szCs w:val="28"/>
              </w:rPr>
            </w:pPr>
            <w:r w:rsidRPr="003323CE">
              <w:rPr>
                <w:rFonts w:ascii="Times New Roman" w:hAnsi="Times New Roman" w:cs="Times New Roman"/>
                <w:b/>
                <w:sz w:val="28"/>
                <w:szCs w:val="28"/>
              </w:rPr>
              <w:t>Khởi tố 06 bị can</w:t>
            </w:r>
          </w:p>
        </w:tc>
        <w:tc>
          <w:tcPr>
            <w:tcW w:w="1275" w:type="dxa"/>
          </w:tcPr>
          <w:p w14:paraId="27992E6B" w14:textId="77777777" w:rsidR="004E1D16" w:rsidRPr="003323CE" w:rsidRDefault="004E1D16" w:rsidP="00024A74">
            <w:pPr>
              <w:rPr>
                <w:rFonts w:ascii="Times New Roman" w:hAnsi="Times New Roman" w:cs="Times New Roman"/>
                <w:b/>
                <w:sz w:val="28"/>
                <w:szCs w:val="28"/>
              </w:rPr>
            </w:pPr>
          </w:p>
        </w:tc>
      </w:tr>
      <w:tr w:rsidR="00677E6C" w:rsidRPr="003323CE" w14:paraId="7397B4A3" w14:textId="77777777" w:rsidTr="00381966">
        <w:tc>
          <w:tcPr>
            <w:tcW w:w="534" w:type="dxa"/>
          </w:tcPr>
          <w:p w14:paraId="39966787" w14:textId="77777777" w:rsidR="00677E6C"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9</w:t>
            </w:r>
          </w:p>
        </w:tc>
        <w:tc>
          <w:tcPr>
            <w:tcW w:w="1701" w:type="dxa"/>
          </w:tcPr>
          <w:p w14:paraId="5A0E8AE5" w14:textId="77777777" w:rsidR="00677E6C" w:rsidRPr="003323CE" w:rsidRDefault="000D47B3" w:rsidP="00024A74">
            <w:pPr>
              <w:rPr>
                <w:rFonts w:ascii="Times New Roman" w:hAnsi="Times New Roman" w:cs="Times New Roman"/>
                <w:b/>
                <w:sz w:val="28"/>
                <w:szCs w:val="28"/>
              </w:rPr>
            </w:pPr>
            <w:r w:rsidRPr="003323CE">
              <w:rPr>
                <w:rFonts w:ascii="Times New Roman" w:hAnsi="Times New Roman" w:cs="Times New Roman"/>
                <w:b/>
                <w:sz w:val="28"/>
                <w:szCs w:val="28"/>
              </w:rPr>
              <w:t>30/3/2022</w:t>
            </w:r>
          </w:p>
        </w:tc>
        <w:tc>
          <w:tcPr>
            <w:tcW w:w="6662" w:type="dxa"/>
          </w:tcPr>
          <w:p w14:paraId="7AF35FC2" w14:textId="77777777" w:rsidR="005D7BAE" w:rsidRPr="003323CE" w:rsidRDefault="005D7BAE" w:rsidP="005D7BAE">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Khoảng 22h30' ngày 30/3/2022, tổ công tác xã An Đổ phát hiện, bắt quả tang </w:t>
            </w:r>
            <w:r w:rsidRPr="003323CE">
              <w:rPr>
                <w:rFonts w:ascii="Times New Roman" w:eastAsia="Calibri" w:hAnsi="Times New Roman" w:cs="Times New Roman"/>
                <w:b/>
                <w:bCs/>
                <w:sz w:val="28"/>
                <w:szCs w:val="28"/>
              </w:rPr>
              <w:t>05 đối tượng</w:t>
            </w:r>
            <w:r w:rsidRPr="003323CE">
              <w:rPr>
                <w:rFonts w:ascii="Times New Roman" w:eastAsia="Calibri" w:hAnsi="Times New Roman" w:cs="Times New Roman"/>
                <w:bCs/>
                <w:sz w:val="28"/>
                <w:szCs w:val="28"/>
              </w:rPr>
              <w:t xml:space="preserve"> đang ngồi đánh bạc bằng hình thức chơi Liêng được thua </w:t>
            </w:r>
            <w:r w:rsidRPr="003323CE">
              <w:rPr>
                <w:rFonts w:ascii="Times New Roman" w:eastAsia="Calibri" w:hAnsi="Times New Roman" w:cs="Times New Roman"/>
                <w:bCs/>
                <w:sz w:val="28"/>
                <w:szCs w:val="28"/>
              </w:rPr>
              <w:lastRenderedPageBreak/>
              <w:t>bằng tiền tại nhà ở của Nguyễn Văn Tiến – SN 1984, trú tại thôn Nguyễn, xã An Đổ, Bình Lục, các đối tượng bị bắt giữ gồm: Đỗ Sáng Tươi – SN 1981, Nguyễn Đình Văn – SN 1977, Đỗ Ngọc Hải – SN 1985, Đỗ Quang Lĩnh – SN 1988, đều trú tại thôn Nguyễn, xã An Đổ, Nguyễn Xuân Tùng – SN 1986, trú tại khu phố Mới, thị trấn Me, Gia Viễn, Ninh Bình, thu giữ 01 bộ bài tú lơ khơ 52 cây bài, 02 chiếu, số tiền dưới chiếu là 10.750.000đ; thu giữ Nguyễn Văn Tiến số tiền 250.000đ là tiền thu hồ; khám người Đỗ Quang Lĩnh thu giữ 7.250.000đ. Công an xã đã bàn giao đối tượng, tang vật cho Đội Điều tra Tổng hợp điều tra giải quyết theo thẩm quyền.</w:t>
            </w:r>
          </w:p>
          <w:p w14:paraId="65AD9D3F" w14:textId="77777777" w:rsidR="00677E6C" w:rsidRPr="003323CE" w:rsidRDefault="00677E6C" w:rsidP="004E1D16">
            <w:pPr>
              <w:tabs>
                <w:tab w:val="center" w:pos="5037"/>
              </w:tabs>
              <w:ind w:firstLine="680"/>
              <w:contextualSpacing/>
              <w:jc w:val="both"/>
              <w:rPr>
                <w:rFonts w:ascii="Times New Roman" w:hAnsi="Times New Roman" w:cs="Times New Roman"/>
                <w:bCs/>
                <w:sz w:val="28"/>
                <w:szCs w:val="28"/>
              </w:rPr>
            </w:pPr>
          </w:p>
        </w:tc>
        <w:tc>
          <w:tcPr>
            <w:tcW w:w="2693" w:type="dxa"/>
          </w:tcPr>
          <w:p w14:paraId="507658D2" w14:textId="77777777" w:rsidR="00677E6C" w:rsidRPr="003323CE" w:rsidRDefault="005D7BAE"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CAX An Đổ</w:t>
            </w:r>
          </w:p>
        </w:tc>
        <w:tc>
          <w:tcPr>
            <w:tcW w:w="2552" w:type="dxa"/>
          </w:tcPr>
          <w:p w14:paraId="673A4F72" w14:textId="77777777" w:rsidR="00677E6C" w:rsidRPr="003323CE" w:rsidRDefault="00FA1CCD" w:rsidP="003B70AB">
            <w:pPr>
              <w:rPr>
                <w:rFonts w:ascii="Times New Roman" w:hAnsi="Times New Roman" w:cs="Times New Roman"/>
                <w:b/>
                <w:sz w:val="28"/>
                <w:szCs w:val="28"/>
              </w:rPr>
            </w:pPr>
            <w:r w:rsidRPr="003323CE">
              <w:rPr>
                <w:rFonts w:ascii="Times New Roman" w:hAnsi="Times New Roman" w:cs="Times New Roman"/>
                <w:b/>
                <w:sz w:val="28"/>
                <w:szCs w:val="28"/>
              </w:rPr>
              <w:t>Đội ĐTTH</w:t>
            </w:r>
          </w:p>
          <w:p w14:paraId="4306BC7A" w14:textId="77777777" w:rsidR="00BC6B23" w:rsidRPr="003323CE" w:rsidRDefault="00BC6B23" w:rsidP="003B70AB">
            <w:pPr>
              <w:rPr>
                <w:rFonts w:ascii="Times New Roman" w:hAnsi="Times New Roman" w:cs="Times New Roman"/>
                <w:b/>
                <w:sz w:val="28"/>
                <w:szCs w:val="28"/>
              </w:rPr>
            </w:pPr>
            <w:r w:rsidRPr="003323CE">
              <w:rPr>
                <w:rFonts w:ascii="Times New Roman" w:hAnsi="Times New Roman" w:cs="Times New Roman"/>
                <w:b/>
                <w:sz w:val="28"/>
                <w:szCs w:val="28"/>
              </w:rPr>
              <w:t xml:space="preserve">Khởi tố </w:t>
            </w:r>
            <w:r w:rsidR="002A042F" w:rsidRPr="003323CE">
              <w:rPr>
                <w:rFonts w:ascii="Times New Roman" w:hAnsi="Times New Roman" w:cs="Times New Roman"/>
                <w:b/>
                <w:sz w:val="28"/>
                <w:szCs w:val="28"/>
              </w:rPr>
              <w:t>06 bị can</w:t>
            </w:r>
          </w:p>
        </w:tc>
        <w:tc>
          <w:tcPr>
            <w:tcW w:w="1275" w:type="dxa"/>
          </w:tcPr>
          <w:p w14:paraId="74797C05" w14:textId="77777777" w:rsidR="00677E6C" w:rsidRPr="003323CE" w:rsidRDefault="00677E6C" w:rsidP="00024A74">
            <w:pPr>
              <w:rPr>
                <w:rFonts w:ascii="Times New Roman" w:hAnsi="Times New Roman" w:cs="Times New Roman"/>
                <w:b/>
                <w:sz w:val="28"/>
                <w:szCs w:val="28"/>
              </w:rPr>
            </w:pPr>
          </w:p>
        </w:tc>
      </w:tr>
      <w:tr w:rsidR="005D7BAE" w:rsidRPr="003323CE" w14:paraId="5ECF7115" w14:textId="77777777" w:rsidTr="00381966">
        <w:tc>
          <w:tcPr>
            <w:tcW w:w="534" w:type="dxa"/>
          </w:tcPr>
          <w:p w14:paraId="1DF9D5EA" w14:textId="77777777" w:rsidR="005D7BAE"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10</w:t>
            </w:r>
          </w:p>
        </w:tc>
        <w:tc>
          <w:tcPr>
            <w:tcW w:w="1701" w:type="dxa"/>
          </w:tcPr>
          <w:p w14:paraId="14903FDC" w14:textId="77777777" w:rsidR="005D7BAE" w:rsidRPr="003323CE" w:rsidRDefault="00FC1D22" w:rsidP="00024A74">
            <w:pPr>
              <w:rPr>
                <w:rFonts w:ascii="Times New Roman" w:hAnsi="Times New Roman" w:cs="Times New Roman"/>
                <w:b/>
                <w:sz w:val="28"/>
                <w:szCs w:val="28"/>
              </w:rPr>
            </w:pPr>
            <w:r w:rsidRPr="003323CE">
              <w:rPr>
                <w:rFonts w:ascii="Times New Roman" w:hAnsi="Times New Roman" w:cs="Times New Roman"/>
                <w:b/>
                <w:sz w:val="28"/>
                <w:szCs w:val="28"/>
              </w:rPr>
              <w:t>31/3/2022</w:t>
            </w:r>
          </w:p>
        </w:tc>
        <w:tc>
          <w:tcPr>
            <w:tcW w:w="6662" w:type="dxa"/>
          </w:tcPr>
          <w:p w14:paraId="7CEEAA31" w14:textId="77777777" w:rsidR="00FC1D22" w:rsidRPr="003323CE" w:rsidRDefault="00FC1D22" w:rsidP="00FC1D22">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17h10' ngày 31/3/2022, tổ công tác Công an xã Bình Nghĩa phát hiện, bắt quả tang </w:t>
            </w:r>
            <w:r w:rsidRPr="003323CE">
              <w:rPr>
                <w:rFonts w:ascii="Times New Roman" w:hAnsi="Times New Roman" w:cs="Times New Roman"/>
                <w:b/>
                <w:bCs/>
                <w:sz w:val="28"/>
                <w:szCs w:val="28"/>
              </w:rPr>
              <w:t>04 đối tượng</w:t>
            </w:r>
            <w:r w:rsidRPr="003323CE">
              <w:rPr>
                <w:rFonts w:ascii="Times New Roman" w:hAnsi="Times New Roman" w:cs="Times New Roman"/>
                <w:bCs/>
                <w:sz w:val="28"/>
                <w:szCs w:val="28"/>
              </w:rPr>
              <w:t xml:space="preserve"> đang ngồi đánh bạc bằng hình thức đánh Phỏm được thua bằng tiền tại nhà ở của Ngô Đình Tuấn – SN 1972, trú tại thôn 2, Ngô Khê, xã Bình Nghĩa, các đối tượng bị bắt giữ gồm: Ngô Đình Tuấn – SN 1972, Ngô Văn Toàn – SN 1955, Vũ Minh Công – SN 1990, đều trú tại thôn 2, Ngô Khê, xã Bình Nghĩa; Đào Gia Thạnh – SN 1976, trú tại thôn 4, Ngô Khê, xã Bình Nghĩa, thu giữ 01 bộ bài tú lơ khơ 52 cây bài, 01 chiếu, số tiền trên chiếu là 12.650.000đ, khám người các đối tượng thu giữ 02 điện thoại di động và số tiền 6.600.000đ. Công an xã </w:t>
            </w:r>
            <w:r w:rsidRPr="003323CE">
              <w:rPr>
                <w:rFonts w:ascii="Times New Roman" w:hAnsi="Times New Roman" w:cs="Times New Roman"/>
                <w:bCs/>
                <w:sz w:val="28"/>
                <w:szCs w:val="28"/>
              </w:rPr>
              <w:lastRenderedPageBreak/>
              <w:t>đã lập biên bản bàn giao đối tượng, tang vật cho Đội Điều tra tội phạm về TTXH Công an huyện điều tra giải quyết theo thẩm quyền.</w:t>
            </w:r>
          </w:p>
          <w:p w14:paraId="6B0420BF" w14:textId="77777777" w:rsidR="005D7BAE" w:rsidRPr="003323CE" w:rsidRDefault="005D7BAE" w:rsidP="005D7BAE">
            <w:pPr>
              <w:tabs>
                <w:tab w:val="center" w:pos="5037"/>
              </w:tabs>
              <w:ind w:firstLine="680"/>
              <w:contextualSpacing/>
              <w:jc w:val="both"/>
              <w:rPr>
                <w:rFonts w:ascii="Times New Roman" w:hAnsi="Times New Roman" w:cs="Times New Roman"/>
                <w:bCs/>
                <w:sz w:val="28"/>
                <w:szCs w:val="28"/>
              </w:rPr>
            </w:pPr>
          </w:p>
        </w:tc>
        <w:tc>
          <w:tcPr>
            <w:tcW w:w="2693" w:type="dxa"/>
          </w:tcPr>
          <w:p w14:paraId="18691E79" w14:textId="77777777" w:rsidR="005D7BAE" w:rsidRPr="003323CE" w:rsidRDefault="00FC1D22"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CAX Bình Nghĩa</w:t>
            </w:r>
          </w:p>
        </w:tc>
        <w:tc>
          <w:tcPr>
            <w:tcW w:w="2552" w:type="dxa"/>
          </w:tcPr>
          <w:p w14:paraId="13C2CEC4" w14:textId="77777777" w:rsidR="005D7BAE" w:rsidRPr="003323CE" w:rsidRDefault="00FA1CCD" w:rsidP="003B70AB">
            <w:pPr>
              <w:rPr>
                <w:rFonts w:ascii="Times New Roman" w:hAnsi="Times New Roman" w:cs="Times New Roman"/>
                <w:b/>
                <w:sz w:val="28"/>
                <w:szCs w:val="28"/>
              </w:rPr>
            </w:pPr>
            <w:r w:rsidRPr="003323CE">
              <w:rPr>
                <w:rFonts w:ascii="Times New Roman" w:hAnsi="Times New Roman" w:cs="Times New Roman"/>
                <w:b/>
                <w:sz w:val="28"/>
                <w:szCs w:val="28"/>
              </w:rPr>
              <w:t>Đội hình Sự</w:t>
            </w:r>
          </w:p>
          <w:p w14:paraId="338301A2" w14:textId="77777777" w:rsidR="002A7A10" w:rsidRPr="003323CE" w:rsidRDefault="002A7A10" w:rsidP="003B70AB">
            <w:pPr>
              <w:rPr>
                <w:rFonts w:ascii="Times New Roman" w:hAnsi="Times New Roman" w:cs="Times New Roman"/>
                <w:b/>
                <w:sz w:val="28"/>
                <w:szCs w:val="28"/>
              </w:rPr>
            </w:pPr>
            <w:r w:rsidRPr="003323CE">
              <w:rPr>
                <w:rFonts w:ascii="Times New Roman" w:hAnsi="Times New Roman" w:cs="Times New Roman"/>
                <w:b/>
                <w:sz w:val="28"/>
                <w:szCs w:val="28"/>
              </w:rPr>
              <w:t>Khởi tố 04 đối tượng</w:t>
            </w:r>
          </w:p>
        </w:tc>
        <w:tc>
          <w:tcPr>
            <w:tcW w:w="1275" w:type="dxa"/>
          </w:tcPr>
          <w:p w14:paraId="43E261D1" w14:textId="77777777" w:rsidR="005D7BAE" w:rsidRPr="003323CE" w:rsidRDefault="005D7BAE" w:rsidP="00024A74">
            <w:pPr>
              <w:rPr>
                <w:rFonts w:ascii="Times New Roman" w:hAnsi="Times New Roman" w:cs="Times New Roman"/>
                <w:b/>
                <w:sz w:val="28"/>
                <w:szCs w:val="28"/>
              </w:rPr>
            </w:pPr>
          </w:p>
        </w:tc>
      </w:tr>
      <w:tr w:rsidR="00552FB2" w:rsidRPr="003323CE" w14:paraId="74143BF2" w14:textId="77777777" w:rsidTr="00381966">
        <w:tc>
          <w:tcPr>
            <w:tcW w:w="534" w:type="dxa"/>
          </w:tcPr>
          <w:p w14:paraId="57320A85" w14:textId="77777777" w:rsidR="00552FB2"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11</w:t>
            </w:r>
          </w:p>
        </w:tc>
        <w:tc>
          <w:tcPr>
            <w:tcW w:w="1701" w:type="dxa"/>
          </w:tcPr>
          <w:p w14:paraId="35CA6CA1" w14:textId="77777777" w:rsidR="00552FB2" w:rsidRPr="003323CE" w:rsidRDefault="00552FB2" w:rsidP="00024A74">
            <w:pPr>
              <w:rPr>
                <w:rFonts w:ascii="Times New Roman" w:hAnsi="Times New Roman" w:cs="Times New Roman"/>
                <w:b/>
                <w:sz w:val="28"/>
                <w:szCs w:val="28"/>
              </w:rPr>
            </w:pPr>
            <w:r w:rsidRPr="003323CE">
              <w:rPr>
                <w:rFonts w:ascii="Times New Roman" w:hAnsi="Times New Roman" w:cs="Times New Roman"/>
                <w:b/>
                <w:sz w:val="28"/>
                <w:szCs w:val="28"/>
              </w:rPr>
              <w:t>4/4/2022</w:t>
            </w:r>
          </w:p>
        </w:tc>
        <w:tc>
          <w:tcPr>
            <w:tcW w:w="6662" w:type="dxa"/>
          </w:tcPr>
          <w:p w14:paraId="31B62DF0" w14:textId="77777777" w:rsidR="00552FB2" w:rsidRPr="003323CE" w:rsidRDefault="00552FB2" w:rsidP="00FC1D22">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La Sơn, 05 đối tượng thu giữ 850.000đ</w:t>
            </w:r>
          </w:p>
        </w:tc>
        <w:tc>
          <w:tcPr>
            <w:tcW w:w="2693" w:type="dxa"/>
          </w:tcPr>
          <w:p w14:paraId="350D14AC" w14:textId="77777777" w:rsidR="00552FB2" w:rsidRPr="003323CE" w:rsidRDefault="00552FB2" w:rsidP="00024A74">
            <w:pPr>
              <w:rPr>
                <w:rFonts w:ascii="Times New Roman" w:hAnsi="Times New Roman" w:cs="Times New Roman"/>
                <w:sz w:val="28"/>
                <w:szCs w:val="28"/>
              </w:rPr>
            </w:pPr>
            <w:r w:rsidRPr="003323CE">
              <w:rPr>
                <w:rFonts w:ascii="Times New Roman" w:hAnsi="Times New Roman" w:cs="Times New Roman"/>
                <w:sz w:val="28"/>
                <w:szCs w:val="28"/>
              </w:rPr>
              <w:t>CAX La Sơn</w:t>
            </w:r>
          </w:p>
        </w:tc>
        <w:tc>
          <w:tcPr>
            <w:tcW w:w="2552" w:type="dxa"/>
          </w:tcPr>
          <w:p w14:paraId="51DEE512" w14:textId="77777777" w:rsidR="00552FB2" w:rsidRPr="003323CE" w:rsidRDefault="00552FB2" w:rsidP="003B70AB">
            <w:pPr>
              <w:rPr>
                <w:rFonts w:ascii="Times New Roman" w:hAnsi="Times New Roman" w:cs="Times New Roman"/>
                <w:b/>
                <w:sz w:val="28"/>
                <w:szCs w:val="28"/>
              </w:rPr>
            </w:pPr>
            <w:r w:rsidRPr="003323CE">
              <w:rPr>
                <w:rFonts w:ascii="Times New Roman" w:hAnsi="Times New Roman" w:cs="Times New Roman"/>
                <w:b/>
                <w:sz w:val="28"/>
                <w:szCs w:val="28"/>
              </w:rPr>
              <w:t>Khởi tố 01 bị can, XPHC 4 ddtuong tổng tiền 6 triệu.</w:t>
            </w:r>
          </w:p>
        </w:tc>
        <w:tc>
          <w:tcPr>
            <w:tcW w:w="1275" w:type="dxa"/>
          </w:tcPr>
          <w:p w14:paraId="6F06D487" w14:textId="77777777" w:rsidR="00552FB2" w:rsidRPr="003323CE" w:rsidRDefault="00552FB2" w:rsidP="00024A74">
            <w:pPr>
              <w:rPr>
                <w:rFonts w:ascii="Times New Roman" w:hAnsi="Times New Roman" w:cs="Times New Roman"/>
                <w:b/>
                <w:sz w:val="28"/>
                <w:szCs w:val="28"/>
              </w:rPr>
            </w:pPr>
          </w:p>
        </w:tc>
      </w:tr>
      <w:tr w:rsidR="00222D17" w:rsidRPr="003323CE" w14:paraId="3837A105" w14:textId="77777777" w:rsidTr="00381966">
        <w:tc>
          <w:tcPr>
            <w:tcW w:w="534" w:type="dxa"/>
          </w:tcPr>
          <w:p w14:paraId="474CAB53" w14:textId="77777777" w:rsidR="00222D17"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12</w:t>
            </w:r>
          </w:p>
        </w:tc>
        <w:tc>
          <w:tcPr>
            <w:tcW w:w="1701" w:type="dxa"/>
          </w:tcPr>
          <w:p w14:paraId="63556518" w14:textId="77777777" w:rsidR="00222D17" w:rsidRPr="003323CE" w:rsidRDefault="00DE2766" w:rsidP="00024A74">
            <w:pPr>
              <w:rPr>
                <w:rFonts w:ascii="Times New Roman" w:hAnsi="Times New Roman" w:cs="Times New Roman"/>
                <w:b/>
                <w:sz w:val="28"/>
                <w:szCs w:val="28"/>
              </w:rPr>
            </w:pPr>
            <w:r w:rsidRPr="003323CE">
              <w:rPr>
                <w:rFonts w:ascii="Times New Roman" w:hAnsi="Times New Roman" w:cs="Times New Roman"/>
                <w:b/>
                <w:sz w:val="28"/>
                <w:szCs w:val="28"/>
              </w:rPr>
              <w:t>3/5/2022</w:t>
            </w:r>
          </w:p>
        </w:tc>
        <w:tc>
          <w:tcPr>
            <w:tcW w:w="6662" w:type="dxa"/>
          </w:tcPr>
          <w:p w14:paraId="5E1430AB" w14:textId="77777777" w:rsidR="00222D17" w:rsidRPr="003323CE" w:rsidRDefault="00DE2766" w:rsidP="00FC1D22">
            <w:pPr>
              <w:tabs>
                <w:tab w:val="center" w:pos="5037"/>
              </w:tabs>
              <w:ind w:firstLine="680"/>
              <w:contextualSpacing/>
              <w:jc w:val="both"/>
              <w:rPr>
                <w:rFonts w:ascii="Times New Roman" w:hAnsi="Times New Roman" w:cs="Times New Roman"/>
                <w:bCs/>
                <w:sz w:val="28"/>
                <w:szCs w:val="28"/>
              </w:rPr>
            </w:pPr>
            <w:r w:rsidRPr="003323CE">
              <w:rPr>
                <w:rFonts w:ascii="Times New Roman" w:eastAsia="Calibri" w:hAnsi="Times New Roman" w:cs="Times New Roman"/>
                <w:bCs/>
                <w:sz w:val="28"/>
                <w:szCs w:val="28"/>
              </w:rPr>
              <w:t>Hồi 23h30' ngày 3/5/2022, tổ công tác Công an huyện phối hợp với Công an xã An Nội bắt quả tang 04 đối tượng đang ngồi đánh bạc bằng hình thức chơi Liêng được thua bằng tiền tại trang trại của Lã Văn Duẩn – SN 1973, trú tại thôn 1, xã An Nội, Bình Lục, các đối tượng bị bắt giữ gồm: Phan Văn Nghị - SN 1976, Trịnh Văn Dũng – SN 1976, Nguyễn Đức Nhuận – SN 1979, Trịnh Văn Minh – SN 1991, đều trú tại thôn 1, xã An Nội, Bình Lục, thu giữ 01 bộ bài tú lơ khơ 52 cây bài, số tiền trên chiếu là 3.850.000đ; khám người các đối tượng thu giữ 16.300.000đ. Công an huyện đang tiếp tục xác minh điều tra làm rõ</w:t>
            </w:r>
          </w:p>
        </w:tc>
        <w:tc>
          <w:tcPr>
            <w:tcW w:w="2693" w:type="dxa"/>
          </w:tcPr>
          <w:p w14:paraId="479BFFFD" w14:textId="77777777" w:rsidR="00222D17" w:rsidRPr="003323CE" w:rsidRDefault="00E36A33" w:rsidP="00024A74">
            <w:pPr>
              <w:rPr>
                <w:rFonts w:ascii="Times New Roman" w:hAnsi="Times New Roman" w:cs="Times New Roman"/>
                <w:sz w:val="28"/>
                <w:szCs w:val="28"/>
              </w:rPr>
            </w:pPr>
            <w:r w:rsidRPr="003323CE">
              <w:rPr>
                <w:rFonts w:ascii="Times New Roman" w:hAnsi="Times New Roman" w:cs="Times New Roman"/>
                <w:sz w:val="28"/>
                <w:szCs w:val="28"/>
              </w:rPr>
              <w:t>Tổ công tác</w:t>
            </w:r>
          </w:p>
        </w:tc>
        <w:tc>
          <w:tcPr>
            <w:tcW w:w="2552" w:type="dxa"/>
          </w:tcPr>
          <w:p w14:paraId="46B86E04" w14:textId="77777777" w:rsidR="006D5391" w:rsidRPr="003323CE" w:rsidRDefault="006D5391" w:rsidP="006D5391">
            <w:pPr>
              <w:shd w:val="clear" w:color="auto" w:fill="FFFFFF"/>
              <w:spacing w:line="288" w:lineRule="auto"/>
              <w:ind w:firstLine="680"/>
              <w:contextualSpacing/>
              <w:jc w:val="both"/>
              <w:rPr>
                <w:rFonts w:ascii="Times New Roman" w:hAnsi="Times New Roman" w:cs="Times New Roman"/>
                <w:sz w:val="28"/>
              </w:rPr>
            </w:pPr>
            <w:r w:rsidRPr="003323CE">
              <w:rPr>
                <w:rFonts w:ascii="Times New Roman" w:hAnsi="Times New Roman" w:cs="Times New Roman"/>
                <w:b/>
                <w:sz w:val="28"/>
              </w:rPr>
              <w:t>khởi tố 05 bị can</w:t>
            </w:r>
            <w:r w:rsidRPr="003323CE">
              <w:rPr>
                <w:rFonts w:ascii="Times New Roman" w:hAnsi="Times New Roman" w:cs="Times New Roman"/>
                <w:sz w:val="28"/>
              </w:rPr>
              <w:t xml:space="preserve"> gồm: Phan Văn Nghị, sinh năm 1976; Trịnh Văn Dũng, sinh năm 1976; Nguyễn Đức Nhuận, sinh năm 1979; Trịnh Văn Minh, sinh năm 1991; Lã Văn Duẩn, sinh năm 1973 đều trú tại thôn 1, xã An Nội, huyện Bình Lục.</w:t>
            </w:r>
          </w:p>
          <w:p w14:paraId="2C6178E1" w14:textId="77777777" w:rsidR="00222D17" w:rsidRPr="003323CE" w:rsidRDefault="00222D17" w:rsidP="003B70AB">
            <w:pPr>
              <w:rPr>
                <w:rFonts w:ascii="Times New Roman" w:hAnsi="Times New Roman" w:cs="Times New Roman"/>
                <w:b/>
                <w:sz w:val="28"/>
                <w:szCs w:val="28"/>
              </w:rPr>
            </w:pPr>
          </w:p>
        </w:tc>
        <w:tc>
          <w:tcPr>
            <w:tcW w:w="1275" w:type="dxa"/>
          </w:tcPr>
          <w:p w14:paraId="32671905" w14:textId="77777777" w:rsidR="00222D17" w:rsidRPr="003323CE" w:rsidRDefault="00222D17" w:rsidP="00024A74">
            <w:pPr>
              <w:rPr>
                <w:rFonts w:ascii="Times New Roman" w:hAnsi="Times New Roman" w:cs="Times New Roman"/>
                <w:b/>
                <w:sz w:val="28"/>
                <w:szCs w:val="28"/>
              </w:rPr>
            </w:pPr>
          </w:p>
        </w:tc>
      </w:tr>
      <w:tr w:rsidR="00634482" w:rsidRPr="003323CE" w14:paraId="7BEE2145" w14:textId="77777777" w:rsidTr="00381966">
        <w:tc>
          <w:tcPr>
            <w:tcW w:w="534" w:type="dxa"/>
          </w:tcPr>
          <w:p w14:paraId="49290C3D" w14:textId="77777777" w:rsidR="00634482"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13</w:t>
            </w:r>
          </w:p>
        </w:tc>
        <w:tc>
          <w:tcPr>
            <w:tcW w:w="1701" w:type="dxa"/>
          </w:tcPr>
          <w:p w14:paraId="46C76EAE" w14:textId="77777777" w:rsidR="00634482" w:rsidRPr="003323CE" w:rsidRDefault="00634482" w:rsidP="00024A74">
            <w:pPr>
              <w:rPr>
                <w:rFonts w:ascii="Times New Roman" w:hAnsi="Times New Roman" w:cs="Times New Roman"/>
                <w:b/>
                <w:sz w:val="28"/>
                <w:szCs w:val="28"/>
              </w:rPr>
            </w:pPr>
            <w:r w:rsidRPr="003323CE">
              <w:rPr>
                <w:rFonts w:ascii="Times New Roman" w:hAnsi="Times New Roman" w:cs="Times New Roman"/>
                <w:b/>
                <w:sz w:val="28"/>
                <w:szCs w:val="28"/>
              </w:rPr>
              <w:t>4/5/2022</w:t>
            </w:r>
          </w:p>
        </w:tc>
        <w:tc>
          <w:tcPr>
            <w:tcW w:w="6662" w:type="dxa"/>
          </w:tcPr>
          <w:p w14:paraId="6BEDDFFA" w14:textId="77777777" w:rsidR="00634482" w:rsidRPr="003323CE" w:rsidRDefault="00634482" w:rsidP="00FC1D22">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hAnsi="Times New Roman" w:cs="Times New Roman"/>
                <w:bCs/>
                <w:sz w:val="28"/>
                <w:szCs w:val="28"/>
              </w:rPr>
              <w:t>Khoảng 18h00' ngày 4/5/2022, tổ công tác Công an xã Ngọc Lũ phát hiện, bắt quả</w:t>
            </w:r>
            <w:r w:rsidR="003202EB" w:rsidRPr="003323CE">
              <w:rPr>
                <w:rFonts w:ascii="Times New Roman" w:hAnsi="Times New Roman" w:cs="Times New Roman"/>
                <w:bCs/>
                <w:sz w:val="28"/>
                <w:szCs w:val="28"/>
              </w:rPr>
              <w:t xml:space="preserve"> tang 04</w:t>
            </w:r>
            <w:r w:rsidRPr="003323CE">
              <w:rPr>
                <w:rFonts w:ascii="Times New Roman" w:hAnsi="Times New Roman" w:cs="Times New Roman"/>
                <w:bCs/>
                <w:sz w:val="28"/>
                <w:szCs w:val="28"/>
              </w:rPr>
              <w:t xml:space="preserve"> đối tượng đang ngồi đánh bạc bằng hình thức đánh </w:t>
            </w:r>
            <w:r w:rsidRPr="003323CE">
              <w:rPr>
                <w:rFonts w:ascii="Times New Roman" w:hAnsi="Times New Roman" w:cs="Times New Roman"/>
                <w:bCs/>
                <w:sz w:val="28"/>
                <w:szCs w:val="28"/>
              </w:rPr>
              <w:lastRenderedPageBreak/>
              <w:t>Liêng được thua bằng tiền tại nhà ở của Trần Đình Xuân – SN 1988, trú tại thôn đội 4, xã Ngọc Lũ, Bình Lục; các đối tượng bị bắt giữ gồm: Trần Văn Hà – SN 1991, trú tại thôn đội 4, xã Ngọc Lũ; Trần Mạnh Hùng – SN 2002, trú tại thôn đội 1, xã Ngọc Lũ; Trần Duy Trường – SN 1992, trú tại xóm 2, Tân An, Phường Lộc Hòa, TP. Nam Định, Nam Định; thu giữ 01 bộ bài tú lơ khơ 52 cây bài, 01 chiếu, 03 ĐTDĐ, số tiền trên chiếu là 750.000đ; khám người các đối tượng thu giữ tổng số tiền 4.030.000đ. Công an xã Ngọc Lũ đang tiếp tục xác minh điều tra làm rõ vụ việc.</w:t>
            </w:r>
          </w:p>
        </w:tc>
        <w:tc>
          <w:tcPr>
            <w:tcW w:w="2693" w:type="dxa"/>
          </w:tcPr>
          <w:p w14:paraId="1FB660B3" w14:textId="77777777" w:rsidR="00634482" w:rsidRPr="003323CE" w:rsidRDefault="00634482"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 xml:space="preserve">CAX </w:t>
            </w:r>
            <w:r w:rsidR="00E36A33" w:rsidRPr="003323CE">
              <w:rPr>
                <w:rFonts w:ascii="Times New Roman" w:hAnsi="Times New Roman" w:cs="Times New Roman"/>
                <w:sz w:val="28"/>
                <w:szCs w:val="28"/>
              </w:rPr>
              <w:t>Ngọc Lũ</w:t>
            </w:r>
          </w:p>
        </w:tc>
        <w:tc>
          <w:tcPr>
            <w:tcW w:w="2552" w:type="dxa"/>
          </w:tcPr>
          <w:p w14:paraId="32A875A4" w14:textId="77777777" w:rsidR="00E9609D" w:rsidRPr="003323CE" w:rsidRDefault="00E9609D" w:rsidP="00E9609D">
            <w:pPr>
              <w:spacing w:line="288" w:lineRule="auto"/>
              <w:ind w:firstLine="680"/>
              <w:contextualSpacing/>
              <w:jc w:val="both"/>
              <w:rPr>
                <w:rFonts w:ascii="Times New Roman" w:hAnsi="Times New Roman" w:cs="Times New Roman"/>
                <w:bCs/>
                <w:sz w:val="28"/>
                <w:szCs w:val="28"/>
              </w:rPr>
            </w:pPr>
            <w:r w:rsidRPr="003323CE">
              <w:rPr>
                <w:rFonts w:ascii="Times New Roman" w:hAnsi="Times New Roman" w:cs="Times New Roman"/>
                <w:b/>
                <w:bCs/>
                <w:color w:val="000000" w:themeColor="text1"/>
                <w:sz w:val="28"/>
                <w:szCs w:val="28"/>
              </w:rPr>
              <w:t>KT 07 bị can:</w:t>
            </w:r>
            <w:r w:rsidRPr="003323CE">
              <w:rPr>
                <w:rFonts w:ascii="Times New Roman" w:hAnsi="Times New Roman" w:cs="Times New Roman"/>
                <w:bCs/>
                <w:sz w:val="28"/>
                <w:szCs w:val="28"/>
              </w:rPr>
              <w:t xml:space="preserve"> Trần Văn Hà (SN 1991), Trần </w:t>
            </w:r>
            <w:r w:rsidRPr="003323CE">
              <w:rPr>
                <w:rFonts w:ascii="Times New Roman" w:hAnsi="Times New Roman" w:cs="Times New Roman"/>
                <w:bCs/>
                <w:sz w:val="28"/>
                <w:szCs w:val="28"/>
              </w:rPr>
              <w:lastRenderedPageBreak/>
              <w:t>Đình Xuân (SN 1988), Lê Huy Tấn (SN 1988), Lê Huy Chiến (SN 1989) cùng trú tại thôn đội 4, xã Ngọc Lũ, huyện Bình Lục; Trần Mạnh Hùng (SN 2002) trú tại thôn đội 1, xã Ngọc Lũ, huyện Bình Lục; Nguyễn Văn Việt (SN 1989) trú tại thôn đội 5, xã Ngọc Lũ, huyện Bình Lục; Trần Duy Trường (SN 1992) trú tại tổ 2, Tân An, Lộc Hòa, Tp Nam Định, tỉnh Nam Định.</w:t>
            </w:r>
          </w:p>
          <w:p w14:paraId="03B5DA6A" w14:textId="77777777" w:rsidR="00634482" w:rsidRPr="003323CE" w:rsidRDefault="00634482" w:rsidP="003B70AB">
            <w:pPr>
              <w:rPr>
                <w:rFonts w:ascii="Times New Roman" w:hAnsi="Times New Roman" w:cs="Times New Roman"/>
                <w:b/>
                <w:sz w:val="28"/>
                <w:szCs w:val="28"/>
              </w:rPr>
            </w:pPr>
          </w:p>
        </w:tc>
        <w:tc>
          <w:tcPr>
            <w:tcW w:w="1275" w:type="dxa"/>
          </w:tcPr>
          <w:p w14:paraId="7288D312" w14:textId="77777777" w:rsidR="00634482" w:rsidRPr="003323CE" w:rsidRDefault="00634482" w:rsidP="00024A74">
            <w:pPr>
              <w:rPr>
                <w:rFonts w:ascii="Times New Roman" w:hAnsi="Times New Roman" w:cs="Times New Roman"/>
                <w:b/>
                <w:sz w:val="28"/>
                <w:szCs w:val="28"/>
              </w:rPr>
            </w:pPr>
          </w:p>
          <w:p w14:paraId="06164D15" w14:textId="77777777" w:rsidR="00513564" w:rsidRPr="003323CE" w:rsidRDefault="00513564" w:rsidP="00024A74">
            <w:pPr>
              <w:rPr>
                <w:rFonts w:ascii="Times New Roman" w:hAnsi="Times New Roman" w:cs="Times New Roman"/>
                <w:b/>
                <w:sz w:val="28"/>
                <w:szCs w:val="28"/>
              </w:rPr>
            </w:pPr>
          </w:p>
          <w:p w14:paraId="2097D5B4" w14:textId="77777777" w:rsidR="00513564" w:rsidRPr="003323CE" w:rsidRDefault="00513564" w:rsidP="00024A74">
            <w:pPr>
              <w:rPr>
                <w:rFonts w:ascii="Times New Roman" w:hAnsi="Times New Roman" w:cs="Times New Roman"/>
                <w:b/>
                <w:sz w:val="28"/>
                <w:szCs w:val="28"/>
              </w:rPr>
            </w:pPr>
          </w:p>
        </w:tc>
      </w:tr>
      <w:tr w:rsidR="00513564" w:rsidRPr="003323CE" w14:paraId="37A1DFFA" w14:textId="77777777" w:rsidTr="00381966">
        <w:tc>
          <w:tcPr>
            <w:tcW w:w="534" w:type="dxa"/>
          </w:tcPr>
          <w:p w14:paraId="797F4DD2" w14:textId="77777777" w:rsidR="00513564"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14</w:t>
            </w:r>
          </w:p>
        </w:tc>
        <w:tc>
          <w:tcPr>
            <w:tcW w:w="1701" w:type="dxa"/>
          </w:tcPr>
          <w:p w14:paraId="23D977F0" w14:textId="77777777" w:rsidR="00513564" w:rsidRPr="003323CE" w:rsidRDefault="002220FC" w:rsidP="00024A74">
            <w:pPr>
              <w:rPr>
                <w:rFonts w:ascii="Times New Roman" w:hAnsi="Times New Roman" w:cs="Times New Roman"/>
                <w:b/>
                <w:sz w:val="28"/>
                <w:szCs w:val="28"/>
              </w:rPr>
            </w:pPr>
            <w:r w:rsidRPr="003323CE">
              <w:rPr>
                <w:rFonts w:ascii="Times New Roman" w:hAnsi="Times New Roman" w:cs="Times New Roman"/>
                <w:b/>
                <w:sz w:val="28"/>
                <w:szCs w:val="28"/>
              </w:rPr>
              <w:t>23/5/2022</w:t>
            </w:r>
          </w:p>
        </w:tc>
        <w:tc>
          <w:tcPr>
            <w:tcW w:w="6662" w:type="dxa"/>
          </w:tcPr>
          <w:p w14:paraId="68DAF565" w14:textId="77777777" w:rsidR="00513564" w:rsidRPr="003323CE" w:rsidRDefault="002220FC" w:rsidP="004F1DD1">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9h00 ngày 23/5/2022 tổ công tác đội Cảnh sát ĐTTP về TTXH Công an huyện phối hợp </w:t>
            </w:r>
            <w:r w:rsidRPr="003323CE">
              <w:rPr>
                <w:rFonts w:ascii="Times New Roman" w:hAnsi="Times New Roman" w:cs="Times New Roman"/>
                <w:bCs/>
                <w:sz w:val="28"/>
                <w:szCs w:val="28"/>
              </w:rPr>
              <w:lastRenderedPageBreak/>
              <w:t xml:space="preserve">với Công an xã Bồ Đề phát hiện, bắt quả tang 08 đối tượng đang ngồi </w:t>
            </w:r>
            <w:r w:rsidR="004F1DD1" w:rsidRPr="003323CE">
              <w:rPr>
                <w:rFonts w:ascii="Times New Roman" w:hAnsi="Times New Roman" w:cs="Times New Roman"/>
                <w:bCs/>
                <w:sz w:val="28"/>
                <w:szCs w:val="28"/>
              </w:rPr>
              <w:t xml:space="preserve">đánh bạc bằng hình thức chơi Liêng được thua bằng tiền tại nhà ở của Chu Văn Bình, sinh năm 1957, trú tại thôn 5, xã Bồ Đề, Bình Lục; các đối tượng bị bắt giữ gồm: TRần Thế Thanh, sinh năm 1977, Trần Lệnh Nhiếp, sinh năm 1969, Trần Tất Dương, sinh năm 1971, Trần Tất Thuận, sinh năm 1966, đều trú tại thôn 4, xã Bồ Đề, huyện Bình Lục, Trần Tất Tùng, sinh năm 1984, Trần Hữu Khanh, sinh năm 1970, đều trú tại Thôn 5, xã Bồ Đề, Vũ Hồng Quang, sinh năm 1957, Trần Duy Quyền, sinh năm 1971 đều trsu tại thôn 1, xã Bồ Đề, thu giữ 01 bộ bài tú lơ khơ 52 cây bài, 02 chiếu, số tiền trên chiếu là 2.030.000đ, khám người các đối tượng thu giữ </w:t>
            </w:r>
            <w:r w:rsidR="00C10D94" w:rsidRPr="003323CE">
              <w:rPr>
                <w:rFonts w:ascii="Times New Roman" w:hAnsi="Times New Roman" w:cs="Times New Roman"/>
                <w:bCs/>
                <w:sz w:val="28"/>
                <w:szCs w:val="28"/>
              </w:rPr>
              <w:t>11.740.000đ. Công an huyện đang tiếp tục xác minh làm rõ.</w:t>
            </w:r>
          </w:p>
        </w:tc>
        <w:tc>
          <w:tcPr>
            <w:tcW w:w="2693" w:type="dxa"/>
          </w:tcPr>
          <w:p w14:paraId="33052146" w14:textId="77777777" w:rsidR="00513564" w:rsidRPr="003323CE" w:rsidRDefault="00580D0C" w:rsidP="00024A74">
            <w:pPr>
              <w:rPr>
                <w:rFonts w:ascii="Times New Roman" w:hAnsi="Times New Roman" w:cs="Times New Roman"/>
                <w:sz w:val="28"/>
                <w:szCs w:val="28"/>
              </w:rPr>
            </w:pPr>
            <w:r w:rsidRPr="003323CE">
              <w:rPr>
                <w:rFonts w:ascii="Times New Roman" w:hAnsi="Times New Roman" w:cs="Times New Roman"/>
                <w:sz w:val="28"/>
                <w:szCs w:val="28"/>
              </w:rPr>
              <w:lastRenderedPageBreak/>
              <w:t>Đội Cảnh sát hình sự</w:t>
            </w:r>
          </w:p>
        </w:tc>
        <w:tc>
          <w:tcPr>
            <w:tcW w:w="2552" w:type="dxa"/>
          </w:tcPr>
          <w:p w14:paraId="66DA3E63" w14:textId="77777777" w:rsidR="00513564" w:rsidRPr="003323CE" w:rsidRDefault="00001133" w:rsidP="00E9609D">
            <w:pPr>
              <w:spacing w:line="288" w:lineRule="auto"/>
              <w:ind w:firstLine="680"/>
              <w:contextualSpacing/>
              <w:jc w:val="both"/>
              <w:rPr>
                <w:rFonts w:ascii="Times New Roman" w:hAnsi="Times New Roman" w:cs="Times New Roman"/>
                <w:b/>
                <w:bCs/>
                <w:color w:val="000000" w:themeColor="text1"/>
                <w:sz w:val="28"/>
                <w:szCs w:val="28"/>
              </w:rPr>
            </w:pPr>
            <w:r w:rsidRPr="003323CE">
              <w:rPr>
                <w:rFonts w:ascii="Times New Roman" w:hAnsi="Times New Roman" w:cs="Times New Roman"/>
                <w:b/>
                <w:bCs/>
                <w:color w:val="000000" w:themeColor="text1"/>
                <w:sz w:val="28"/>
                <w:szCs w:val="28"/>
              </w:rPr>
              <w:t>Khởi tố 09 bị can</w:t>
            </w:r>
          </w:p>
        </w:tc>
        <w:tc>
          <w:tcPr>
            <w:tcW w:w="1275" w:type="dxa"/>
          </w:tcPr>
          <w:p w14:paraId="5D985280" w14:textId="77777777" w:rsidR="00513564" w:rsidRPr="003323CE" w:rsidRDefault="00513564" w:rsidP="00024A74">
            <w:pPr>
              <w:rPr>
                <w:rFonts w:ascii="Times New Roman" w:hAnsi="Times New Roman" w:cs="Times New Roman"/>
                <w:b/>
                <w:sz w:val="28"/>
                <w:szCs w:val="28"/>
              </w:rPr>
            </w:pPr>
          </w:p>
        </w:tc>
      </w:tr>
      <w:tr w:rsidR="00820EF5" w:rsidRPr="003323CE" w14:paraId="51C4378C" w14:textId="77777777" w:rsidTr="00381966">
        <w:tc>
          <w:tcPr>
            <w:tcW w:w="534" w:type="dxa"/>
          </w:tcPr>
          <w:p w14:paraId="581A4DBD" w14:textId="77777777" w:rsidR="00820EF5"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15</w:t>
            </w:r>
          </w:p>
        </w:tc>
        <w:tc>
          <w:tcPr>
            <w:tcW w:w="1701" w:type="dxa"/>
          </w:tcPr>
          <w:p w14:paraId="04253649" w14:textId="77777777" w:rsidR="00820EF5" w:rsidRPr="003323CE" w:rsidRDefault="004D2801" w:rsidP="00024A74">
            <w:pPr>
              <w:rPr>
                <w:rFonts w:ascii="Times New Roman" w:hAnsi="Times New Roman" w:cs="Times New Roman"/>
                <w:b/>
                <w:sz w:val="28"/>
                <w:szCs w:val="28"/>
              </w:rPr>
            </w:pPr>
            <w:r w:rsidRPr="003323CE">
              <w:rPr>
                <w:rFonts w:ascii="Times New Roman" w:hAnsi="Times New Roman" w:cs="Times New Roman"/>
                <w:b/>
                <w:sz w:val="28"/>
                <w:szCs w:val="28"/>
              </w:rPr>
              <w:t>31/5</w:t>
            </w:r>
          </w:p>
        </w:tc>
        <w:tc>
          <w:tcPr>
            <w:tcW w:w="6662" w:type="dxa"/>
          </w:tcPr>
          <w:p w14:paraId="22A05434" w14:textId="77777777" w:rsidR="00820EF5" w:rsidRPr="003323CE" w:rsidRDefault="004D2801" w:rsidP="004F1DD1">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04 đối tượng</w:t>
            </w:r>
            <w:r w:rsidR="00BB6C34" w:rsidRPr="003323CE">
              <w:rPr>
                <w:rFonts w:ascii="Times New Roman" w:hAnsi="Times New Roman" w:cs="Times New Roman"/>
                <w:bCs/>
                <w:sz w:val="28"/>
                <w:szCs w:val="28"/>
              </w:rPr>
              <w:t xml:space="preserve"> 21.900.000đ</w:t>
            </w:r>
            <w:r w:rsidR="00A46ABC" w:rsidRPr="003323CE">
              <w:rPr>
                <w:rFonts w:ascii="Times New Roman" w:hAnsi="Times New Roman" w:cs="Times New Roman"/>
                <w:bCs/>
                <w:sz w:val="28"/>
                <w:szCs w:val="28"/>
              </w:rPr>
              <w:t xml:space="preserve"> Tràng An</w:t>
            </w:r>
          </w:p>
        </w:tc>
        <w:tc>
          <w:tcPr>
            <w:tcW w:w="2693" w:type="dxa"/>
          </w:tcPr>
          <w:p w14:paraId="7BCB25E1" w14:textId="77777777" w:rsidR="00820EF5" w:rsidRPr="003323CE" w:rsidRDefault="0034308A" w:rsidP="00024A74">
            <w:pPr>
              <w:rPr>
                <w:rFonts w:ascii="Times New Roman" w:hAnsi="Times New Roman" w:cs="Times New Roman"/>
                <w:sz w:val="28"/>
                <w:szCs w:val="28"/>
              </w:rPr>
            </w:pPr>
            <w:r w:rsidRPr="003323CE">
              <w:rPr>
                <w:rFonts w:ascii="Times New Roman" w:hAnsi="Times New Roman" w:cs="Times New Roman"/>
                <w:sz w:val="28"/>
                <w:szCs w:val="28"/>
              </w:rPr>
              <w:t>Đội Hình Sự</w:t>
            </w:r>
          </w:p>
        </w:tc>
        <w:tc>
          <w:tcPr>
            <w:tcW w:w="2552" w:type="dxa"/>
          </w:tcPr>
          <w:p w14:paraId="3B792485" w14:textId="77777777" w:rsidR="00820EF5" w:rsidRPr="003323CE" w:rsidRDefault="00235DDC" w:rsidP="00E9609D">
            <w:pPr>
              <w:spacing w:line="288" w:lineRule="auto"/>
              <w:ind w:firstLine="680"/>
              <w:contextualSpacing/>
              <w:jc w:val="both"/>
              <w:rPr>
                <w:rFonts w:ascii="Times New Roman" w:hAnsi="Times New Roman" w:cs="Times New Roman"/>
                <w:b/>
                <w:bCs/>
                <w:color w:val="000000" w:themeColor="text1"/>
                <w:sz w:val="28"/>
                <w:szCs w:val="28"/>
              </w:rPr>
            </w:pPr>
            <w:r w:rsidRPr="003323CE">
              <w:rPr>
                <w:rFonts w:ascii="Times New Roman" w:hAnsi="Times New Roman" w:cs="Times New Roman"/>
                <w:b/>
                <w:sz w:val="28"/>
                <w:szCs w:val="28"/>
              </w:rPr>
              <w:t>Khởi tố 05 bị can</w:t>
            </w:r>
          </w:p>
        </w:tc>
        <w:tc>
          <w:tcPr>
            <w:tcW w:w="1275" w:type="dxa"/>
          </w:tcPr>
          <w:p w14:paraId="317ADEDB" w14:textId="77777777" w:rsidR="00820EF5" w:rsidRPr="003323CE" w:rsidRDefault="00820EF5" w:rsidP="00024A74">
            <w:pPr>
              <w:rPr>
                <w:rFonts w:ascii="Times New Roman" w:hAnsi="Times New Roman" w:cs="Times New Roman"/>
                <w:b/>
                <w:sz w:val="28"/>
                <w:szCs w:val="28"/>
              </w:rPr>
            </w:pPr>
          </w:p>
        </w:tc>
      </w:tr>
      <w:tr w:rsidR="00455F5F" w:rsidRPr="003323CE" w14:paraId="19FA1377" w14:textId="77777777" w:rsidTr="00381966">
        <w:tc>
          <w:tcPr>
            <w:tcW w:w="534" w:type="dxa"/>
          </w:tcPr>
          <w:p w14:paraId="6F93D457" w14:textId="77777777" w:rsidR="00455F5F" w:rsidRPr="003323CE" w:rsidRDefault="00455F5F" w:rsidP="00024A74">
            <w:pPr>
              <w:rPr>
                <w:rFonts w:ascii="Times New Roman" w:hAnsi="Times New Roman" w:cs="Times New Roman"/>
                <w:b/>
                <w:sz w:val="28"/>
                <w:szCs w:val="28"/>
              </w:rPr>
            </w:pPr>
          </w:p>
        </w:tc>
        <w:tc>
          <w:tcPr>
            <w:tcW w:w="1701" w:type="dxa"/>
          </w:tcPr>
          <w:p w14:paraId="15460FAF" w14:textId="77777777" w:rsidR="00455F5F" w:rsidRPr="003323CE" w:rsidRDefault="00455F5F" w:rsidP="00024A74">
            <w:pPr>
              <w:rPr>
                <w:rFonts w:ascii="Times New Roman" w:hAnsi="Times New Roman" w:cs="Times New Roman"/>
                <w:b/>
                <w:sz w:val="28"/>
                <w:szCs w:val="28"/>
              </w:rPr>
            </w:pPr>
          </w:p>
        </w:tc>
        <w:tc>
          <w:tcPr>
            <w:tcW w:w="6662" w:type="dxa"/>
          </w:tcPr>
          <w:p w14:paraId="3BD46CA3" w14:textId="77777777" w:rsidR="00455F5F" w:rsidRPr="003323CE" w:rsidRDefault="005B6C36" w:rsidP="004F1DD1">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Chốt số liệu 6 tháng đầu năm 2022</w:t>
            </w:r>
          </w:p>
        </w:tc>
        <w:tc>
          <w:tcPr>
            <w:tcW w:w="2693" w:type="dxa"/>
          </w:tcPr>
          <w:p w14:paraId="5F588EAB" w14:textId="77777777" w:rsidR="00455F5F" w:rsidRPr="003323CE" w:rsidRDefault="00455F5F" w:rsidP="00024A74">
            <w:pPr>
              <w:rPr>
                <w:rFonts w:ascii="Times New Roman" w:hAnsi="Times New Roman" w:cs="Times New Roman"/>
                <w:sz w:val="28"/>
                <w:szCs w:val="28"/>
              </w:rPr>
            </w:pPr>
          </w:p>
        </w:tc>
        <w:tc>
          <w:tcPr>
            <w:tcW w:w="2552" w:type="dxa"/>
          </w:tcPr>
          <w:p w14:paraId="63660DB6" w14:textId="77777777" w:rsidR="00455F5F" w:rsidRPr="003323CE" w:rsidRDefault="00455F5F" w:rsidP="00E9609D">
            <w:pPr>
              <w:spacing w:line="288" w:lineRule="auto"/>
              <w:ind w:firstLine="680"/>
              <w:contextualSpacing/>
              <w:jc w:val="both"/>
              <w:rPr>
                <w:rFonts w:ascii="Times New Roman" w:hAnsi="Times New Roman" w:cs="Times New Roman"/>
                <w:b/>
                <w:bCs/>
                <w:color w:val="000000" w:themeColor="text1"/>
                <w:sz w:val="28"/>
                <w:szCs w:val="28"/>
              </w:rPr>
            </w:pPr>
          </w:p>
        </w:tc>
        <w:tc>
          <w:tcPr>
            <w:tcW w:w="1275" w:type="dxa"/>
          </w:tcPr>
          <w:p w14:paraId="5D28E5EB" w14:textId="77777777" w:rsidR="00455F5F" w:rsidRPr="003323CE" w:rsidRDefault="00455F5F" w:rsidP="005B6C36">
            <w:pPr>
              <w:rPr>
                <w:rFonts w:ascii="Times New Roman" w:hAnsi="Times New Roman" w:cs="Times New Roman"/>
                <w:b/>
                <w:sz w:val="28"/>
                <w:szCs w:val="28"/>
              </w:rPr>
            </w:pPr>
            <w:r w:rsidRPr="003323CE">
              <w:rPr>
                <w:rFonts w:ascii="Times New Roman" w:hAnsi="Times New Roman" w:cs="Times New Roman"/>
                <w:b/>
                <w:sz w:val="28"/>
                <w:szCs w:val="28"/>
              </w:rPr>
              <w:t>Tổ</w:t>
            </w:r>
            <w:r w:rsidR="005B6C36" w:rsidRPr="003323CE">
              <w:rPr>
                <w:rFonts w:ascii="Times New Roman" w:hAnsi="Times New Roman" w:cs="Times New Roman"/>
                <w:b/>
                <w:sz w:val="28"/>
                <w:szCs w:val="28"/>
              </w:rPr>
              <w:t>ng 70</w:t>
            </w:r>
            <w:r w:rsidRPr="003323CE">
              <w:rPr>
                <w:rFonts w:ascii="Times New Roman" w:hAnsi="Times New Roman" w:cs="Times New Roman"/>
                <w:b/>
                <w:sz w:val="28"/>
                <w:szCs w:val="28"/>
              </w:rPr>
              <w:t xml:space="preserve"> đối tượng, thu 20</w:t>
            </w:r>
            <w:r w:rsidR="005B6C36" w:rsidRPr="003323CE">
              <w:rPr>
                <w:rFonts w:ascii="Times New Roman" w:hAnsi="Times New Roman" w:cs="Times New Roman"/>
                <w:b/>
                <w:sz w:val="28"/>
                <w:szCs w:val="28"/>
              </w:rPr>
              <w:t>3</w:t>
            </w:r>
            <w:r w:rsidRPr="003323CE">
              <w:rPr>
                <w:rFonts w:ascii="Times New Roman" w:hAnsi="Times New Roman" w:cs="Times New Roman"/>
                <w:b/>
                <w:sz w:val="28"/>
                <w:szCs w:val="28"/>
              </w:rPr>
              <w:t>.</w:t>
            </w:r>
            <w:r w:rsidR="005B6C36" w:rsidRPr="003323CE">
              <w:rPr>
                <w:rFonts w:ascii="Times New Roman" w:hAnsi="Times New Roman" w:cs="Times New Roman"/>
                <w:b/>
                <w:sz w:val="28"/>
                <w:szCs w:val="28"/>
              </w:rPr>
              <w:t>555</w:t>
            </w:r>
            <w:r w:rsidRPr="003323CE">
              <w:rPr>
                <w:rFonts w:ascii="Times New Roman" w:hAnsi="Times New Roman" w:cs="Times New Roman"/>
                <w:b/>
                <w:sz w:val="28"/>
                <w:szCs w:val="28"/>
              </w:rPr>
              <w:t>.000đ</w:t>
            </w:r>
            <w:r w:rsidR="005B6C36" w:rsidRPr="003323CE">
              <w:rPr>
                <w:rFonts w:ascii="Times New Roman" w:hAnsi="Times New Roman" w:cs="Times New Roman"/>
                <w:b/>
                <w:sz w:val="28"/>
                <w:szCs w:val="28"/>
              </w:rPr>
              <w:t>.</w:t>
            </w:r>
          </w:p>
          <w:p w14:paraId="05094A4E" w14:textId="77777777" w:rsidR="005B6C36" w:rsidRPr="003323CE" w:rsidRDefault="005B6C36" w:rsidP="005B6C36">
            <w:pPr>
              <w:rPr>
                <w:rFonts w:ascii="Times New Roman" w:hAnsi="Times New Roman" w:cs="Times New Roman"/>
                <w:b/>
                <w:sz w:val="28"/>
                <w:szCs w:val="28"/>
              </w:rPr>
            </w:pPr>
            <w:r w:rsidRPr="003323CE">
              <w:rPr>
                <w:rFonts w:ascii="Times New Roman" w:hAnsi="Times New Roman" w:cs="Times New Roman"/>
                <w:b/>
                <w:sz w:val="28"/>
                <w:szCs w:val="28"/>
              </w:rPr>
              <w:t xml:space="preserve">Kết quả: Khởi tố </w:t>
            </w:r>
            <w:r w:rsidR="00767AC7" w:rsidRPr="003323CE">
              <w:rPr>
                <w:rFonts w:ascii="Times New Roman" w:hAnsi="Times New Roman" w:cs="Times New Roman"/>
                <w:b/>
                <w:sz w:val="28"/>
                <w:szCs w:val="28"/>
              </w:rPr>
              <w:t>12 vụ, 54 bị can; XPVPHC 03 vụ, 16 đối tượng</w:t>
            </w:r>
          </w:p>
          <w:p w14:paraId="50745552" w14:textId="77777777" w:rsidR="00F93161" w:rsidRPr="003323CE" w:rsidRDefault="00F93161" w:rsidP="005B6C36">
            <w:pPr>
              <w:rPr>
                <w:rFonts w:ascii="Times New Roman" w:hAnsi="Times New Roman" w:cs="Times New Roman"/>
                <w:b/>
                <w:sz w:val="28"/>
                <w:szCs w:val="28"/>
              </w:rPr>
            </w:pPr>
          </w:p>
        </w:tc>
      </w:tr>
      <w:tr w:rsidR="00F93161" w:rsidRPr="003323CE" w14:paraId="109D556C" w14:textId="77777777" w:rsidTr="00381966">
        <w:tc>
          <w:tcPr>
            <w:tcW w:w="534" w:type="dxa"/>
          </w:tcPr>
          <w:p w14:paraId="29C98C8E" w14:textId="77777777" w:rsidR="00F93161"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16</w:t>
            </w:r>
          </w:p>
        </w:tc>
        <w:tc>
          <w:tcPr>
            <w:tcW w:w="1701" w:type="dxa"/>
          </w:tcPr>
          <w:p w14:paraId="3421F2A3" w14:textId="77777777" w:rsidR="00F93161" w:rsidRPr="003323CE" w:rsidRDefault="00F93161" w:rsidP="00024A74">
            <w:pPr>
              <w:rPr>
                <w:rFonts w:ascii="Times New Roman" w:hAnsi="Times New Roman" w:cs="Times New Roman"/>
                <w:b/>
                <w:sz w:val="28"/>
                <w:szCs w:val="28"/>
              </w:rPr>
            </w:pPr>
            <w:r w:rsidRPr="003323CE">
              <w:rPr>
                <w:rFonts w:ascii="Times New Roman" w:hAnsi="Times New Roman" w:cs="Times New Roman"/>
                <w:b/>
                <w:sz w:val="28"/>
                <w:szCs w:val="28"/>
              </w:rPr>
              <w:t>22/6</w:t>
            </w:r>
            <w:r w:rsidR="00692555" w:rsidRPr="003323CE">
              <w:rPr>
                <w:rFonts w:ascii="Times New Roman" w:hAnsi="Times New Roman" w:cs="Times New Roman"/>
                <w:b/>
                <w:sz w:val="28"/>
                <w:szCs w:val="28"/>
              </w:rPr>
              <w:t>/2022</w:t>
            </w:r>
          </w:p>
          <w:p w14:paraId="156622E5" w14:textId="77777777" w:rsidR="001F4441" w:rsidRPr="003323CE" w:rsidRDefault="001F4441" w:rsidP="00024A74">
            <w:pPr>
              <w:rPr>
                <w:rFonts w:ascii="Times New Roman" w:hAnsi="Times New Roman" w:cs="Times New Roman"/>
                <w:b/>
                <w:sz w:val="28"/>
                <w:szCs w:val="28"/>
              </w:rPr>
            </w:pPr>
            <w:r w:rsidRPr="003323CE">
              <w:rPr>
                <w:rFonts w:ascii="Times New Roman" w:hAnsi="Times New Roman" w:cs="Times New Roman"/>
                <w:b/>
                <w:sz w:val="28"/>
                <w:szCs w:val="28"/>
              </w:rPr>
              <w:t>(Chuyên án)</w:t>
            </w:r>
          </w:p>
        </w:tc>
        <w:tc>
          <w:tcPr>
            <w:tcW w:w="6662" w:type="dxa"/>
          </w:tcPr>
          <w:p w14:paraId="0A557034" w14:textId="77777777" w:rsidR="00F93161" w:rsidRPr="003323CE" w:rsidRDefault="00F93161" w:rsidP="00F93161">
            <w:pPr>
              <w:ind w:firstLine="680"/>
              <w:jc w:val="both"/>
              <w:rPr>
                <w:rFonts w:ascii="Times New Roman" w:hAnsi="Times New Roman" w:cs="Times New Roman"/>
                <w:sz w:val="28"/>
                <w:szCs w:val="28"/>
              </w:rPr>
            </w:pPr>
            <w:r w:rsidRPr="003323CE">
              <w:rPr>
                <w:rFonts w:ascii="Times New Roman" w:hAnsi="Times New Roman" w:cs="Times New Roman"/>
                <w:sz w:val="28"/>
                <w:szCs w:val="28"/>
              </w:rPr>
              <w:t xml:space="preserve">Hồi 18h00' ngày 22/6/2022, tổ công tác Đội Cảnh sát ĐTTP về TTXH Công an huyện phát hiện, bắt quả tang đối tượng </w:t>
            </w:r>
            <w:r w:rsidRPr="003323CE">
              <w:rPr>
                <w:rFonts w:ascii="Times New Roman" w:hAnsi="Times New Roman" w:cs="Times New Roman"/>
                <w:b/>
                <w:sz w:val="28"/>
                <w:szCs w:val="28"/>
              </w:rPr>
              <w:t xml:space="preserve">Trịnh Quốc Khánh </w:t>
            </w:r>
            <w:r w:rsidRPr="003323CE">
              <w:rPr>
                <w:rFonts w:ascii="Times New Roman" w:hAnsi="Times New Roman" w:cs="Times New Roman"/>
                <w:sz w:val="28"/>
                <w:szCs w:val="28"/>
              </w:rPr>
              <w:t>– SN 1976, trú tại thôn Đỗ Khả Xuân, xã Tiêu Động, Bình Lục đang có hành vi đánh bạc bằng hình thức bán số lô, số đề trái phép tại nhà ở của Khánh, thu giữ 8.175.000đ, 01 điện thoại di động Iphone 11 Promax, 01 bảng, 01 cáp ghi lô đề. Tổ công tác đang hoàn thiện hồ sơ để xử lý theo quy định của pháp luật.</w:t>
            </w:r>
          </w:p>
          <w:p w14:paraId="0ABE3989" w14:textId="77777777" w:rsidR="00F93161" w:rsidRPr="003323CE" w:rsidRDefault="00F93161" w:rsidP="004F1DD1">
            <w:pPr>
              <w:tabs>
                <w:tab w:val="center" w:pos="5037"/>
              </w:tabs>
              <w:ind w:firstLine="680"/>
              <w:contextualSpacing/>
              <w:jc w:val="both"/>
              <w:rPr>
                <w:rFonts w:ascii="Times New Roman" w:hAnsi="Times New Roman" w:cs="Times New Roman"/>
                <w:bCs/>
                <w:sz w:val="28"/>
                <w:szCs w:val="28"/>
              </w:rPr>
            </w:pPr>
          </w:p>
        </w:tc>
        <w:tc>
          <w:tcPr>
            <w:tcW w:w="2693" w:type="dxa"/>
          </w:tcPr>
          <w:p w14:paraId="3EB1EA8D" w14:textId="77777777" w:rsidR="00F93161" w:rsidRPr="003323CE" w:rsidRDefault="00F93161" w:rsidP="00024A74">
            <w:pPr>
              <w:rPr>
                <w:rFonts w:ascii="Times New Roman" w:hAnsi="Times New Roman" w:cs="Times New Roman"/>
                <w:sz w:val="28"/>
                <w:szCs w:val="28"/>
              </w:rPr>
            </w:pPr>
          </w:p>
        </w:tc>
        <w:tc>
          <w:tcPr>
            <w:tcW w:w="2552" w:type="dxa"/>
          </w:tcPr>
          <w:p w14:paraId="4A7FFC63" w14:textId="77777777" w:rsidR="00F93161" w:rsidRPr="003323CE" w:rsidRDefault="00F93161" w:rsidP="00E9609D">
            <w:pPr>
              <w:spacing w:line="288" w:lineRule="auto"/>
              <w:ind w:firstLine="680"/>
              <w:contextualSpacing/>
              <w:jc w:val="both"/>
              <w:rPr>
                <w:rFonts w:ascii="Times New Roman" w:hAnsi="Times New Roman" w:cs="Times New Roman"/>
                <w:b/>
                <w:bCs/>
                <w:color w:val="000000" w:themeColor="text1"/>
                <w:sz w:val="28"/>
                <w:szCs w:val="28"/>
              </w:rPr>
            </w:pPr>
          </w:p>
        </w:tc>
        <w:tc>
          <w:tcPr>
            <w:tcW w:w="1275" w:type="dxa"/>
          </w:tcPr>
          <w:p w14:paraId="2B0241A6" w14:textId="77777777" w:rsidR="00F93161" w:rsidRPr="003323CE" w:rsidRDefault="00F93161" w:rsidP="005B6C36">
            <w:pPr>
              <w:rPr>
                <w:rFonts w:ascii="Times New Roman" w:hAnsi="Times New Roman" w:cs="Times New Roman"/>
                <w:b/>
                <w:sz w:val="28"/>
                <w:szCs w:val="28"/>
              </w:rPr>
            </w:pPr>
          </w:p>
        </w:tc>
      </w:tr>
      <w:tr w:rsidR="00C53B13" w:rsidRPr="003323CE" w14:paraId="49D6AB28" w14:textId="77777777" w:rsidTr="00381966">
        <w:tc>
          <w:tcPr>
            <w:tcW w:w="534" w:type="dxa"/>
          </w:tcPr>
          <w:p w14:paraId="7EE2DB16" w14:textId="77777777" w:rsidR="00C53B13" w:rsidRPr="003323CE" w:rsidRDefault="00C53B13" w:rsidP="00024A74">
            <w:pPr>
              <w:rPr>
                <w:rFonts w:ascii="Times New Roman" w:hAnsi="Times New Roman" w:cs="Times New Roman"/>
                <w:b/>
                <w:sz w:val="28"/>
                <w:szCs w:val="28"/>
              </w:rPr>
            </w:pPr>
            <w:r w:rsidRPr="003323CE">
              <w:rPr>
                <w:rFonts w:ascii="Times New Roman" w:hAnsi="Times New Roman" w:cs="Times New Roman"/>
                <w:b/>
                <w:sz w:val="28"/>
                <w:szCs w:val="28"/>
              </w:rPr>
              <w:t>17</w:t>
            </w:r>
          </w:p>
        </w:tc>
        <w:tc>
          <w:tcPr>
            <w:tcW w:w="1701" w:type="dxa"/>
          </w:tcPr>
          <w:p w14:paraId="5FFBC670" w14:textId="77777777" w:rsidR="00C53B13" w:rsidRPr="003323CE" w:rsidRDefault="00C53B13" w:rsidP="00024A74">
            <w:pPr>
              <w:rPr>
                <w:rFonts w:ascii="Times New Roman" w:hAnsi="Times New Roman" w:cs="Times New Roman"/>
                <w:b/>
                <w:sz w:val="28"/>
                <w:szCs w:val="28"/>
              </w:rPr>
            </w:pPr>
            <w:r w:rsidRPr="003323CE">
              <w:rPr>
                <w:rFonts w:ascii="Times New Roman" w:hAnsi="Times New Roman" w:cs="Times New Roman"/>
                <w:b/>
                <w:sz w:val="28"/>
                <w:szCs w:val="28"/>
              </w:rPr>
              <w:t>23/6</w:t>
            </w:r>
          </w:p>
          <w:p w14:paraId="58F8A2CF" w14:textId="77777777" w:rsidR="001F4441" w:rsidRPr="003323CE" w:rsidRDefault="001F4441" w:rsidP="00024A74">
            <w:pPr>
              <w:rPr>
                <w:rFonts w:ascii="Times New Roman" w:hAnsi="Times New Roman" w:cs="Times New Roman"/>
                <w:b/>
                <w:sz w:val="28"/>
                <w:szCs w:val="28"/>
              </w:rPr>
            </w:pPr>
            <w:r w:rsidRPr="003323CE">
              <w:rPr>
                <w:rFonts w:ascii="Times New Roman" w:hAnsi="Times New Roman" w:cs="Times New Roman"/>
                <w:b/>
                <w:sz w:val="28"/>
                <w:szCs w:val="28"/>
              </w:rPr>
              <w:t>(Chuyên án)</w:t>
            </w:r>
          </w:p>
        </w:tc>
        <w:tc>
          <w:tcPr>
            <w:tcW w:w="6662" w:type="dxa"/>
          </w:tcPr>
          <w:p w14:paraId="558ABD29" w14:textId="77777777" w:rsidR="00C53B13" w:rsidRPr="003323CE" w:rsidRDefault="00C53B13" w:rsidP="00F93161">
            <w:pPr>
              <w:ind w:firstLine="680"/>
              <w:jc w:val="both"/>
              <w:rPr>
                <w:rFonts w:ascii="Times New Roman" w:hAnsi="Times New Roman" w:cs="Times New Roman"/>
                <w:sz w:val="28"/>
                <w:szCs w:val="28"/>
              </w:rPr>
            </w:pPr>
            <w:r w:rsidRPr="003323CE">
              <w:rPr>
                <w:rFonts w:ascii="Times New Roman" w:hAnsi="Times New Roman" w:cs="Times New Roman"/>
                <w:sz w:val="28"/>
                <w:szCs w:val="28"/>
              </w:rPr>
              <w:t xml:space="preserve">Hồi 17h45' ngày 23/6/2022, tổ công tác Đội Cảnh sát ĐTTP về TTXH Công an huyện phát hiện, bắt quả tang đối tượng </w:t>
            </w:r>
            <w:r w:rsidRPr="003323CE">
              <w:rPr>
                <w:rFonts w:ascii="Times New Roman" w:hAnsi="Times New Roman" w:cs="Times New Roman"/>
                <w:b/>
                <w:sz w:val="28"/>
                <w:szCs w:val="28"/>
              </w:rPr>
              <w:t>Đỗ Văn Huế - SN 1964</w:t>
            </w:r>
            <w:r w:rsidRPr="003323CE">
              <w:rPr>
                <w:rFonts w:ascii="Times New Roman" w:hAnsi="Times New Roman" w:cs="Times New Roman"/>
                <w:sz w:val="28"/>
                <w:szCs w:val="28"/>
              </w:rPr>
              <w:t>, trú tại thôn 2, xã Bồ Đề, Bình Lục đang có hành vi đánh bạc bằng hình thức bán số lô, số đề trái phép tại nhà ở của Huế, thu giữ 5.237.000đ, 01 điện thoại di động Iphone 6, 02 tờ lịch ghi chữ và số, 01 bút bi.</w:t>
            </w:r>
          </w:p>
        </w:tc>
        <w:tc>
          <w:tcPr>
            <w:tcW w:w="2693" w:type="dxa"/>
          </w:tcPr>
          <w:p w14:paraId="46879F31" w14:textId="77777777" w:rsidR="00C53B13" w:rsidRPr="003323CE" w:rsidRDefault="00C53B13" w:rsidP="00024A74">
            <w:pPr>
              <w:rPr>
                <w:rFonts w:ascii="Times New Roman" w:hAnsi="Times New Roman" w:cs="Times New Roman"/>
                <w:sz w:val="28"/>
                <w:szCs w:val="28"/>
              </w:rPr>
            </w:pPr>
          </w:p>
        </w:tc>
        <w:tc>
          <w:tcPr>
            <w:tcW w:w="2552" w:type="dxa"/>
          </w:tcPr>
          <w:p w14:paraId="5BF2F7B6" w14:textId="77777777" w:rsidR="00C53B13" w:rsidRPr="003323CE" w:rsidRDefault="00C53B13" w:rsidP="00E9609D">
            <w:pPr>
              <w:spacing w:line="288" w:lineRule="auto"/>
              <w:ind w:firstLine="680"/>
              <w:contextualSpacing/>
              <w:jc w:val="both"/>
              <w:rPr>
                <w:rFonts w:ascii="Times New Roman" w:hAnsi="Times New Roman" w:cs="Times New Roman"/>
                <w:b/>
                <w:bCs/>
                <w:color w:val="000000" w:themeColor="text1"/>
                <w:sz w:val="28"/>
                <w:szCs w:val="28"/>
              </w:rPr>
            </w:pPr>
          </w:p>
        </w:tc>
        <w:tc>
          <w:tcPr>
            <w:tcW w:w="1275" w:type="dxa"/>
          </w:tcPr>
          <w:p w14:paraId="1315E3F3" w14:textId="77777777" w:rsidR="00C53B13" w:rsidRPr="003323CE" w:rsidRDefault="0024215E" w:rsidP="005B6C36">
            <w:pPr>
              <w:rPr>
                <w:rFonts w:ascii="Times New Roman" w:hAnsi="Times New Roman" w:cs="Times New Roman"/>
                <w:b/>
                <w:sz w:val="28"/>
                <w:szCs w:val="28"/>
              </w:rPr>
            </w:pPr>
            <w:r w:rsidRPr="003323CE">
              <w:rPr>
                <w:rFonts w:ascii="Times New Roman" w:hAnsi="Times New Roman" w:cs="Times New Roman"/>
                <w:b/>
                <w:sz w:val="28"/>
                <w:szCs w:val="28"/>
              </w:rPr>
              <w:t>Khởi tố</w:t>
            </w:r>
          </w:p>
        </w:tc>
      </w:tr>
      <w:tr w:rsidR="00CF61E4" w:rsidRPr="003323CE" w14:paraId="7CB8EF7F" w14:textId="77777777" w:rsidTr="00381966">
        <w:tc>
          <w:tcPr>
            <w:tcW w:w="534" w:type="dxa"/>
          </w:tcPr>
          <w:p w14:paraId="4B70FB1E" w14:textId="77777777" w:rsidR="00CF61E4" w:rsidRPr="003323CE" w:rsidRDefault="00CF61E4" w:rsidP="00024A74">
            <w:pPr>
              <w:rPr>
                <w:rFonts w:ascii="Times New Roman" w:hAnsi="Times New Roman" w:cs="Times New Roman"/>
                <w:b/>
                <w:sz w:val="28"/>
                <w:szCs w:val="28"/>
              </w:rPr>
            </w:pPr>
            <w:r w:rsidRPr="003323CE">
              <w:rPr>
                <w:rFonts w:ascii="Times New Roman" w:hAnsi="Times New Roman" w:cs="Times New Roman"/>
                <w:b/>
                <w:sz w:val="28"/>
                <w:szCs w:val="28"/>
              </w:rPr>
              <w:t>18</w:t>
            </w:r>
          </w:p>
        </w:tc>
        <w:tc>
          <w:tcPr>
            <w:tcW w:w="1701" w:type="dxa"/>
          </w:tcPr>
          <w:p w14:paraId="485E82B8" w14:textId="77777777" w:rsidR="00CF61E4" w:rsidRPr="003323CE" w:rsidRDefault="00CF61E4" w:rsidP="00024A74">
            <w:pPr>
              <w:rPr>
                <w:rFonts w:ascii="Times New Roman" w:hAnsi="Times New Roman" w:cs="Times New Roman"/>
                <w:b/>
                <w:sz w:val="28"/>
                <w:szCs w:val="28"/>
              </w:rPr>
            </w:pPr>
            <w:r w:rsidRPr="003323CE">
              <w:rPr>
                <w:rFonts w:ascii="Times New Roman" w:hAnsi="Times New Roman" w:cs="Times New Roman"/>
                <w:b/>
                <w:sz w:val="28"/>
                <w:szCs w:val="28"/>
              </w:rPr>
              <w:t>02/10/2022</w:t>
            </w:r>
          </w:p>
        </w:tc>
        <w:tc>
          <w:tcPr>
            <w:tcW w:w="6662" w:type="dxa"/>
          </w:tcPr>
          <w:p w14:paraId="6CC997FF" w14:textId="77777777" w:rsidR="00CF61E4" w:rsidRPr="003323CE" w:rsidRDefault="00CF61E4" w:rsidP="00E75DFD">
            <w:pPr>
              <w:ind w:firstLine="720"/>
              <w:jc w:val="both"/>
              <w:rPr>
                <w:rFonts w:ascii="Times New Roman" w:eastAsia="Calibri" w:hAnsi="Times New Roman" w:cs="Times New Roman"/>
                <w:sz w:val="28"/>
                <w:szCs w:val="28"/>
              </w:rPr>
            </w:pPr>
            <w:r w:rsidRPr="003323CE">
              <w:rPr>
                <w:rFonts w:ascii="Times New Roman" w:eastAsia="Calibri" w:hAnsi="Times New Roman" w:cs="Times New Roman"/>
                <w:sz w:val="28"/>
                <w:szCs w:val="28"/>
              </w:rPr>
              <w:t xml:space="preserve">Khoảng 18h40' ngày 02/10/2022, tại thôn 2, xã An Nội, tổ công tác đội CSĐTTP về TTXH Công an huyện bắt quả tang đối tượng Đỗ Văn Điệp – SN 1986, trú tại thôn 2, xã An Nội, huyện Bình Lục đang thực hiện hành vi đánh bạc bằng hình thức nhận bảng số lô, số đề qua tin nhắn, cuộc gọi và tài khoản Zalo, thu giữ 01 điện thoại di động, tổng số tiền 51.000.000đ. </w:t>
            </w:r>
          </w:p>
          <w:p w14:paraId="0CD8F299" w14:textId="77777777" w:rsidR="00CF61E4" w:rsidRPr="003323CE" w:rsidRDefault="00CF61E4" w:rsidP="00E75DFD">
            <w:pPr>
              <w:ind w:firstLine="680"/>
              <w:jc w:val="both"/>
              <w:rPr>
                <w:rFonts w:ascii="Times New Roman" w:hAnsi="Times New Roman" w:cs="Times New Roman"/>
                <w:sz w:val="28"/>
                <w:szCs w:val="28"/>
              </w:rPr>
            </w:pPr>
          </w:p>
        </w:tc>
        <w:tc>
          <w:tcPr>
            <w:tcW w:w="2693" w:type="dxa"/>
          </w:tcPr>
          <w:p w14:paraId="79DF8CDA" w14:textId="77777777" w:rsidR="00CF61E4" w:rsidRPr="003323CE" w:rsidRDefault="00CF61E4" w:rsidP="00024A74">
            <w:pPr>
              <w:rPr>
                <w:rFonts w:ascii="Times New Roman" w:hAnsi="Times New Roman" w:cs="Times New Roman"/>
                <w:sz w:val="28"/>
                <w:szCs w:val="28"/>
              </w:rPr>
            </w:pPr>
          </w:p>
        </w:tc>
        <w:tc>
          <w:tcPr>
            <w:tcW w:w="2552" w:type="dxa"/>
          </w:tcPr>
          <w:p w14:paraId="102B8D05" w14:textId="77777777" w:rsidR="00CF61E4" w:rsidRPr="003323CE" w:rsidRDefault="00355272" w:rsidP="00E9609D">
            <w:pPr>
              <w:spacing w:line="288" w:lineRule="auto"/>
              <w:ind w:firstLine="680"/>
              <w:contextualSpacing/>
              <w:jc w:val="both"/>
              <w:rPr>
                <w:rFonts w:ascii="Times New Roman" w:hAnsi="Times New Roman" w:cs="Times New Roman"/>
                <w:b/>
                <w:bCs/>
                <w:color w:val="000000" w:themeColor="text1"/>
                <w:sz w:val="28"/>
                <w:szCs w:val="28"/>
              </w:rPr>
            </w:pPr>
            <w:r w:rsidRPr="003323CE">
              <w:rPr>
                <w:rFonts w:ascii="Times New Roman" w:hAnsi="Times New Roman" w:cs="Times New Roman"/>
                <w:b/>
                <w:bCs/>
                <w:color w:val="000000" w:themeColor="text1"/>
                <w:sz w:val="28"/>
                <w:szCs w:val="28"/>
              </w:rPr>
              <w:t>05 đối tượng</w:t>
            </w:r>
          </w:p>
        </w:tc>
        <w:tc>
          <w:tcPr>
            <w:tcW w:w="1275" w:type="dxa"/>
          </w:tcPr>
          <w:p w14:paraId="71CDBC2D" w14:textId="77777777" w:rsidR="00CF61E4" w:rsidRPr="003323CE" w:rsidRDefault="00CF61E4" w:rsidP="005B6C36">
            <w:pPr>
              <w:rPr>
                <w:rFonts w:ascii="Times New Roman" w:hAnsi="Times New Roman" w:cs="Times New Roman"/>
                <w:b/>
                <w:sz w:val="28"/>
                <w:szCs w:val="28"/>
              </w:rPr>
            </w:pPr>
          </w:p>
        </w:tc>
      </w:tr>
      <w:tr w:rsidR="003E23D8" w:rsidRPr="003323CE" w14:paraId="76ED185A" w14:textId="77777777" w:rsidTr="00381966">
        <w:tc>
          <w:tcPr>
            <w:tcW w:w="534" w:type="dxa"/>
          </w:tcPr>
          <w:p w14:paraId="5DC8E3BB" w14:textId="77777777" w:rsidR="003E23D8" w:rsidRPr="003323CE" w:rsidRDefault="003E23D8" w:rsidP="00024A74">
            <w:pPr>
              <w:rPr>
                <w:rFonts w:ascii="Times New Roman" w:hAnsi="Times New Roman" w:cs="Times New Roman"/>
                <w:b/>
                <w:sz w:val="28"/>
                <w:szCs w:val="28"/>
              </w:rPr>
            </w:pPr>
            <w:r w:rsidRPr="003323CE">
              <w:rPr>
                <w:rFonts w:ascii="Times New Roman" w:hAnsi="Times New Roman" w:cs="Times New Roman"/>
                <w:b/>
                <w:sz w:val="28"/>
                <w:szCs w:val="28"/>
              </w:rPr>
              <w:t>19</w:t>
            </w:r>
          </w:p>
        </w:tc>
        <w:tc>
          <w:tcPr>
            <w:tcW w:w="1701" w:type="dxa"/>
          </w:tcPr>
          <w:p w14:paraId="7ED55BDD" w14:textId="77777777" w:rsidR="003E23D8" w:rsidRPr="003323CE" w:rsidRDefault="003E23D8" w:rsidP="00024A74">
            <w:pPr>
              <w:rPr>
                <w:rFonts w:ascii="Times New Roman" w:hAnsi="Times New Roman" w:cs="Times New Roman"/>
                <w:b/>
                <w:sz w:val="28"/>
                <w:szCs w:val="28"/>
              </w:rPr>
            </w:pPr>
            <w:r w:rsidRPr="003323CE">
              <w:rPr>
                <w:rFonts w:ascii="Times New Roman" w:hAnsi="Times New Roman" w:cs="Times New Roman"/>
                <w:b/>
                <w:sz w:val="28"/>
                <w:szCs w:val="28"/>
              </w:rPr>
              <w:t>23/10/2022</w:t>
            </w:r>
          </w:p>
        </w:tc>
        <w:tc>
          <w:tcPr>
            <w:tcW w:w="6662" w:type="dxa"/>
          </w:tcPr>
          <w:p w14:paraId="5A3232CE" w14:textId="77777777" w:rsidR="003E23D8" w:rsidRPr="003323CE" w:rsidRDefault="003E23D8" w:rsidP="00E75DFD">
            <w:pPr>
              <w:ind w:firstLine="720"/>
              <w:jc w:val="both"/>
              <w:rPr>
                <w:rFonts w:ascii="Times New Roman" w:eastAsia="Calibri" w:hAnsi="Times New Roman" w:cs="Times New Roman"/>
                <w:sz w:val="28"/>
                <w:szCs w:val="28"/>
              </w:rPr>
            </w:pPr>
            <w:r w:rsidRPr="003323CE">
              <w:rPr>
                <w:rFonts w:ascii="Times New Roman" w:eastAsia="Calibri" w:hAnsi="Times New Roman" w:cs="Times New Roman"/>
                <w:sz w:val="28"/>
                <w:szCs w:val="28"/>
              </w:rPr>
              <w:t xml:space="preserve">Qua công tác nắm tình hình sau khi phát hiện </w:t>
            </w:r>
            <w:r w:rsidRPr="003323CE">
              <w:rPr>
                <w:rFonts w:ascii="Times New Roman" w:eastAsia="Calibri" w:hAnsi="Times New Roman" w:cs="Times New Roman"/>
                <w:sz w:val="28"/>
                <w:szCs w:val="28"/>
              </w:rPr>
              <w:lastRenderedPageBreak/>
              <w:t>nghi vấn, ngày 23/10/2022 Công an huyện đã tập trung xác minh, triệu tập đấu tranh và tạm giữ hình sự đối với 04 đối tượng về hành vi đánh bạc bằng hình thức bán số lô, số đề về chuyển bảng số lô, số đề qua tài khoản Zalo xảy ra ngày 18/10/2022. Các đối tượng gồm: Lương Nhân Huấn, sinh năm 1978, trú tại TDP Bình Long, Bình Mỹ, Bình Lục; Hoàng Văn Bảo, sinh năm 1988 trú tại thôn An Tập, Bình Mỹ, Bình Lục; Nguyễn Minh Hậu, sinh năm 1984, trú tại TDP Bình Thắng, Bình Mỹ, Bình Lục; Dương Văn Quang, sinh năm 1986, trú tại thôn Đại Phu, xã An Đổ, Bình Lục. Vật chứng thu giữ gồm 150.000.000đ tiền mặt; 04 điệm thoại di động; 03 xe ô tô. Qua các tài liệu thu thập và đấu tranh khai thác các đối tượng, bước đầu xác định ngày 18/10/2022, đối tượng Lương Nhân Huấn bán số lô, số đề cho đối tượng Hoàng Văn Bảo với tổng số tiền 1.840.920.000đ; đối tượ</w:t>
            </w:r>
            <w:r w:rsidR="00C16D14" w:rsidRPr="003323CE">
              <w:rPr>
                <w:rFonts w:ascii="Times New Roman" w:eastAsia="Calibri" w:hAnsi="Times New Roman" w:cs="Times New Roman"/>
                <w:sz w:val="28"/>
                <w:szCs w:val="28"/>
              </w:rPr>
              <w:t>ng Nguyên Minh Hậu với tổng số tiền 312.480.000đ; đối tượng Dương Văn Quang với tổng số tiền 166.005.000đ.</w:t>
            </w:r>
          </w:p>
        </w:tc>
        <w:tc>
          <w:tcPr>
            <w:tcW w:w="2693" w:type="dxa"/>
          </w:tcPr>
          <w:p w14:paraId="52D3FD0D" w14:textId="77777777" w:rsidR="003E23D8" w:rsidRPr="003323CE" w:rsidRDefault="003E23D8" w:rsidP="00024A74">
            <w:pPr>
              <w:rPr>
                <w:rFonts w:ascii="Times New Roman" w:hAnsi="Times New Roman" w:cs="Times New Roman"/>
                <w:sz w:val="28"/>
                <w:szCs w:val="28"/>
              </w:rPr>
            </w:pPr>
          </w:p>
        </w:tc>
        <w:tc>
          <w:tcPr>
            <w:tcW w:w="2552" w:type="dxa"/>
          </w:tcPr>
          <w:p w14:paraId="299FAB00" w14:textId="77777777" w:rsidR="003E23D8" w:rsidRPr="003323CE" w:rsidRDefault="008E6FA6" w:rsidP="00E9609D">
            <w:pPr>
              <w:spacing w:line="288" w:lineRule="auto"/>
              <w:ind w:firstLine="680"/>
              <w:contextualSpacing/>
              <w:jc w:val="both"/>
              <w:rPr>
                <w:rFonts w:ascii="Times New Roman" w:hAnsi="Times New Roman" w:cs="Times New Roman"/>
                <w:b/>
                <w:bCs/>
                <w:color w:val="000000" w:themeColor="text1"/>
                <w:sz w:val="28"/>
                <w:szCs w:val="28"/>
              </w:rPr>
            </w:pPr>
            <w:r w:rsidRPr="003323CE">
              <w:rPr>
                <w:rFonts w:ascii="Times New Roman" w:hAnsi="Times New Roman" w:cs="Times New Roman"/>
                <w:b/>
                <w:bCs/>
                <w:color w:val="000000" w:themeColor="text1"/>
                <w:sz w:val="28"/>
                <w:szCs w:val="28"/>
              </w:rPr>
              <w:t>04 đối tượng</w:t>
            </w:r>
          </w:p>
        </w:tc>
        <w:tc>
          <w:tcPr>
            <w:tcW w:w="1275" w:type="dxa"/>
          </w:tcPr>
          <w:p w14:paraId="6D6FD938" w14:textId="77777777" w:rsidR="003E23D8" w:rsidRPr="003323CE" w:rsidRDefault="003E23D8" w:rsidP="005B6C36">
            <w:pPr>
              <w:rPr>
                <w:rFonts w:ascii="Times New Roman" w:hAnsi="Times New Roman" w:cs="Times New Roman"/>
                <w:b/>
                <w:sz w:val="28"/>
                <w:szCs w:val="28"/>
              </w:rPr>
            </w:pPr>
          </w:p>
        </w:tc>
      </w:tr>
    </w:tbl>
    <w:p w14:paraId="00CC1AD4" w14:textId="77777777" w:rsidR="006F3B3A" w:rsidRPr="003323CE" w:rsidRDefault="006F3B3A">
      <w:pPr>
        <w:rPr>
          <w:rFonts w:ascii="Times New Roman" w:hAnsi="Times New Roman" w:cs="Times New Roman"/>
          <w:b/>
          <w:sz w:val="28"/>
          <w:szCs w:val="28"/>
        </w:rPr>
      </w:pPr>
    </w:p>
    <w:p w14:paraId="312DDA4F" w14:textId="77777777" w:rsidR="006F3B3A" w:rsidRPr="003323CE" w:rsidRDefault="006F3B3A">
      <w:pPr>
        <w:rPr>
          <w:rFonts w:ascii="Times New Roman" w:hAnsi="Times New Roman" w:cs="Times New Roman"/>
          <w:b/>
          <w:sz w:val="2"/>
          <w:szCs w:val="28"/>
        </w:rPr>
      </w:pPr>
    </w:p>
    <w:p w14:paraId="471CD161" w14:textId="77777777" w:rsidR="00E16328" w:rsidRPr="003323CE" w:rsidRDefault="00E16328">
      <w:pPr>
        <w:rPr>
          <w:rFonts w:ascii="Times New Roman" w:hAnsi="Times New Roman" w:cs="Times New Roman"/>
          <w:b/>
          <w:sz w:val="28"/>
          <w:szCs w:val="28"/>
        </w:rPr>
      </w:pPr>
    </w:p>
    <w:p w14:paraId="379962EC"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3. Lập hồ sơ giáo dục tại xã</w:t>
      </w:r>
      <w:r w:rsidR="00CD0D53" w:rsidRPr="003323CE">
        <w:rPr>
          <w:rFonts w:ascii="Times New Roman" w:hAnsi="Times New Roman" w:cs="Times New Roman"/>
          <w:b/>
          <w:sz w:val="28"/>
          <w:szCs w:val="28"/>
        </w:rPr>
        <w:t xml:space="preserve"> HỆ HÌNH SỰ</w:t>
      </w:r>
    </w:p>
    <w:p w14:paraId="1274D074" w14:textId="77777777" w:rsidR="004C7EE4" w:rsidRPr="003323CE" w:rsidRDefault="004C7EE4">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59"/>
        <w:gridCol w:w="1701"/>
        <w:gridCol w:w="4846"/>
        <w:gridCol w:w="2502"/>
        <w:gridCol w:w="4701"/>
      </w:tblGrid>
      <w:tr w:rsidR="004C7EE4" w:rsidRPr="003323CE" w14:paraId="32AAAD49" w14:textId="77777777" w:rsidTr="004C7EE4">
        <w:tc>
          <w:tcPr>
            <w:tcW w:w="959" w:type="dxa"/>
          </w:tcPr>
          <w:p w14:paraId="266DA804" w14:textId="77777777" w:rsidR="004C7EE4" w:rsidRPr="003323CE" w:rsidRDefault="007501C9"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701" w:type="dxa"/>
          </w:tcPr>
          <w:p w14:paraId="57D36BEE"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4846" w:type="dxa"/>
          </w:tcPr>
          <w:p w14:paraId="64E0786E"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Tên đối tượng</w:t>
            </w:r>
          </w:p>
        </w:tc>
        <w:tc>
          <w:tcPr>
            <w:tcW w:w="2502" w:type="dxa"/>
          </w:tcPr>
          <w:p w14:paraId="1278EE2D"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4701" w:type="dxa"/>
          </w:tcPr>
          <w:p w14:paraId="4456027F"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4C7EE4" w:rsidRPr="003323CE" w14:paraId="6A362826" w14:textId="77777777" w:rsidTr="004C7EE4">
        <w:tc>
          <w:tcPr>
            <w:tcW w:w="959" w:type="dxa"/>
          </w:tcPr>
          <w:p w14:paraId="58C6999E" w14:textId="77777777" w:rsidR="004C7EE4" w:rsidRPr="003323CE" w:rsidRDefault="004C7EE4" w:rsidP="00024A74">
            <w:pPr>
              <w:rPr>
                <w:rFonts w:ascii="Times New Roman" w:hAnsi="Times New Roman" w:cs="Times New Roman"/>
                <w:b/>
                <w:sz w:val="28"/>
                <w:szCs w:val="28"/>
              </w:rPr>
            </w:pPr>
          </w:p>
        </w:tc>
        <w:tc>
          <w:tcPr>
            <w:tcW w:w="1701" w:type="dxa"/>
          </w:tcPr>
          <w:p w14:paraId="560022E8" w14:textId="77777777" w:rsidR="004C7EE4" w:rsidRPr="003323CE" w:rsidRDefault="007C6DFA" w:rsidP="00024A74">
            <w:pPr>
              <w:rPr>
                <w:rFonts w:ascii="Times New Roman" w:hAnsi="Times New Roman" w:cs="Times New Roman"/>
                <w:b/>
                <w:sz w:val="28"/>
                <w:szCs w:val="28"/>
              </w:rPr>
            </w:pPr>
            <w:r w:rsidRPr="003323CE">
              <w:rPr>
                <w:rFonts w:ascii="Times New Roman" w:hAnsi="Times New Roman" w:cs="Times New Roman"/>
                <w:b/>
                <w:sz w:val="28"/>
                <w:szCs w:val="28"/>
              </w:rPr>
              <w:t>22/12</w:t>
            </w:r>
          </w:p>
        </w:tc>
        <w:tc>
          <w:tcPr>
            <w:tcW w:w="4846" w:type="dxa"/>
          </w:tcPr>
          <w:p w14:paraId="5E47F652" w14:textId="77777777" w:rsidR="007C6DFA" w:rsidRPr="003323CE" w:rsidRDefault="007C6DFA" w:rsidP="007C6DFA">
            <w:pPr>
              <w:spacing w:line="264" w:lineRule="auto"/>
              <w:ind w:firstLine="34"/>
              <w:jc w:val="both"/>
              <w:rPr>
                <w:rFonts w:ascii="Times New Roman" w:hAnsi="Times New Roman" w:cs="Times New Roman"/>
                <w:bCs/>
                <w:sz w:val="28"/>
                <w:szCs w:val="28"/>
              </w:rPr>
            </w:pPr>
            <w:r w:rsidRPr="003323CE">
              <w:rPr>
                <w:rFonts w:ascii="Times New Roman" w:hAnsi="Times New Roman" w:cs="Times New Roman"/>
                <w:bCs/>
                <w:sz w:val="28"/>
                <w:szCs w:val="28"/>
              </w:rPr>
              <w:t>Lê Quang Tuyên, sinh năm 1979, trú tại thôn Đại Phu, xã An Đổ</w:t>
            </w:r>
          </w:p>
          <w:p w14:paraId="09C1920A" w14:textId="77777777" w:rsidR="004C7EE4" w:rsidRPr="003323CE" w:rsidRDefault="004C7EE4" w:rsidP="00024A74">
            <w:pPr>
              <w:rPr>
                <w:rFonts w:ascii="Times New Roman" w:hAnsi="Times New Roman" w:cs="Times New Roman"/>
                <w:b/>
                <w:sz w:val="28"/>
                <w:szCs w:val="28"/>
              </w:rPr>
            </w:pPr>
          </w:p>
        </w:tc>
        <w:tc>
          <w:tcPr>
            <w:tcW w:w="2502" w:type="dxa"/>
          </w:tcPr>
          <w:p w14:paraId="620C52D6" w14:textId="77777777" w:rsidR="004C7EE4" w:rsidRPr="003323CE" w:rsidRDefault="008A7549" w:rsidP="00024A74">
            <w:pPr>
              <w:rPr>
                <w:rFonts w:ascii="Times New Roman" w:hAnsi="Times New Roman" w:cs="Times New Roman"/>
                <w:b/>
                <w:sz w:val="28"/>
                <w:szCs w:val="28"/>
              </w:rPr>
            </w:pPr>
            <w:r w:rsidRPr="003323CE">
              <w:rPr>
                <w:rFonts w:ascii="Times New Roman" w:hAnsi="Times New Roman" w:cs="Times New Roman"/>
                <w:bCs/>
                <w:sz w:val="28"/>
                <w:szCs w:val="28"/>
              </w:rPr>
              <w:t>Công an xã An Đổ</w:t>
            </w:r>
          </w:p>
        </w:tc>
        <w:tc>
          <w:tcPr>
            <w:tcW w:w="4701" w:type="dxa"/>
          </w:tcPr>
          <w:p w14:paraId="0DD2C758" w14:textId="77777777" w:rsidR="004C7EE4" w:rsidRPr="003323CE" w:rsidRDefault="008A7549" w:rsidP="008A7549">
            <w:pPr>
              <w:rPr>
                <w:rFonts w:ascii="Times New Roman" w:hAnsi="Times New Roman" w:cs="Times New Roman"/>
                <w:b/>
                <w:sz w:val="28"/>
                <w:szCs w:val="28"/>
              </w:rPr>
            </w:pPr>
            <w:r w:rsidRPr="003323CE">
              <w:rPr>
                <w:rFonts w:ascii="Times New Roman" w:hAnsi="Times New Roman" w:cs="Times New Roman"/>
                <w:bCs/>
                <w:sz w:val="28"/>
                <w:szCs w:val="28"/>
              </w:rPr>
              <w:t xml:space="preserve">Ngày 22/12/2021, Công an xã An Đổ tham mưu Chủ tịch UBND xã ra quyết định số 106/QĐ-UBND  </w:t>
            </w:r>
          </w:p>
        </w:tc>
      </w:tr>
    </w:tbl>
    <w:p w14:paraId="3AAF27F3" w14:textId="77777777" w:rsidR="004C7EE4" w:rsidRPr="003323CE" w:rsidRDefault="004C7EE4">
      <w:pPr>
        <w:rPr>
          <w:rFonts w:ascii="Times New Roman" w:hAnsi="Times New Roman" w:cs="Times New Roman"/>
          <w:b/>
          <w:sz w:val="28"/>
          <w:szCs w:val="28"/>
        </w:rPr>
      </w:pPr>
    </w:p>
    <w:p w14:paraId="6C9C6F90" w14:textId="77777777" w:rsidR="004C7EE4" w:rsidRPr="003323CE" w:rsidRDefault="004C7EE4">
      <w:pPr>
        <w:rPr>
          <w:rFonts w:ascii="Times New Roman" w:hAnsi="Times New Roman" w:cs="Times New Roman"/>
          <w:b/>
          <w:sz w:val="28"/>
          <w:szCs w:val="28"/>
        </w:rPr>
      </w:pPr>
    </w:p>
    <w:p w14:paraId="4870E2CB" w14:textId="77777777" w:rsidR="004B6DBF" w:rsidRPr="003323CE" w:rsidRDefault="00E02D49">
      <w:pPr>
        <w:rPr>
          <w:rFonts w:ascii="Times New Roman" w:hAnsi="Times New Roman" w:cs="Times New Roman"/>
          <w:sz w:val="28"/>
          <w:szCs w:val="28"/>
        </w:rPr>
      </w:pPr>
      <w:r w:rsidRPr="003323CE">
        <w:rPr>
          <w:rFonts w:ascii="Times New Roman" w:hAnsi="Times New Roman" w:cs="Times New Roman"/>
          <w:b/>
          <w:sz w:val="28"/>
          <w:szCs w:val="28"/>
        </w:rPr>
        <w:t>4. Ổ NHÓM:</w:t>
      </w:r>
      <w:r w:rsidR="00060805" w:rsidRPr="003323CE">
        <w:rPr>
          <w:rFonts w:ascii="Times New Roman" w:hAnsi="Times New Roman" w:cs="Times New Roman"/>
          <w:b/>
          <w:sz w:val="28"/>
          <w:szCs w:val="28"/>
        </w:rPr>
        <w:t xml:space="preserve"> </w:t>
      </w:r>
      <w:r w:rsidR="00060805" w:rsidRPr="003323CE">
        <w:rPr>
          <w:rFonts w:ascii="Times New Roman" w:hAnsi="Times New Roman" w:cs="Times New Roman"/>
          <w:sz w:val="28"/>
          <w:szCs w:val="28"/>
        </w:rPr>
        <w:t>0</w:t>
      </w:r>
      <w:r w:rsidR="004B6DBF" w:rsidRPr="003323CE">
        <w:rPr>
          <w:rFonts w:ascii="Times New Roman" w:hAnsi="Times New Roman" w:cs="Times New Roman"/>
          <w:sz w:val="28"/>
          <w:szCs w:val="28"/>
        </w:rPr>
        <w:t>2</w:t>
      </w:r>
    </w:p>
    <w:p w14:paraId="2DB96CC6" w14:textId="77777777" w:rsidR="006F3B3A" w:rsidRPr="003323CE" w:rsidRDefault="00060805">
      <w:pPr>
        <w:rPr>
          <w:rFonts w:ascii="Times New Roman" w:hAnsi="Times New Roman" w:cs="Times New Roman"/>
          <w:sz w:val="28"/>
          <w:szCs w:val="28"/>
        </w:rPr>
      </w:pPr>
      <w:r w:rsidRPr="003323CE">
        <w:rPr>
          <w:rFonts w:ascii="Times New Roman" w:hAnsi="Times New Roman" w:cs="Times New Roman"/>
          <w:sz w:val="28"/>
          <w:szCs w:val="28"/>
        </w:rPr>
        <w:t xml:space="preserve"> ổ nhóm TSTS ngày 24/12 tại An Phong, An Ninh</w:t>
      </w:r>
    </w:p>
    <w:p w14:paraId="3D8EB867" w14:textId="77777777" w:rsidR="004B6DBF" w:rsidRDefault="004B6DBF">
      <w:pPr>
        <w:rPr>
          <w:rFonts w:ascii="Times New Roman" w:hAnsi="Times New Roman" w:cs="Times New Roman"/>
          <w:sz w:val="28"/>
          <w:szCs w:val="28"/>
        </w:rPr>
      </w:pPr>
      <w:r w:rsidRPr="003323CE">
        <w:rPr>
          <w:rFonts w:ascii="Times New Roman" w:hAnsi="Times New Roman" w:cs="Times New Roman"/>
          <w:sz w:val="28"/>
          <w:szCs w:val="28"/>
        </w:rPr>
        <w:t>Ổ nhóm TCTS 04 đối tượng</w:t>
      </w:r>
      <w:r w:rsidR="006A3814" w:rsidRPr="003323CE">
        <w:rPr>
          <w:rFonts w:ascii="Times New Roman" w:hAnsi="Times New Roman" w:cs="Times New Roman"/>
          <w:sz w:val="28"/>
          <w:szCs w:val="28"/>
        </w:rPr>
        <w:t xml:space="preserve"> </w:t>
      </w:r>
    </w:p>
    <w:p w14:paraId="27452468" w14:textId="77777777" w:rsidR="00B24693" w:rsidRPr="003323CE" w:rsidRDefault="00B24693">
      <w:pPr>
        <w:rPr>
          <w:rFonts w:ascii="Times New Roman" w:hAnsi="Times New Roman" w:cs="Times New Roman"/>
          <w:sz w:val="28"/>
          <w:szCs w:val="28"/>
        </w:rPr>
      </w:pPr>
      <w:r>
        <w:rPr>
          <w:rFonts w:ascii="Times New Roman" w:hAnsi="Times New Roman" w:cs="Times New Roman"/>
          <w:sz w:val="28"/>
          <w:szCs w:val="28"/>
        </w:rPr>
        <w:t>ổ nhóm cướp tài sản, đánh bạc ngày 17/9</w:t>
      </w:r>
    </w:p>
    <w:p w14:paraId="22926D38" w14:textId="77777777" w:rsidR="00E02D49" w:rsidRPr="003323CE" w:rsidRDefault="00E56577">
      <w:pPr>
        <w:rPr>
          <w:rFonts w:ascii="Times New Roman" w:hAnsi="Times New Roman" w:cs="Times New Roman"/>
          <w:b/>
          <w:sz w:val="28"/>
          <w:szCs w:val="28"/>
        </w:rPr>
      </w:pPr>
      <w:r w:rsidRPr="003323CE">
        <w:rPr>
          <w:rFonts w:ascii="Times New Roman" w:hAnsi="Times New Roman" w:cs="Times New Roman"/>
          <w:b/>
          <w:sz w:val="28"/>
          <w:szCs w:val="28"/>
        </w:rPr>
        <w:t xml:space="preserve">5. Tai nạn xã hội </w:t>
      </w:r>
    </w:p>
    <w:p w14:paraId="6674C31A" w14:textId="77777777" w:rsidR="00E56577" w:rsidRPr="003323CE" w:rsidRDefault="00E56577" w:rsidP="00E56577">
      <w:pPr>
        <w:tabs>
          <w:tab w:val="center" w:pos="5037"/>
        </w:tabs>
        <w:spacing w:line="264" w:lineRule="auto"/>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Khoảng 17h20’ ngày 20/02/2021, Công an xã Hưng Công tiếp nhận được tin báo anh Nguyễn Hữu Vinh - SN 1968, trú tại thôn đội 2, xã Hưng Công, Bình Lục thắt cổ tự tử. Ngay sau khi nhận được tin báo Công an xã đã có mặt bảo vệ hiện trường, thu thập tài liệu và báo cáo Công an huyện. Quá trình làm việc gia đình xác định rõ nguyên nhân cái chết, từ chối giám định pháp y; cam kết không thắc mắc khiếu kiện gì và xin tổ chức tang lễ cho anh Vinh.</w:t>
      </w:r>
    </w:p>
    <w:p w14:paraId="286D9A68" w14:textId="77777777" w:rsidR="007D2488" w:rsidRPr="003323CE" w:rsidRDefault="007D2488" w:rsidP="007D2488">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Khoảng 16h30' ngày 11/4/2022, cháu Nguyễn Quang Hải – SN 2019, cùng anh trai là Nguyễn Quang Minh – SN 2014, đều trú tại thôn 3, Ngô Khê, xã Bình Nghĩa, Bình Lục sang nhà hàng xóm ở cùng ngõ chơi với các cháu: Văn Thị Hương Giang – SN 2013 và cháu Văn Viết Hiếu – SN 2014. Quá trình các cháu chơi với nhau, bố mẹ cháu Giang không có ở nhà, cháu Giang ra chuồng thả 02 con chó, mỗi con nặng khoảng 30Kg. Các cháu thấy sợ và chạy được, còn cháu Hải bị chó xô ngã, cắn Hải từ sân, sau đó lôi vào chuồng chó cắn tiếp. Hậu quả: Cháu Hải bị đa chấn thương, phải đưa đi cấp cứu và điều trị tại Bệnh viện đa khoa Phủ Lý.</w:t>
      </w:r>
    </w:p>
    <w:p w14:paraId="0FC95915" w14:textId="77777777" w:rsidR="007D2488" w:rsidRPr="003323CE" w:rsidRDefault="007D2488" w:rsidP="00E56577">
      <w:pPr>
        <w:tabs>
          <w:tab w:val="center" w:pos="5037"/>
        </w:tabs>
        <w:spacing w:line="264" w:lineRule="auto"/>
        <w:ind w:firstLine="680"/>
        <w:jc w:val="both"/>
        <w:rPr>
          <w:rFonts w:ascii="Times New Roman" w:hAnsi="Times New Roman" w:cs="Times New Roman"/>
          <w:bCs/>
          <w:sz w:val="28"/>
          <w:szCs w:val="28"/>
        </w:rPr>
      </w:pPr>
    </w:p>
    <w:p w14:paraId="3A6B312D" w14:textId="77777777" w:rsidR="00DC1209" w:rsidRPr="003323CE" w:rsidRDefault="00DC1209" w:rsidP="00DC1209">
      <w:pPr>
        <w:tabs>
          <w:tab w:val="center" w:pos="5037"/>
        </w:tabs>
        <w:ind w:firstLine="720"/>
        <w:contextualSpacing/>
        <w:jc w:val="both"/>
        <w:rPr>
          <w:rFonts w:ascii="Times New Roman" w:hAnsi="Times New Roman" w:cs="Times New Roman"/>
          <w:bCs/>
          <w:sz w:val="28"/>
          <w:szCs w:val="28"/>
        </w:rPr>
      </w:pPr>
      <w:r w:rsidRPr="003323CE">
        <w:rPr>
          <w:rFonts w:ascii="Times New Roman" w:hAnsi="Times New Roman" w:cs="Times New Roman"/>
          <w:sz w:val="28"/>
          <w:szCs w:val="28"/>
        </w:rPr>
        <w:t>Khoảng 17h20' ngày 21/6/2022, Trần Công Đức Mỹ - SN 1998, trú tại thôn 3, Trạm Khê, xã Chân Lý, Lý Nhân đi tắm tại ao của ông Trần Văn Hạnh – SN 1963, thuộc thôn An Tiến, xã An Ninh, Bình Lục cùng với khoảng 4-5 cháu bé đều hơn 10 tuổi thì bị chết đuối. Sau khi nhận được thông tin, Công an huyện đã có mặt tại hiện trường thu thập tài liệu, chứng cứ, xác định nguyên nhân tử vong của Trần Công Đức Mỹ không có dấu hiệu của tội phạm.</w:t>
      </w:r>
    </w:p>
    <w:p w14:paraId="3D4A6E2E" w14:textId="77777777" w:rsidR="004C66BD" w:rsidRPr="003323CE" w:rsidRDefault="004C66BD" w:rsidP="004C66BD">
      <w:pPr>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 xml:space="preserve">- Khoảng 10h30' ngày 01/8/2022, tại Km 79 + 50, đường Quốc lộ 21B, địa phận thôn Cao Cát, thị trấn Bình Mỹ, huyện Bình Lục phát hiện chiếc xe ô tô BKS 29Y – 8134, nhãn hiệu Toyota Inova 07 chỗ, màu sơn đen, đang trong thái dừng, nổ máy, bật đèn cảnh báo. Bên trong xe có Tô Xuân Đại – SN 1990, trú tại Lô 8, dãy A, khu LHA Phường Liễu Giai, quận Ba Đình, Hà Nội đã tử vong. Ngay sau khi sự việc xảy ra, lực lượng Công an huyện đã có mặt tại hiện trường, kiểm tra bên trong xe có thư tuyệt mệnh của anh Đại gửi cho gia đình. CQCSĐT Công an huyện phối hợp với Phòng Kỹ thuật hình sự Công an tỉnh tổ chức khám nghiệm hiện </w:t>
      </w:r>
      <w:r w:rsidRPr="003323CE">
        <w:rPr>
          <w:rFonts w:ascii="Times New Roman" w:hAnsi="Times New Roman" w:cs="Times New Roman"/>
          <w:bCs/>
          <w:sz w:val="28"/>
          <w:szCs w:val="28"/>
        </w:rPr>
        <w:lastRenderedPageBreak/>
        <w:t>trường, xác định nguyên nhân tử vong của Tô Xuân Đại là do đốt than hoa dẫn đến việc gây ngạt thở, chết ở trong xe. Gia đình đã xin tổ chức tang lễ cho Tô Xuân Đại và cam kết không có thắc mắc, khiếu kiện gì.</w:t>
      </w:r>
    </w:p>
    <w:p w14:paraId="6B71A497" w14:textId="77777777" w:rsidR="004C66BD" w:rsidRPr="003323CE" w:rsidRDefault="004C66BD" w:rsidP="004C66BD">
      <w:pPr>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 Khoảng 15h15' ngày 7/8/2022, tại thôn An Tiến, xã An Ninh, huyện Bình Lục, chị Trần Thị Huyền – SN 1984, cùng con trai là Phạm Quang Đạt – SN 2009, đều trú tại thôn An Tiến, xã An Ninh trong quá trình lao động thì bị 03 tấm kính cường lực đè vào cổ. Hậu quả: Chị Huyền và cháu Đạt tử vong. Ngay sau khi tiếp nhận được thông tin, Công an huyện đã có mặt tại hiện trường, xác minh giải quyết, gia đình nạn nhân từ chối khám nghiệm tử thi, cam kết không có thắc mắc khiếu kiện gì và xin tổ chức tang lễ cho nạn nhân.</w:t>
      </w:r>
    </w:p>
    <w:p w14:paraId="01C41272" w14:textId="77777777" w:rsidR="004C66BD" w:rsidRPr="003323CE" w:rsidRDefault="004C66BD" w:rsidP="004C66BD">
      <w:pPr>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 Khoảng 18h00' ngày 07/8/2022, gia đình phát hiện ông Lê Văn Huỳnh – SN 1940, trú tại thôn An Phong, xã An Ninh, Bình Lục bị chết đuối dưới ao của gia đình. Ngay sau khi tiếp nhận được thông tin, Công an huyện đã có mặt tại hiện trường, xác minh giải quyết, gia đình nạn nhân từ chối khám nghiệm tử thi, cam kết không có thắc mắc khiếu kiện gì và xin tổ chức tang lễ cho nạn nhân.</w:t>
      </w:r>
      <w:r w:rsidRPr="003323CE">
        <w:rPr>
          <w:rFonts w:ascii="Times New Roman" w:hAnsi="Times New Roman" w:cs="Times New Roman"/>
          <w:sz w:val="28"/>
          <w:szCs w:val="28"/>
        </w:rPr>
        <w:t xml:space="preserve"> </w:t>
      </w:r>
    </w:p>
    <w:p w14:paraId="5A044DF1" w14:textId="77777777" w:rsidR="00DC1209" w:rsidRPr="003323CE" w:rsidRDefault="00DC1209" w:rsidP="00E56577">
      <w:pPr>
        <w:tabs>
          <w:tab w:val="center" w:pos="5037"/>
        </w:tabs>
        <w:spacing w:line="264" w:lineRule="auto"/>
        <w:ind w:firstLine="680"/>
        <w:jc w:val="both"/>
        <w:rPr>
          <w:rFonts w:ascii="Times New Roman" w:hAnsi="Times New Roman" w:cs="Times New Roman"/>
          <w:bCs/>
          <w:sz w:val="28"/>
          <w:szCs w:val="28"/>
        </w:rPr>
      </w:pPr>
    </w:p>
    <w:p w14:paraId="722F0F09" w14:textId="77777777" w:rsidR="00E56577" w:rsidRPr="003323CE" w:rsidRDefault="008D7540">
      <w:pPr>
        <w:rPr>
          <w:rFonts w:ascii="Times New Roman" w:hAnsi="Times New Roman" w:cs="Times New Roman"/>
          <w:b/>
          <w:sz w:val="28"/>
          <w:szCs w:val="28"/>
        </w:rPr>
      </w:pPr>
      <w:r w:rsidRPr="003323CE">
        <w:rPr>
          <w:rFonts w:ascii="Times New Roman" w:hAnsi="Times New Roman" w:cs="Times New Roman"/>
          <w:b/>
          <w:sz w:val="28"/>
          <w:szCs w:val="28"/>
        </w:rPr>
        <w:tab/>
      </w:r>
      <w:r w:rsidR="007208F7" w:rsidRPr="003323CE">
        <w:rPr>
          <w:rFonts w:ascii="Times New Roman" w:hAnsi="Times New Roman" w:cs="Times New Roman"/>
          <w:b/>
          <w:sz w:val="28"/>
          <w:szCs w:val="28"/>
        </w:rPr>
        <w:t>6. Bắt, vận động truy nã</w:t>
      </w:r>
    </w:p>
    <w:p w14:paraId="1260C01D" w14:textId="77777777" w:rsidR="007208F7" w:rsidRPr="003323CE" w:rsidRDefault="007208F7" w:rsidP="007208F7">
      <w:pPr>
        <w:spacing w:line="264" w:lineRule="auto"/>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Công an xã An Nội xác minh, bắt đối tượng truy nã Cù Văn Hùng – SN 1986, trú tại thôn Nội 2, xã An Nội, Bình Lục về tội: Cướp tài sản theo Quyết định truy nã số 07, ngày 3/5/2021, của CQCSĐT Công an quận Hoàng Mai, Hà Nội.</w:t>
      </w:r>
    </w:p>
    <w:p w14:paraId="24B6C51F" w14:textId="77777777" w:rsidR="007208F7" w:rsidRPr="003323CE" w:rsidRDefault="007C3864">
      <w:pPr>
        <w:rPr>
          <w:rFonts w:ascii="Times New Roman" w:hAnsi="Times New Roman" w:cs="Times New Roman"/>
          <w:sz w:val="28"/>
          <w:szCs w:val="28"/>
        </w:rPr>
      </w:pPr>
      <w:r w:rsidRPr="003323CE">
        <w:rPr>
          <w:rFonts w:ascii="Times New Roman" w:hAnsi="Times New Roman" w:cs="Times New Roman"/>
        </w:rPr>
        <w:tab/>
      </w:r>
      <w:r w:rsidRPr="003323CE">
        <w:rPr>
          <w:rFonts w:ascii="Times New Roman" w:hAnsi="Times New Roman" w:cs="Times New Roman"/>
          <w:sz w:val="28"/>
          <w:szCs w:val="28"/>
        </w:rPr>
        <w:t>- Vận động 02 đối tượng thực hiện hành vi: Trộm cắp tài sản xảy ra ngày 15/01/2022, tại thôn 2, Cát Lại, xã Bình Nghĩa, Bình Lục ra đầu thú gồm: Trần Đình Lập – SN 1983, trú tại thôn Tràng Dưa, xã Trịnh Xá, TP. Phủ Lý; Ngô Doãn Thủy – SN 1978, trú tại thôn Thượng, xã Trịnh Xá, TP. Phủ Lý.</w:t>
      </w:r>
    </w:p>
    <w:p w14:paraId="12B4ECAA" w14:textId="77777777" w:rsidR="0032748B" w:rsidRPr="003323CE" w:rsidRDefault="00DD6A8D">
      <w:pPr>
        <w:rPr>
          <w:rFonts w:ascii="Times New Roman" w:hAnsi="Times New Roman" w:cs="Times New Roman"/>
          <w:sz w:val="28"/>
          <w:szCs w:val="28"/>
        </w:rPr>
      </w:pPr>
      <w:r w:rsidRPr="003323CE">
        <w:rPr>
          <w:rFonts w:ascii="Times New Roman" w:hAnsi="Times New Roman" w:cs="Times New Roman"/>
          <w:sz w:val="28"/>
          <w:szCs w:val="28"/>
        </w:rPr>
        <w:tab/>
        <w:t>- Sáng ngày 8/8/2021 Công an xã An Lão đã vận động đối tượng Mai Đức Kháng, sinh năm 1996 trú tại Thôn An Ninh, xã An Lão ra đầu thú theo Quyết định truy nã số 05 ngày 01/8/2022 của Công an huyện Ý Yên, Công an xã đã bàn giao đối tượng cho CQ CSĐT Công an huyện Ý Yên.</w:t>
      </w:r>
    </w:p>
    <w:p w14:paraId="41E7E44A" w14:textId="77777777" w:rsidR="008D7540" w:rsidRPr="003323CE" w:rsidRDefault="008D7540">
      <w:pPr>
        <w:rPr>
          <w:rFonts w:ascii="Times New Roman" w:hAnsi="Times New Roman" w:cs="Times New Roman"/>
          <w:sz w:val="28"/>
          <w:szCs w:val="28"/>
        </w:rPr>
      </w:pPr>
      <w:r w:rsidRPr="003323CE">
        <w:rPr>
          <w:rFonts w:ascii="Times New Roman" w:hAnsi="Times New Roman" w:cs="Times New Roman"/>
          <w:sz w:val="28"/>
          <w:szCs w:val="28"/>
        </w:rPr>
        <w:tab/>
        <w:t xml:space="preserve">- </w:t>
      </w:r>
      <w:r w:rsidR="00736CEA" w:rsidRPr="003323CE">
        <w:rPr>
          <w:rFonts w:ascii="Times New Roman" w:hAnsi="Times New Roman" w:cs="Times New Roman"/>
          <w:sz w:val="28"/>
          <w:szCs w:val="28"/>
        </w:rPr>
        <w:t xml:space="preserve">Công an xã Bình Nghĩa </w:t>
      </w:r>
      <w:r w:rsidRPr="003323CE">
        <w:rPr>
          <w:rFonts w:ascii="Times New Roman" w:hAnsi="Times New Roman" w:cs="Times New Roman"/>
          <w:sz w:val="28"/>
          <w:szCs w:val="28"/>
        </w:rPr>
        <w:t>Bắt đối tượng truy nã Trần Văn Trường, sinh năm 1995, truy nã về tội Hiếp dâm (truy nã phát sinh năm 2022)</w:t>
      </w:r>
    </w:p>
    <w:p w14:paraId="782DBD00" w14:textId="77777777" w:rsidR="006F3B3A" w:rsidRPr="003323CE" w:rsidRDefault="006F3B3A">
      <w:pPr>
        <w:rPr>
          <w:rFonts w:ascii="Times New Roman" w:hAnsi="Times New Roman" w:cs="Times New Roman"/>
          <w:b/>
          <w:sz w:val="28"/>
          <w:szCs w:val="28"/>
        </w:rPr>
      </w:pPr>
    </w:p>
    <w:p w14:paraId="0DB8AC34"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B. CÔNG TÁC ĐẤU TRANH, PCTP, VPPL VỀ KINH TẾ, MÔI TRƯỜNG, VSATTP</w:t>
      </w:r>
    </w:p>
    <w:p w14:paraId="00B2FC78"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I. LĨNH VỰC KINH TẾ</w:t>
      </w:r>
    </w:p>
    <w:p w14:paraId="6D8C3632"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1. Hàng lậu, hàng giả, hàng kém chất lượng</w:t>
      </w:r>
      <w:r w:rsidR="005A1C53" w:rsidRPr="003323CE">
        <w:rPr>
          <w:rFonts w:ascii="Times New Roman" w:hAnsi="Times New Roman" w:cs="Times New Roman"/>
          <w:b/>
          <w:sz w:val="28"/>
          <w:szCs w:val="28"/>
        </w:rPr>
        <w:t>, hàng không rõ nguồn gốc xuất xứ</w:t>
      </w:r>
    </w:p>
    <w:p w14:paraId="37081B9E" w14:textId="77777777" w:rsidR="004C7EE4" w:rsidRPr="003323CE" w:rsidRDefault="004C7EE4">
      <w:pPr>
        <w:rPr>
          <w:rFonts w:ascii="Times New Roman" w:hAnsi="Times New Roman" w:cs="Times New Roman"/>
          <w:b/>
          <w:sz w:val="28"/>
          <w:szCs w:val="28"/>
        </w:rPr>
      </w:pPr>
    </w:p>
    <w:tbl>
      <w:tblPr>
        <w:tblStyle w:val="TableGrid"/>
        <w:tblW w:w="15877" w:type="dxa"/>
        <w:tblInd w:w="-318" w:type="dxa"/>
        <w:tblLook w:val="04A0" w:firstRow="1" w:lastRow="0" w:firstColumn="1" w:lastColumn="0" w:noHBand="0" w:noVBand="1"/>
      </w:tblPr>
      <w:tblGrid>
        <w:gridCol w:w="746"/>
        <w:gridCol w:w="1554"/>
        <w:gridCol w:w="9437"/>
        <w:gridCol w:w="1392"/>
        <w:gridCol w:w="1632"/>
        <w:gridCol w:w="1116"/>
      </w:tblGrid>
      <w:tr w:rsidR="004C7EE4" w:rsidRPr="003323CE" w14:paraId="324F19D4" w14:textId="77777777" w:rsidTr="008F2AF4">
        <w:tc>
          <w:tcPr>
            <w:tcW w:w="746" w:type="dxa"/>
          </w:tcPr>
          <w:p w14:paraId="4D1860BA" w14:textId="77777777" w:rsidR="004C7EE4" w:rsidRPr="003323CE" w:rsidRDefault="00D40539"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STT</w:t>
            </w:r>
          </w:p>
        </w:tc>
        <w:tc>
          <w:tcPr>
            <w:tcW w:w="1554" w:type="dxa"/>
          </w:tcPr>
          <w:p w14:paraId="3B43A1BA"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9437" w:type="dxa"/>
          </w:tcPr>
          <w:p w14:paraId="2CA03476"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392" w:type="dxa"/>
          </w:tcPr>
          <w:p w14:paraId="19096F2E"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632" w:type="dxa"/>
          </w:tcPr>
          <w:p w14:paraId="19FB0929"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116" w:type="dxa"/>
          </w:tcPr>
          <w:p w14:paraId="4E9B2E61"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4C7EE4" w:rsidRPr="003323CE" w14:paraId="668A43D9" w14:textId="77777777" w:rsidTr="008F2AF4">
        <w:tc>
          <w:tcPr>
            <w:tcW w:w="746" w:type="dxa"/>
          </w:tcPr>
          <w:p w14:paraId="1F9EA4A6" w14:textId="77777777" w:rsidR="004C7EE4" w:rsidRPr="003323CE" w:rsidRDefault="00C03A22"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554" w:type="dxa"/>
          </w:tcPr>
          <w:p w14:paraId="241F247C" w14:textId="77777777" w:rsidR="004C7EE4" w:rsidRPr="003323CE" w:rsidRDefault="005F743C" w:rsidP="00024A74">
            <w:pPr>
              <w:rPr>
                <w:rFonts w:ascii="Times New Roman" w:hAnsi="Times New Roman" w:cs="Times New Roman"/>
                <w:b/>
                <w:sz w:val="28"/>
                <w:szCs w:val="28"/>
              </w:rPr>
            </w:pPr>
            <w:r w:rsidRPr="003323CE">
              <w:rPr>
                <w:rFonts w:ascii="Times New Roman" w:hAnsi="Times New Roman" w:cs="Times New Roman"/>
                <w:b/>
                <w:sz w:val="28"/>
                <w:szCs w:val="28"/>
              </w:rPr>
              <w:t>15/12</w:t>
            </w:r>
          </w:p>
        </w:tc>
        <w:tc>
          <w:tcPr>
            <w:tcW w:w="9437" w:type="dxa"/>
          </w:tcPr>
          <w:p w14:paraId="59C77B04" w14:textId="77777777" w:rsidR="00A35FF0" w:rsidRPr="003323CE" w:rsidRDefault="00A35FF0" w:rsidP="005D6F2E">
            <w:pPr>
              <w:spacing w:line="264" w:lineRule="auto"/>
              <w:ind w:firstLine="11"/>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Khoảng 10h00' ngày 15/12/2021, tại khu vực chợ mới, xã An Nội, Bình Lục, tổ công tác Công an xã phối hợp với </w:t>
            </w:r>
            <w:r w:rsidRPr="003323CE">
              <w:rPr>
                <w:rFonts w:ascii="Times New Roman" w:eastAsia="Times New Roman" w:hAnsi="Times New Roman" w:cs="Times New Roman"/>
                <w:b/>
                <w:bCs/>
                <w:sz w:val="28"/>
                <w:szCs w:val="28"/>
              </w:rPr>
              <w:t>đội Cảnh sát ĐTTP về kinh tế - ma túy</w:t>
            </w:r>
            <w:r w:rsidRPr="003323CE">
              <w:rPr>
                <w:rFonts w:ascii="Times New Roman" w:eastAsia="Times New Roman" w:hAnsi="Times New Roman" w:cs="Times New Roman"/>
                <w:bCs/>
                <w:sz w:val="28"/>
                <w:szCs w:val="28"/>
              </w:rPr>
              <w:t xml:space="preserve"> Công an huyện kiểm tra, phát hiện </w:t>
            </w:r>
            <w:r w:rsidRPr="003323CE">
              <w:rPr>
                <w:rFonts w:ascii="Times New Roman" w:eastAsia="Times New Roman" w:hAnsi="Times New Roman" w:cs="Times New Roman"/>
                <w:b/>
                <w:bCs/>
                <w:sz w:val="28"/>
                <w:szCs w:val="28"/>
              </w:rPr>
              <w:t>Nguyễn Văn Văn</w:t>
            </w:r>
            <w:r w:rsidRPr="003323CE">
              <w:rPr>
                <w:rFonts w:ascii="Times New Roman" w:eastAsia="Times New Roman" w:hAnsi="Times New Roman" w:cs="Times New Roman"/>
                <w:bCs/>
                <w:sz w:val="28"/>
                <w:szCs w:val="28"/>
              </w:rPr>
              <w:t xml:space="preserve"> – SN 1996, trú tại thôn 2, Nhật Tân, Kim Bảng, Hà Nam, điều khiển xe ô tô BKS 90T – 061.40 đang dừng, đỗ, bày bán một số mặt hàng gồm: Bánh gạo Ichi; sữa tươi không đường; sữa ch</w:t>
            </w:r>
            <w:r w:rsidR="00EF5870" w:rsidRPr="003323CE">
              <w:rPr>
                <w:rFonts w:ascii="Times New Roman" w:eastAsia="Times New Roman" w:hAnsi="Times New Roman" w:cs="Times New Roman"/>
                <w:bCs/>
                <w:sz w:val="28"/>
                <w:szCs w:val="28"/>
              </w:rPr>
              <w:t>u</w:t>
            </w:r>
            <w:r w:rsidRPr="003323CE">
              <w:rPr>
                <w:rFonts w:ascii="Times New Roman" w:eastAsia="Times New Roman" w:hAnsi="Times New Roman" w:cs="Times New Roman"/>
                <w:bCs/>
                <w:sz w:val="28"/>
                <w:szCs w:val="28"/>
              </w:rPr>
              <w:t>a uống... vi phạm quy định của pháp luật về tem, nhãn mác trên sản phẩm. Công an xã đã bàn giao vụ việc cho đội CSĐTTP về kinh tế - ma túy Công an huyện xác minh, xử lý theo quy định của pháp luật.</w:t>
            </w:r>
          </w:p>
          <w:p w14:paraId="54C73DB7" w14:textId="77777777" w:rsidR="004C7EE4" w:rsidRPr="003323CE" w:rsidRDefault="004C7EE4" w:rsidP="00A35FF0">
            <w:pPr>
              <w:spacing w:line="264" w:lineRule="auto"/>
              <w:ind w:firstLine="720"/>
              <w:jc w:val="both"/>
              <w:rPr>
                <w:rFonts w:ascii="Times New Roman" w:hAnsi="Times New Roman" w:cs="Times New Roman"/>
                <w:b/>
                <w:sz w:val="28"/>
                <w:szCs w:val="28"/>
              </w:rPr>
            </w:pPr>
          </w:p>
        </w:tc>
        <w:tc>
          <w:tcPr>
            <w:tcW w:w="1392" w:type="dxa"/>
          </w:tcPr>
          <w:p w14:paraId="7A977995" w14:textId="77777777" w:rsidR="004C7EE4" w:rsidRPr="003323CE" w:rsidRDefault="00120CB1"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đội Cảnh sát ĐTTP về kinh tế - ma túy</w:t>
            </w:r>
          </w:p>
        </w:tc>
        <w:tc>
          <w:tcPr>
            <w:tcW w:w="1632" w:type="dxa"/>
          </w:tcPr>
          <w:p w14:paraId="20203CBF" w14:textId="77777777" w:rsidR="004C7EE4" w:rsidRPr="003323CE" w:rsidRDefault="00CD4CFE"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0FC7295B" w14:textId="77777777" w:rsidR="004C7EE4" w:rsidRPr="003323CE" w:rsidRDefault="009365E6" w:rsidP="00024A74">
            <w:pPr>
              <w:rPr>
                <w:rFonts w:ascii="Times New Roman" w:hAnsi="Times New Roman" w:cs="Times New Roman"/>
                <w:b/>
                <w:sz w:val="28"/>
                <w:szCs w:val="28"/>
              </w:rPr>
            </w:pPr>
            <w:r w:rsidRPr="003323CE">
              <w:rPr>
                <w:rFonts w:ascii="Times New Roman" w:hAnsi="Times New Roman" w:cs="Times New Roman"/>
                <w:b/>
                <w:sz w:val="28"/>
                <w:szCs w:val="28"/>
              </w:rPr>
              <w:t>Công an huyện XP</w:t>
            </w:r>
          </w:p>
        </w:tc>
      </w:tr>
      <w:tr w:rsidR="004C7EE4" w:rsidRPr="003323CE" w14:paraId="671E7137" w14:textId="77777777" w:rsidTr="008F2AF4">
        <w:tc>
          <w:tcPr>
            <w:tcW w:w="746" w:type="dxa"/>
          </w:tcPr>
          <w:p w14:paraId="6159DA16" w14:textId="77777777" w:rsidR="004C7EE4" w:rsidRPr="003323CE" w:rsidRDefault="00C03A22" w:rsidP="00024A74">
            <w:pPr>
              <w:rPr>
                <w:rFonts w:ascii="Times New Roman" w:hAnsi="Times New Roman" w:cs="Times New Roman"/>
                <w:b/>
                <w:sz w:val="28"/>
                <w:szCs w:val="28"/>
              </w:rPr>
            </w:pPr>
            <w:r w:rsidRPr="003323CE">
              <w:rPr>
                <w:rFonts w:ascii="Times New Roman" w:hAnsi="Times New Roman" w:cs="Times New Roman"/>
                <w:b/>
                <w:sz w:val="28"/>
                <w:szCs w:val="28"/>
              </w:rPr>
              <w:t>2</w:t>
            </w:r>
          </w:p>
        </w:tc>
        <w:tc>
          <w:tcPr>
            <w:tcW w:w="1554" w:type="dxa"/>
          </w:tcPr>
          <w:p w14:paraId="4F105A4E" w14:textId="77777777" w:rsidR="004C7EE4" w:rsidRPr="003323CE" w:rsidRDefault="00BF252B" w:rsidP="00024A74">
            <w:pPr>
              <w:rPr>
                <w:rFonts w:ascii="Times New Roman" w:hAnsi="Times New Roman" w:cs="Times New Roman"/>
                <w:b/>
                <w:sz w:val="28"/>
                <w:szCs w:val="28"/>
              </w:rPr>
            </w:pPr>
            <w:r w:rsidRPr="003323CE">
              <w:rPr>
                <w:rFonts w:ascii="Times New Roman" w:hAnsi="Times New Roman" w:cs="Times New Roman"/>
                <w:b/>
                <w:sz w:val="28"/>
                <w:szCs w:val="28"/>
              </w:rPr>
              <w:t>21/12</w:t>
            </w:r>
          </w:p>
        </w:tc>
        <w:tc>
          <w:tcPr>
            <w:tcW w:w="9437" w:type="dxa"/>
          </w:tcPr>
          <w:p w14:paraId="416533C9" w14:textId="77777777" w:rsidR="00A35FF0" w:rsidRPr="003323CE" w:rsidRDefault="00A35FF0" w:rsidP="00A35FF0">
            <w:pPr>
              <w:spacing w:before="120" w:after="120"/>
              <w:ind w:firstLine="11"/>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Hồi 9h30 ngày 21/12/2021 tại khu vực thôn Cương Thôn, xã Tràng An, huyện Bình Lục, </w:t>
            </w:r>
            <w:r w:rsidRPr="003323CE">
              <w:rPr>
                <w:rFonts w:ascii="Times New Roman" w:hAnsi="Times New Roman" w:cs="Times New Roman"/>
                <w:b/>
                <w:spacing w:val="-4"/>
                <w:sz w:val="28"/>
                <w:szCs w:val="28"/>
              </w:rPr>
              <w:t>Công an xã Tràng An</w:t>
            </w:r>
            <w:r w:rsidRPr="003323CE">
              <w:rPr>
                <w:rFonts w:ascii="Times New Roman" w:hAnsi="Times New Roman" w:cs="Times New Roman"/>
                <w:spacing w:val="-4"/>
                <w:sz w:val="28"/>
                <w:szCs w:val="28"/>
              </w:rPr>
              <w:t xml:space="preserve"> phối hợp với Đội Cảnh sát điều tra tội phạm về Kinh tế- Ma túy tuần tra phát hiện </w:t>
            </w:r>
            <w:r w:rsidRPr="003323CE">
              <w:rPr>
                <w:rFonts w:ascii="Times New Roman" w:hAnsi="Times New Roman" w:cs="Times New Roman"/>
                <w:b/>
                <w:spacing w:val="-4"/>
                <w:sz w:val="28"/>
                <w:szCs w:val="28"/>
              </w:rPr>
              <w:t>Bùi Trung Tiến</w:t>
            </w:r>
            <w:r w:rsidRPr="003323CE">
              <w:rPr>
                <w:rFonts w:ascii="Times New Roman" w:hAnsi="Times New Roman" w:cs="Times New Roman"/>
                <w:spacing w:val="-4"/>
                <w:sz w:val="28"/>
                <w:szCs w:val="28"/>
              </w:rPr>
              <w:t>, sinh năm 1985, HKTT: thôn Cù Tu, xã Nhân Trúc, huyện Ân Thi, tỉnh Hưng Yên điều khiển xe ô tô BKS 89C058.93 đang dừng đỗ để bán một số mặt hàng: thước mét, công cụ vật liệu xây dựng… vi phạm quy định về tem nhãn mác hàng hóa. Hiện vụ việc đang được đội Cảnh sát Điều tra tội phạm về Kinh tế- Ma túy tiếp tục xác minh làm rõ.</w:t>
            </w:r>
          </w:p>
          <w:p w14:paraId="62806A81" w14:textId="77777777" w:rsidR="004C7EE4" w:rsidRPr="003323CE" w:rsidRDefault="004C7EE4" w:rsidP="00024A74">
            <w:pPr>
              <w:rPr>
                <w:rFonts w:ascii="Times New Roman" w:hAnsi="Times New Roman" w:cs="Times New Roman"/>
                <w:sz w:val="28"/>
                <w:szCs w:val="28"/>
              </w:rPr>
            </w:pPr>
          </w:p>
        </w:tc>
        <w:tc>
          <w:tcPr>
            <w:tcW w:w="1392" w:type="dxa"/>
          </w:tcPr>
          <w:p w14:paraId="7382B173" w14:textId="77777777" w:rsidR="004C7EE4" w:rsidRPr="003323CE" w:rsidRDefault="00120CB1" w:rsidP="00024A74">
            <w:pPr>
              <w:rPr>
                <w:rFonts w:ascii="Times New Roman" w:hAnsi="Times New Roman" w:cs="Times New Roman"/>
                <w:b/>
                <w:sz w:val="28"/>
                <w:szCs w:val="28"/>
              </w:rPr>
            </w:pPr>
            <w:r w:rsidRPr="003323CE">
              <w:rPr>
                <w:rFonts w:ascii="Times New Roman" w:hAnsi="Times New Roman" w:cs="Times New Roman"/>
                <w:b/>
                <w:spacing w:val="-4"/>
                <w:sz w:val="28"/>
                <w:szCs w:val="28"/>
              </w:rPr>
              <w:t>Công an xã Tràng An</w:t>
            </w:r>
          </w:p>
        </w:tc>
        <w:tc>
          <w:tcPr>
            <w:tcW w:w="1632" w:type="dxa"/>
          </w:tcPr>
          <w:p w14:paraId="77DE79C4" w14:textId="77777777" w:rsidR="004C7EE4" w:rsidRPr="003323CE" w:rsidRDefault="004E196A"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2CF2511C" w14:textId="77777777" w:rsidR="004C7EE4"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4C7EE4" w:rsidRPr="003323CE" w14:paraId="079D0C57" w14:textId="77777777" w:rsidTr="008F2AF4">
        <w:tc>
          <w:tcPr>
            <w:tcW w:w="746" w:type="dxa"/>
          </w:tcPr>
          <w:p w14:paraId="15EA4737" w14:textId="77777777" w:rsidR="004C7EE4" w:rsidRPr="003323CE" w:rsidRDefault="00C03A22"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554" w:type="dxa"/>
          </w:tcPr>
          <w:p w14:paraId="57BAC299" w14:textId="77777777" w:rsidR="004C7EE4" w:rsidRPr="003323CE" w:rsidRDefault="00AB09B1" w:rsidP="00024A74">
            <w:pPr>
              <w:rPr>
                <w:rFonts w:ascii="Times New Roman" w:hAnsi="Times New Roman" w:cs="Times New Roman"/>
                <w:b/>
                <w:sz w:val="28"/>
                <w:szCs w:val="28"/>
              </w:rPr>
            </w:pPr>
            <w:r w:rsidRPr="003323CE">
              <w:rPr>
                <w:rFonts w:ascii="Times New Roman" w:hAnsi="Times New Roman" w:cs="Times New Roman"/>
                <w:b/>
                <w:sz w:val="28"/>
                <w:szCs w:val="28"/>
              </w:rPr>
              <w:t>22/12</w:t>
            </w:r>
          </w:p>
        </w:tc>
        <w:tc>
          <w:tcPr>
            <w:tcW w:w="9437" w:type="dxa"/>
          </w:tcPr>
          <w:p w14:paraId="32C85B92" w14:textId="77777777" w:rsidR="00A35FF0" w:rsidRPr="003323CE" w:rsidRDefault="00A35FF0" w:rsidP="00A35FF0">
            <w:pPr>
              <w:spacing w:line="264" w:lineRule="auto"/>
              <w:ind w:firstLine="11"/>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Khoảng 9h00 ngày 22/12/2021 tại khu vực thôn Mạnh Chư, xã An Đổ, huyện Bình Lục, </w:t>
            </w:r>
            <w:r w:rsidRPr="003323CE">
              <w:rPr>
                <w:rFonts w:ascii="Times New Roman" w:eastAsia="Times New Roman" w:hAnsi="Times New Roman" w:cs="Times New Roman"/>
                <w:b/>
                <w:bCs/>
                <w:sz w:val="28"/>
                <w:szCs w:val="28"/>
              </w:rPr>
              <w:t>Công an xã An Đổ</w:t>
            </w:r>
            <w:r w:rsidRPr="003323CE">
              <w:rPr>
                <w:rFonts w:ascii="Times New Roman" w:eastAsia="Times New Roman" w:hAnsi="Times New Roman" w:cs="Times New Roman"/>
                <w:bCs/>
                <w:sz w:val="28"/>
                <w:szCs w:val="28"/>
              </w:rPr>
              <w:t xml:space="preserve"> phối hợp với đội Cảnh sát ĐTTP về Kinh tế- Ma túy phát hiện </w:t>
            </w:r>
            <w:r w:rsidRPr="003323CE">
              <w:rPr>
                <w:rFonts w:ascii="Times New Roman" w:eastAsia="Times New Roman" w:hAnsi="Times New Roman" w:cs="Times New Roman"/>
                <w:b/>
                <w:bCs/>
                <w:sz w:val="28"/>
                <w:szCs w:val="28"/>
              </w:rPr>
              <w:t>Lại Hoài Nam,</w:t>
            </w:r>
            <w:r w:rsidRPr="003323CE">
              <w:rPr>
                <w:rFonts w:ascii="Times New Roman" w:eastAsia="Times New Roman" w:hAnsi="Times New Roman" w:cs="Times New Roman"/>
                <w:bCs/>
                <w:sz w:val="28"/>
                <w:szCs w:val="28"/>
              </w:rPr>
              <w:t xml:space="preserve"> sinh năm 1985, trú tại thôn Tường An, xã Tân Hòa, huyện Vũ Thư, tỉnh Thái Bình điều khiển xe ô tô BKS 17C-124.11 đang dừng đỗ để bán một số mặt hàng: đèn pin, bóng đèn Led, cục sạc G8-001 vi phạm quy định về tem nhãn mác hàng hóa. Đội Cảnh sát ĐTTP về Kinh tế- ma túy đang tiếp tục xác minh, làm rõ.</w:t>
            </w:r>
          </w:p>
          <w:p w14:paraId="4B6DD0C5" w14:textId="77777777" w:rsidR="004C7EE4" w:rsidRPr="003323CE" w:rsidRDefault="004C7EE4" w:rsidP="00024A74">
            <w:pPr>
              <w:rPr>
                <w:rFonts w:ascii="Times New Roman" w:hAnsi="Times New Roman" w:cs="Times New Roman"/>
                <w:sz w:val="28"/>
                <w:szCs w:val="28"/>
              </w:rPr>
            </w:pPr>
          </w:p>
        </w:tc>
        <w:tc>
          <w:tcPr>
            <w:tcW w:w="1392" w:type="dxa"/>
          </w:tcPr>
          <w:p w14:paraId="4EEF0283" w14:textId="77777777" w:rsidR="004C7EE4" w:rsidRPr="003323CE" w:rsidRDefault="00AE43C8"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lastRenderedPageBreak/>
              <w:t>Công an xã An Đổ</w:t>
            </w:r>
          </w:p>
        </w:tc>
        <w:tc>
          <w:tcPr>
            <w:tcW w:w="1632" w:type="dxa"/>
          </w:tcPr>
          <w:p w14:paraId="4240397A" w14:textId="77777777" w:rsidR="004C7EE4" w:rsidRPr="003323CE" w:rsidRDefault="00CD4CFE"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34E9C7A6" w14:textId="77777777" w:rsidR="004C7EE4" w:rsidRPr="003323CE" w:rsidRDefault="002970D7" w:rsidP="00024A74">
            <w:pPr>
              <w:rPr>
                <w:rFonts w:ascii="Times New Roman" w:hAnsi="Times New Roman" w:cs="Times New Roman"/>
                <w:b/>
                <w:sz w:val="28"/>
                <w:szCs w:val="28"/>
              </w:rPr>
            </w:pPr>
            <w:r w:rsidRPr="003323CE">
              <w:rPr>
                <w:rFonts w:ascii="Times New Roman" w:hAnsi="Times New Roman" w:cs="Times New Roman"/>
                <w:b/>
                <w:sz w:val="28"/>
                <w:szCs w:val="28"/>
              </w:rPr>
              <w:t>Công an huyện XP</w:t>
            </w:r>
          </w:p>
        </w:tc>
      </w:tr>
      <w:tr w:rsidR="00C03A22" w:rsidRPr="003323CE" w14:paraId="13C8DD10" w14:textId="77777777" w:rsidTr="008F2AF4">
        <w:tc>
          <w:tcPr>
            <w:tcW w:w="746" w:type="dxa"/>
          </w:tcPr>
          <w:p w14:paraId="2EEF21B3" w14:textId="77777777" w:rsidR="00C03A22" w:rsidRPr="003323CE" w:rsidRDefault="00C03A22" w:rsidP="00024A74">
            <w:pPr>
              <w:rPr>
                <w:rFonts w:ascii="Times New Roman" w:hAnsi="Times New Roman" w:cs="Times New Roman"/>
                <w:b/>
                <w:sz w:val="28"/>
                <w:szCs w:val="28"/>
              </w:rPr>
            </w:pPr>
            <w:r w:rsidRPr="003323CE">
              <w:rPr>
                <w:rFonts w:ascii="Times New Roman" w:hAnsi="Times New Roman" w:cs="Times New Roman"/>
                <w:b/>
                <w:sz w:val="28"/>
                <w:szCs w:val="28"/>
              </w:rPr>
              <w:t>4</w:t>
            </w:r>
          </w:p>
        </w:tc>
        <w:tc>
          <w:tcPr>
            <w:tcW w:w="1554" w:type="dxa"/>
          </w:tcPr>
          <w:p w14:paraId="26EC9D6E" w14:textId="77777777" w:rsidR="00C03A22" w:rsidRPr="003323CE" w:rsidRDefault="00C03A22" w:rsidP="003222E7">
            <w:pPr>
              <w:rPr>
                <w:rFonts w:ascii="Times New Roman" w:hAnsi="Times New Roman" w:cs="Times New Roman"/>
                <w:b/>
                <w:sz w:val="28"/>
                <w:szCs w:val="28"/>
              </w:rPr>
            </w:pPr>
            <w:r w:rsidRPr="003323CE">
              <w:rPr>
                <w:rFonts w:ascii="Times New Roman" w:hAnsi="Times New Roman" w:cs="Times New Roman"/>
                <w:b/>
                <w:sz w:val="28"/>
                <w:szCs w:val="28"/>
              </w:rPr>
              <w:t>05/01/202</w:t>
            </w:r>
            <w:r w:rsidR="003222E7" w:rsidRPr="003323CE">
              <w:rPr>
                <w:rFonts w:ascii="Times New Roman" w:hAnsi="Times New Roman" w:cs="Times New Roman"/>
                <w:b/>
                <w:sz w:val="28"/>
                <w:szCs w:val="28"/>
              </w:rPr>
              <w:t>2</w:t>
            </w:r>
          </w:p>
        </w:tc>
        <w:tc>
          <w:tcPr>
            <w:tcW w:w="9437" w:type="dxa"/>
          </w:tcPr>
          <w:p w14:paraId="5E6050C9" w14:textId="77777777" w:rsidR="00C03A22" w:rsidRPr="003323CE" w:rsidRDefault="00C03A22" w:rsidP="005852E9">
            <w:pPr>
              <w:spacing w:line="264" w:lineRule="auto"/>
              <w:ind w:firstLine="11"/>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15h00 ngày 05/01/2022 </w:t>
            </w:r>
            <w:r w:rsidR="005852E9" w:rsidRPr="003323CE">
              <w:rPr>
                <w:rFonts w:ascii="Times New Roman" w:eastAsia="Times New Roman" w:hAnsi="Times New Roman" w:cs="Times New Roman"/>
                <w:bCs/>
                <w:sz w:val="28"/>
                <w:szCs w:val="28"/>
              </w:rPr>
              <w:t>tại khu vực</w:t>
            </w:r>
            <w:r w:rsidR="00AF4FAC" w:rsidRPr="003323CE">
              <w:rPr>
                <w:rFonts w:ascii="Times New Roman" w:eastAsia="Times New Roman" w:hAnsi="Times New Roman" w:cs="Times New Roman"/>
                <w:bCs/>
                <w:sz w:val="28"/>
                <w:szCs w:val="28"/>
              </w:rPr>
              <w:t xml:space="preserve"> Ba Hàng, xã Tiêu Động, huyện Bình Lục</w:t>
            </w:r>
            <w:r w:rsidR="005D179D" w:rsidRPr="003323CE">
              <w:rPr>
                <w:rFonts w:ascii="Times New Roman" w:eastAsia="Times New Roman" w:hAnsi="Times New Roman" w:cs="Times New Roman"/>
                <w:bCs/>
                <w:sz w:val="28"/>
                <w:szCs w:val="28"/>
              </w:rPr>
              <w:t>, Công an xã Tiêu Động</w:t>
            </w:r>
            <w:r w:rsidR="003271AC" w:rsidRPr="003323CE">
              <w:rPr>
                <w:rFonts w:ascii="Times New Roman" w:eastAsia="Times New Roman" w:hAnsi="Times New Roman" w:cs="Times New Roman"/>
                <w:bCs/>
                <w:sz w:val="28"/>
                <w:szCs w:val="28"/>
              </w:rPr>
              <w:t xml:space="preserve"> phối hợp với tổ công tác đội CSĐTTP</w:t>
            </w:r>
            <w:r w:rsidR="00AE1FC4" w:rsidRPr="003323CE">
              <w:rPr>
                <w:rFonts w:ascii="Times New Roman" w:eastAsia="Times New Roman" w:hAnsi="Times New Roman" w:cs="Times New Roman"/>
                <w:bCs/>
                <w:sz w:val="28"/>
                <w:szCs w:val="28"/>
              </w:rPr>
              <w:t xml:space="preserve"> tuần tra phát hiện xe ô tô BKS 90C-095.65 do </w:t>
            </w:r>
            <w:r w:rsidR="00AE1FC4" w:rsidRPr="003323CE">
              <w:rPr>
                <w:rFonts w:ascii="Times New Roman" w:eastAsia="Times New Roman" w:hAnsi="Times New Roman" w:cs="Times New Roman"/>
                <w:b/>
                <w:bCs/>
                <w:sz w:val="28"/>
                <w:szCs w:val="28"/>
              </w:rPr>
              <w:t>Cù Thị Liên</w:t>
            </w:r>
            <w:r w:rsidR="00AE1FC4" w:rsidRPr="003323CE">
              <w:rPr>
                <w:rFonts w:ascii="Times New Roman" w:eastAsia="Times New Roman" w:hAnsi="Times New Roman" w:cs="Times New Roman"/>
                <w:bCs/>
                <w:sz w:val="28"/>
                <w:szCs w:val="28"/>
              </w:rPr>
              <w:t>, sinh năm 1985, trú tại thôn Đình 6, xã An nội làm chủ đang dừng đỗ bán một số mặt hàng</w:t>
            </w:r>
            <w:r w:rsidR="00890A4D" w:rsidRPr="003323CE">
              <w:rPr>
                <w:rFonts w:ascii="Times New Roman" w:eastAsia="Times New Roman" w:hAnsi="Times New Roman" w:cs="Times New Roman"/>
                <w:bCs/>
                <w:sz w:val="28"/>
                <w:szCs w:val="28"/>
              </w:rPr>
              <w:t xml:space="preserve"> xúc xích, nem thịt, xương sụn</w:t>
            </w:r>
            <w:r w:rsidR="00D92F17" w:rsidRPr="003323CE">
              <w:rPr>
                <w:rFonts w:ascii="Times New Roman" w:eastAsia="Times New Roman" w:hAnsi="Times New Roman" w:cs="Times New Roman"/>
                <w:bCs/>
                <w:sz w:val="28"/>
                <w:szCs w:val="28"/>
              </w:rPr>
              <w:t xml:space="preserve"> heo đồng lạnh… vi phạm quy định về tem</w:t>
            </w:r>
            <w:r w:rsidRPr="003323CE">
              <w:rPr>
                <w:rFonts w:ascii="Times New Roman" w:eastAsia="Times New Roman" w:hAnsi="Times New Roman" w:cs="Times New Roman"/>
                <w:bCs/>
                <w:sz w:val="28"/>
                <w:szCs w:val="28"/>
              </w:rPr>
              <w:t xml:space="preserve"> </w:t>
            </w:r>
            <w:r w:rsidR="004D6530" w:rsidRPr="003323CE">
              <w:rPr>
                <w:rFonts w:ascii="Times New Roman" w:eastAsia="Times New Roman" w:hAnsi="Times New Roman" w:cs="Times New Roman"/>
                <w:bCs/>
                <w:sz w:val="28"/>
                <w:szCs w:val="28"/>
              </w:rPr>
              <w:t>nhãn mác hàng hóa. Công an xã Tiêu Động đang tiếp tục xác minh làm rõ</w:t>
            </w:r>
          </w:p>
        </w:tc>
        <w:tc>
          <w:tcPr>
            <w:tcW w:w="1392" w:type="dxa"/>
          </w:tcPr>
          <w:p w14:paraId="30082854" w14:textId="77777777" w:rsidR="00C03A22" w:rsidRPr="003323CE" w:rsidRDefault="00F62C35"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Công an xã Tiêu Động</w:t>
            </w:r>
          </w:p>
        </w:tc>
        <w:tc>
          <w:tcPr>
            <w:tcW w:w="1632" w:type="dxa"/>
          </w:tcPr>
          <w:p w14:paraId="43FFFB47" w14:textId="77777777" w:rsidR="00C03A22" w:rsidRPr="003323CE" w:rsidRDefault="002970D7" w:rsidP="00024A74">
            <w:pPr>
              <w:rPr>
                <w:rFonts w:ascii="Times New Roman" w:hAnsi="Times New Roman" w:cs="Times New Roman"/>
                <w:b/>
                <w:sz w:val="28"/>
                <w:szCs w:val="28"/>
              </w:rPr>
            </w:pPr>
            <w:r w:rsidRPr="003323CE">
              <w:rPr>
                <w:rFonts w:ascii="Times New Roman" w:hAnsi="Times New Roman" w:cs="Times New Roman"/>
                <w:b/>
                <w:sz w:val="28"/>
                <w:szCs w:val="28"/>
              </w:rPr>
              <w:t>300.000</w:t>
            </w:r>
          </w:p>
        </w:tc>
        <w:tc>
          <w:tcPr>
            <w:tcW w:w="1116" w:type="dxa"/>
          </w:tcPr>
          <w:p w14:paraId="4E57A7B0" w14:textId="77777777" w:rsidR="00C03A22" w:rsidRPr="003323CE" w:rsidRDefault="002970D7"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3222E7" w:rsidRPr="003323CE" w14:paraId="0735C7A7" w14:textId="77777777" w:rsidTr="008F2AF4">
        <w:tc>
          <w:tcPr>
            <w:tcW w:w="746" w:type="dxa"/>
          </w:tcPr>
          <w:p w14:paraId="1BD5654A" w14:textId="77777777" w:rsidR="003222E7" w:rsidRPr="003323CE" w:rsidRDefault="003222E7"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554" w:type="dxa"/>
          </w:tcPr>
          <w:p w14:paraId="649B7D61" w14:textId="77777777" w:rsidR="003222E7" w:rsidRPr="003323CE" w:rsidRDefault="003222E7" w:rsidP="00024A74">
            <w:pPr>
              <w:rPr>
                <w:rFonts w:ascii="Times New Roman" w:hAnsi="Times New Roman" w:cs="Times New Roman"/>
                <w:b/>
                <w:sz w:val="28"/>
                <w:szCs w:val="28"/>
              </w:rPr>
            </w:pPr>
            <w:r w:rsidRPr="003323CE">
              <w:rPr>
                <w:rFonts w:ascii="Times New Roman" w:hAnsi="Times New Roman" w:cs="Times New Roman"/>
                <w:b/>
                <w:sz w:val="28"/>
                <w:szCs w:val="28"/>
              </w:rPr>
              <w:t>13/01/2022</w:t>
            </w:r>
          </w:p>
        </w:tc>
        <w:tc>
          <w:tcPr>
            <w:tcW w:w="9437" w:type="dxa"/>
          </w:tcPr>
          <w:p w14:paraId="3C25E69A" w14:textId="77777777" w:rsidR="003222E7" w:rsidRPr="003323CE" w:rsidRDefault="003222E7"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Khoảng 9h30 ngày 13/01/2022 tại khu vực thôn Cương Thôn, xã Tràng An, </w:t>
            </w:r>
            <w:r w:rsidRPr="003323CE">
              <w:rPr>
                <w:rFonts w:ascii="Times New Roman" w:eastAsia="Times New Roman" w:hAnsi="Times New Roman" w:cs="Times New Roman"/>
                <w:b/>
                <w:bCs/>
                <w:sz w:val="28"/>
                <w:szCs w:val="28"/>
              </w:rPr>
              <w:t>Công an xã Tràng An</w:t>
            </w:r>
            <w:r w:rsidRPr="003323CE">
              <w:rPr>
                <w:rFonts w:ascii="Times New Roman" w:eastAsia="Times New Roman" w:hAnsi="Times New Roman" w:cs="Times New Roman"/>
                <w:bCs/>
                <w:sz w:val="28"/>
                <w:szCs w:val="28"/>
              </w:rPr>
              <w:t xml:space="preserve"> phối hợp với đội Cảnh sát ĐTTP về  Kinh tế- ma túy trong quá trình tuần tra phát hiện </w:t>
            </w:r>
            <w:r w:rsidRPr="003323CE">
              <w:rPr>
                <w:rFonts w:ascii="Times New Roman" w:eastAsia="Times New Roman" w:hAnsi="Times New Roman" w:cs="Times New Roman"/>
                <w:b/>
                <w:bCs/>
                <w:sz w:val="28"/>
                <w:szCs w:val="28"/>
              </w:rPr>
              <w:t>Vũ Quang Trường</w:t>
            </w:r>
            <w:r w:rsidRPr="003323CE">
              <w:rPr>
                <w:rFonts w:ascii="Times New Roman" w:eastAsia="Times New Roman" w:hAnsi="Times New Roman" w:cs="Times New Roman"/>
                <w:bCs/>
                <w:sz w:val="28"/>
                <w:szCs w:val="28"/>
              </w:rPr>
              <w:t>, sinh năm 1996, trú tại xã Trung Thành, huyện Vũ Bản, tỉnh Nam Định điều khiển xe ô tô BKS 18C-12436 đang dừng đỗ đển bán một số mặt hàng: bếp ga, lò điện, chảo đa năng.. vi phạm quy định về tem nhãn mác hàng hóa. Hiện vụ việc đang được Công an huyện xác minh, làm rõ</w:t>
            </w:r>
          </w:p>
        </w:tc>
        <w:tc>
          <w:tcPr>
            <w:tcW w:w="1392" w:type="dxa"/>
          </w:tcPr>
          <w:p w14:paraId="150C7F29" w14:textId="77777777" w:rsidR="003222E7" w:rsidRPr="003323CE" w:rsidRDefault="00FC1096"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Công an xã Tràng An</w:t>
            </w:r>
          </w:p>
        </w:tc>
        <w:tc>
          <w:tcPr>
            <w:tcW w:w="1632" w:type="dxa"/>
          </w:tcPr>
          <w:p w14:paraId="1B76F9E0" w14:textId="77777777" w:rsidR="003222E7" w:rsidRPr="003323CE" w:rsidRDefault="0029608A"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3E5CBFC5" w14:textId="77777777" w:rsidR="003222E7"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Công an huyện XP</w:t>
            </w:r>
          </w:p>
        </w:tc>
      </w:tr>
      <w:tr w:rsidR="005340D1" w:rsidRPr="003323CE" w14:paraId="2DBCEDE2" w14:textId="77777777" w:rsidTr="008F2AF4">
        <w:tc>
          <w:tcPr>
            <w:tcW w:w="746" w:type="dxa"/>
          </w:tcPr>
          <w:p w14:paraId="35391867" w14:textId="77777777" w:rsidR="005340D1" w:rsidRPr="003323CE" w:rsidRDefault="005340D1"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554" w:type="dxa"/>
          </w:tcPr>
          <w:p w14:paraId="6A69ECE0" w14:textId="77777777" w:rsidR="005340D1" w:rsidRPr="003323CE" w:rsidRDefault="00DE60A7" w:rsidP="00024A74">
            <w:pPr>
              <w:rPr>
                <w:rFonts w:ascii="Times New Roman" w:hAnsi="Times New Roman" w:cs="Times New Roman"/>
                <w:b/>
                <w:sz w:val="28"/>
                <w:szCs w:val="28"/>
              </w:rPr>
            </w:pPr>
            <w:r w:rsidRPr="003323CE">
              <w:rPr>
                <w:rFonts w:ascii="Times New Roman" w:hAnsi="Times New Roman" w:cs="Times New Roman"/>
                <w:b/>
                <w:sz w:val="28"/>
                <w:szCs w:val="28"/>
              </w:rPr>
              <w:t>17/01/2022</w:t>
            </w:r>
          </w:p>
        </w:tc>
        <w:tc>
          <w:tcPr>
            <w:tcW w:w="9437" w:type="dxa"/>
          </w:tcPr>
          <w:p w14:paraId="7CB135D2" w14:textId="77777777" w:rsidR="005340D1" w:rsidRPr="003323CE" w:rsidRDefault="00DE60A7"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11h30 ngày 17/01/2022 tại khu vực thôn 2, An nội, </w:t>
            </w:r>
            <w:r w:rsidRPr="003323CE">
              <w:rPr>
                <w:rFonts w:ascii="Times New Roman" w:eastAsia="Times New Roman" w:hAnsi="Times New Roman" w:cs="Times New Roman"/>
                <w:b/>
                <w:bCs/>
                <w:sz w:val="28"/>
                <w:szCs w:val="28"/>
              </w:rPr>
              <w:t>Công an xã An Nội</w:t>
            </w:r>
            <w:r w:rsidRPr="003323CE">
              <w:rPr>
                <w:rFonts w:ascii="Times New Roman" w:eastAsia="Times New Roman" w:hAnsi="Times New Roman" w:cs="Times New Roman"/>
                <w:bCs/>
                <w:sz w:val="28"/>
                <w:szCs w:val="28"/>
              </w:rPr>
              <w:t xml:space="preserve"> phối hợp với đội KT-MT tuần tra phát hiện </w:t>
            </w:r>
            <w:r w:rsidRPr="003323CE">
              <w:rPr>
                <w:rFonts w:ascii="Times New Roman" w:eastAsia="Times New Roman" w:hAnsi="Times New Roman" w:cs="Times New Roman"/>
                <w:b/>
                <w:bCs/>
                <w:sz w:val="28"/>
                <w:szCs w:val="28"/>
              </w:rPr>
              <w:t>Nguyễn Trung Bách</w:t>
            </w:r>
            <w:r w:rsidRPr="003323CE">
              <w:rPr>
                <w:rFonts w:ascii="Times New Roman" w:eastAsia="Times New Roman" w:hAnsi="Times New Roman" w:cs="Times New Roman"/>
                <w:bCs/>
                <w:sz w:val="28"/>
                <w:szCs w:val="28"/>
              </w:rPr>
              <w:t>, sinh năm 1988, trú tại thôn Tiến Lý, xã Đồn Xá điều khiển xe ô tô BKS 90C- 087.76 đang dừng đỗ để bán một số mặt hàng sữa vi phạm quy định về tem nhãn mác hàng hóa</w:t>
            </w:r>
          </w:p>
        </w:tc>
        <w:tc>
          <w:tcPr>
            <w:tcW w:w="1392" w:type="dxa"/>
          </w:tcPr>
          <w:p w14:paraId="356AC16F" w14:textId="77777777" w:rsidR="005340D1" w:rsidRPr="003323CE" w:rsidRDefault="00DE60A7"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Công an xã An Nội</w:t>
            </w:r>
          </w:p>
        </w:tc>
        <w:tc>
          <w:tcPr>
            <w:tcW w:w="1632" w:type="dxa"/>
          </w:tcPr>
          <w:p w14:paraId="5B8B9ACF" w14:textId="77777777" w:rsidR="00CA0C39" w:rsidRPr="003323CE" w:rsidRDefault="00CA0C39" w:rsidP="00024A74">
            <w:pPr>
              <w:rPr>
                <w:rFonts w:ascii="Times New Roman" w:hAnsi="Times New Roman" w:cs="Times New Roman"/>
                <w:b/>
                <w:sz w:val="28"/>
                <w:szCs w:val="28"/>
              </w:rPr>
            </w:pPr>
            <w:r w:rsidRPr="003323CE">
              <w:rPr>
                <w:rFonts w:ascii="Times New Roman" w:hAnsi="Times New Roman" w:cs="Times New Roman"/>
                <w:b/>
                <w:sz w:val="28"/>
                <w:szCs w:val="28"/>
              </w:rPr>
              <w:t>CAX</w:t>
            </w:r>
          </w:p>
          <w:p w14:paraId="15BEEF16" w14:textId="77777777" w:rsidR="005340D1" w:rsidRPr="003323CE" w:rsidRDefault="001420EE"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58E6EA72" w14:textId="77777777" w:rsidR="005340D1"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5340D1" w:rsidRPr="003323CE" w14:paraId="40A1A133" w14:textId="77777777" w:rsidTr="008F2AF4">
        <w:tc>
          <w:tcPr>
            <w:tcW w:w="746" w:type="dxa"/>
          </w:tcPr>
          <w:p w14:paraId="43FEC21B" w14:textId="77777777" w:rsidR="005340D1" w:rsidRPr="003323CE" w:rsidRDefault="005340D1" w:rsidP="00024A74">
            <w:pPr>
              <w:rPr>
                <w:rFonts w:ascii="Times New Roman" w:hAnsi="Times New Roman" w:cs="Times New Roman"/>
                <w:b/>
                <w:sz w:val="28"/>
                <w:szCs w:val="28"/>
              </w:rPr>
            </w:pPr>
            <w:r w:rsidRPr="003323CE">
              <w:rPr>
                <w:rFonts w:ascii="Times New Roman" w:hAnsi="Times New Roman" w:cs="Times New Roman"/>
                <w:b/>
                <w:sz w:val="28"/>
                <w:szCs w:val="28"/>
              </w:rPr>
              <w:t>7</w:t>
            </w:r>
          </w:p>
        </w:tc>
        <w:tc>
          <w:tcPr>
            <w:tcW w:w="1554" w:type="dxa"/>
          </w:tcPr>
          <w:p w14:paraId="1F6958D5" w14:textId="77777777" w:rsidR="005340D1" w:rsidRPr="003323CE" w:rsidRDefault="00B925C3" w:rsidP="00024A74">
            <w:pPr>
              <w:rPr>
                <w:rFonts w:ascii="Times New Roman" w:hAnsi="Times New Roman" w:cs="Times New Roman"/>
                <w:b/>
                <w:sz w:val="28"/>
                <w:szCs w:val="28"/>
              </w:rPr>
            </w:pPr>
            <w:r w:rsidRPr="003323CE">
              <w:rPr>
                <w:rFonts w:ascii="Times New Roman" w:hAnsi="Times New Roman" w:cs="Times New Roman"/>
                <w:b/>
                <w:sz w:val="28"/>
                <w:szCs w:val="28"/>
              </w:rPr>
              <w:t>18/01/2022</w:t>
            </w:r>
          </w:p>
        </w:tc>
        <w:tc>
          <w:tcPr>
            <w:tcW w:w="9437" w:type="dxa"/>
          </w:tcPr>
          <w:p w14:paraId="2781A0BF" w14:textId="77777777" w:rsidR="005340D1" w:rsidRPr="003323CE" w:rsidRDefault="00B925C3"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8h ngày 18/01/2022, </w:t>
            </w:r>
            <w:r w:rsidRPr="003323CE">
              <w:rPr>
                <w:rFonts w:ascii="Times New Roman" w:eastAsia="Times New Roman" w:hAnsi="Times New Roman" w:cs="Times New Roman"/>
                <w:b/>
                <w:bCs/>
                <w:sz w:val="28"/>
                <w:szCs w:val="28"/>
              </w:rPr>
              <w:t>Công an xã Bối Cầu</w:t>
            </w:r>
            <w:r w:rsidRPr="003323CE">
              <w:rPr>
                <w:rFonts w:ascii="Times New Roman" w:eastAsia="Times New Roman" w:hAnsi="Times New Roman" w:cs="Times New Roman"/>
                <w:bCs/>
                <w:sz w:val="28"/>
                <w:szCs w:val="28"/>
              </w:rPr>
              <w:t xml:space="preserve"> kiểm tra tại quán tạp hóa Long Thủy do </w:t>
            </w:r>
            <w:r w:rsidRPr="003323CE">
              <w:rPr>
                <w:rFonts w:ascii="Times New Roman" w:eastAsia="Times New Roman" w:hAnsi="Times New Roman" w:cs="Times New Roman"/>
                <w:b/>
                <w:bCs/>
                <w:sz w:val="28"/>
                <w:szCs w:val="28"/>
              </w:rPr>
              <w:t>Nguyễn Thị Bích Thủy</w:t>
            </w:r>
            <w:r w:rsidRPr="003323CE">
              <w:rPr>
                <w:rFonts w:ascii="Times New Roman" w:eastAsia="Times New Roman" w:hAnsi="Times New Roman" w:cs="Times New Roman"/>
                <w:bCs/>
                <w:sz w:val="28"/>
                <w:szCs w:val="28"/>
              </w:rPr>
              <w:t>, sinh năm 1995 làm chủ phát hiện cửa hàng có bán mặt hàng thuốc lá nhưng không treo biển thông báo không bán thuốc cho người chưa đủ 18 tuổi tại điểm bán theo quy định tại khoản 1, điều 23- Nghị định 98/2020/NĐ-CP. Hiện Công an huyện đang hoàn thiện hồ sơ để xử lý theo quy định</w:t>
            </w:r>
          </w:p>
        </w:tc>
        <w:tc>
          <w:tcPr>
            <w:tcW w:w="1392" w:type="dxa"/>
          </w:tcPr>
          <w:p w14:paraId="33009029" w14:textId="77777777" w:rsidR="005340D1" w:rsidRPr="003323CE" w:rsidRDefault="004A172B"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Công an xã Bối Cầu</w:t>
            </w:r>
          </w:p>
        </w:tc>
        <w:tc>
          <w:tcPr>
            <w:tcW w:w="1632" w:type="dxa"/>
          </w:tcPr>
          <w:p w14:paraId="37A74764" w14:textId="77777777" w:rsidR="005340D1" w:rsidRPr="003323CE" w:rsidRDefault="00F123CA" w:rsidP="00024A74">
            <w:pPr>
              <w:rPr>
                <w:rFonts w:ascii="Times New Roman" w:hAnsi="Times New Roman" w:cs="Times New Roman"/>
                <w:b/>
                <w:sz w:val="28"/>
                <w:szCs w:val="28"/>
              </w:rPr>
            </w:pPr>
            <w:r w:rsidRPr="003323CE">
              <w:rPr>
                <w:rFonts w:ascii="Times New Roman" w:hAnsi="Times New Roman" w:cs="Times New Roman"/>
                <w:b/>
                <w:sz w:val="28"/>
                <w:szCs w:val="28"/>
              </w:rPr>
              <w:t>CAX XPHC 500.000 đồng</w:t>
            </w:r>
          </w:p>
        </w:tc>
        <w:tc>
          <w:tcPr>
            <w:tcW w:w="1116" w:type="dxa"/>
          </w:tcPr>
          <w:p w14:paraId="276AA0A5" w14:textId="77777777" w:rsidR="005340D1"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5340D1" w:rsidRPr="003323CE" w14:paraId="427F1FE2" w14:textId="77777777" w:rsidTr="008F2AF4">
        <w:tc>
          <w:tcPr>
            <w:tcW w:w="746" w:type="dxa"/>
          </w:tcPr>
          <w:p w14:paraId="13B1F167" w14:textId="77777777" w:rsidR="005340D1" w:rsidRPr="003323CE" w:rsidRDefault="005340D1" w:rsidP="00024A74">
            <w:pPr>
              <w:rPr>
                <w:rFonts w:ascii="Times New Roman" w:hAnsi="Times New Roman" w:cs="Times New Roman"/>
                <w:b/>
                <w:sz w:val="28"/>
                <w:szCs w:val="28"/>
              </w:rPr>
            </w:pPr>
            <w:r w:rsidRPr="003323CE">
              <w:rPr>
                <w:rFonts w:ascii="Times New Roman" w:hAnsi="Times New Roman" w:cs="Times New Roman"/>
                <w:b/>
                <w:sz w:val="28"/>
                <w:szCs w:val="28"/>
              </w:rPr>
              <w:t>8</w:t>
            </w:r>
          </w:p>
        </w:tc>
        <w:tc>
          <w:tcPr>
            <w:tcW w:w="1554" w:type="dxa"/>
          </w:tcPr>
          <w:p w14:paraId="2C86C806" w14:textId="77777777" w:rsidR="005340D1" w:rsidRPr="003323CE" w:rsidRDefault="001C636C" w:rsidP="00024A74">
            <w:pPr>
              <w:rPr>
                <w:rFonts w:ascii="Times New Roman" w:hAnsi="Times New Roman" w:cs="Times New Roman"/>
                <w:b/>
                <w:sz w:val="28"/>
                <w:szCs w:val="28"/>
              </w:rPr>
            </w:pPr>
            <w:r w:rsidRPr="003323CE">
              <w:rPr>
                <w:rFonts w:ascii="Times New Roman" w:hAnsi="Times New Roman" w:cs="Times New Roman"/>
                <w:b/>
                <w:sz w:val="28"/>
                <w:szCs w:val="28"/>
              </w:rPr>
              <w:t>18/01/2022</w:t>
            </w:r>
          </w:p>
        </w:tc>
        <w:tc>
          <w:tcPr>
            <w:tcW w:w="9437" w:type="dxa"/>
          </w:tcPr>
          <w:p w14:paraId="49B44C38" w14:textId="77777777" w:rsidR="005340D1" w:rsidRPr="003323CE" w:rsidRDefault="0053512C"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Ngày 18/01/2022, </w:t>
            </w:r>
            <w:r w:rsidRPr="003323CE">
              <w:rPr>
                <w:rFonts w:ascii="Times New Roman" w:eastAsia="Times New Roman" w:hAnsi="Times New Roman" w:cs="Times New Roman"/>
                <w:b/>
                <w:bCs/>
                <w:sz w:val="28"/>
                <w:szCs w:val="28"/>
              </w:rPr>
              <w:t xml:space="preserve">Công an xã </w:t>
            </w:r>
            <w:r w:rsidR="00D07C19" w:rsidRPr="003323CE">
              <w:rPr>
                <w:rFonts w:ascii="Times New Roman" w:eastAsia="Times New Roman" w:hAnsi="Times New Roman" w:cs="Times New Roman"/>
                <w:b/>
                <w:bCs/>
                <w:sz w:val="28"/>
                <w:szCs w:val="28"/>
              </w:rPr>
              <w:t>Đồn Xá</w:t>
            </w:r>
            <w:r w:rsidR="00D07C19" w:rsidRPr="003323CE">
              <w:rPr>
                <w:rFonts w:ascii="Times New Roman" w:eastAsia="Times New Roman" w:hAnsi="Times New Roman" w:cs="Times New Roman"/>
                <w:bCs/>
                <w:sz w:val="28"/>
                <w:szCs w:val="28"/>
              </w:rPr>
              <w:t xml:space="preserve"> </w:t>
            </w:r>
            <w:r w:rsidRPr="003323CE">
              <w:rPr>
                <w:rFonts w:ascii="Times New Roman" w:eastAsia="Times New Roman" w:hAnsi="Times New Roman" w:cs="Times New Roman"/>
                <w:bCs/>
                <w:sz w:val="28"/>
                <w:szCs w:val="28"/>
              </w:rPr>
              <w:t xml:space="preserve">tiến hành kiểm tra cửa hàng tạp hóa của ông </w:t>
            </w:r>
            <w:r w:rsidRPr="003323CE">
              <w:rPr>
                <w:rFonts w:ascii="Times New Roman" w:eastAsia="Times New Roman" w:hAnsi="Times New Roman" w:cs="Times New Roman"/>
                <w:b/>
                <w:bCs/>
                <w:sz w:val="28"/>
                <w:szCs w:val="28"/>
              </w:rPr>
              <w:t>Phạm Đình Lăng</w:t>
            </w:r>
            <w:r w:rsidRPr="003323CE">
              <w:rPr>
                <w:rFonts w:ascii="Times New Roman" w:eastAsia="Times New Roman" w:hAnsi="Times New Roman" w:cs="Times New Roman"/>
                <w:bCs/>
                <w:sz w:val="28"/>
                <w:szCs w:val="28"/>
              </w:rPr>
              <w:t xml:space="preserve">, sinh năm 1965, trú tại thôn Thanh Hòa, xã Đồn Xá phát </w:t>
            </w:r>
            <w:r w:rsidRPr="003323CE">
              <w:rPr>
                <w:rFonts w:ascii="Times New Roman" w:eastAsia="Times New Roman" w:hAnsi="Times New Roman" w:cs="Times New Roman"/>
                <w:bCs/>
                <w:sz w:val="28"/>
                <w:szCs w:val="28"/>
              </w:rPr>
              <w:lastRenderedPageBreak/>
              <w:t>hiện cửa hàng có bán mặt hàng thuốc lá nhưng không treo biển thông báo không bán thuốc cho người chưa đủ 18 tuổi tại điểm bán theo quy định tại khoản 1, điều 23- Nghị định 98/2020/NĐ-CP</w:t>
            </w:r>
          </w:p>
        </w:tc>
        <w:tc>
          <w:tcPr>
            <w:tcW w:w="1392" w:type="dxa"/>
          </w:tcPr>
          <w:p w14:paraId="24DCE978" w14:textId="77777777" w:rsidR="005340D1" w:rsidRPr="003323CE" w:rsidRDefault="00C80F64"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lastRenderedPageBreak/>
              <w:t>Đồn Xá</w:t>
            </w:r>
          </w:p>
        </w:tc>
        <w:tc>
          <w:tcPr>
            <w:tcW w:w="1632" w:type="dxa"/>
          </w:tcPr>
          <w:p w14:paraId="49F5745D" w14:textId="77777777" w:rsidR="005340D1" w:rsidRPr="003323CE" w:rsidRDefault="001C636C" w:rsidP="00024A74">
            <w:pPr>
              <w:rPr>
                <w:rFonts w:ascii="Times New Roman" w:hAnsi="Times New Roman" w:cs="Times New Roman"/>
                <w:b/>
                <w:sz w:val="28"/>
                <w:szCs w:val="28"/>
              </w:rPr>
            </w:pPr>
            <w:r w:rsidRPr="003323CE">
              <w:rPr>
                <w:rFonts w:ascii="Times New Roman" w:hAnsi="Times New Roman" w:cs="Times New Roman"/>
                <w:b/>
                <w:sz w:val="28"/>
                <w:szCs w:val="28"/>
              </w:rPr>
              <w:t xml:space="preserve">CAX XPHC </w:t>
            </w:r>
            <w:r w:rsidRPr="003323CE">
              <w:rPr>
                <w:rFonts w:ascii="Times New Roman" w:hAnsi="Times New Roman" w:cs="Times New Roman"/>
                <w:b/>
                <w:sz w:val="28"/>
                <w:szCs w:val="28"/>
              </w:rPr>
              <w:lastRenderedPageBreak/>
              <w:t>500.000 đồng</w:t>
            </w:r>
          </w:p>
        </w:tc>
        <w:tc>
          <w:tcPr>
            <w:tcW w:w="1116" w:type="dxa"/>
          </w:tcPr>
          <w:p w14:paraId="687DF078" w14:textId="77777777" w:rsidR="005340D1"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 xml:space="preserve">CAX xử </w:t>
            </w:r>
            <w:r w:rsidRPr="003323CE">
              <w:rPr>
                <w:rFonts w:ascii="Times New Roman" w:hAnsi="Times New Roman" w:cs="Times New Roman"/>
                <w:b/>
                <w:sz w:val="28"/>
                <w:szCs w:val="28"/>
              </w:rPr>
              <w:lastRenderedPageBreak/>
              <w:t>phạt</w:t>
            </w:r>
          </w:p>
        </w:tc>
      </w:tr>
      <w:tr w:rsidR="005340D1" w:rsidRPr="003323CE" w14:paraId="0029323E" w14:textId="77777777" w:rsidTr="008F2AF4">
        <w:tc>
          <w:tcPr>
            <w:tcW w:w="746" w:type="dxa"/>
          </w:tcPr>
          <w:p w14:paraId="21F6F759" w14:textId="77777777" w:rsidR="005340D1" w:rsidRPr="003323CE" w:rsidRDefault="007F4569"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9</w:t>
            </w:r>
          </w:p>
        </w:tc>
        <w:tc>
          <w:tcPr>
            <w:tcW w:w="1554" w:type="dxa"/>
          </w:tcPr>
          <w:p w14:paraId="1A7BC76F" w14:textId="77777777" w:rsidR="005340D1" w:rsidRPr="003323CE" w:rsidRDefault="007F4569" w:rsidP="00024A74">
            <w:pPr>
              <w:rPr>
                <w:rFonts w:ascii="Times New Roman" w:hAnsi="Times New Roman" w:cs="Times New Roman"/>
                <w:b/>
                <w:sz w:val="28"/>
                <w:szCs w:val="28"/>
              </w:rPr>
            </w:pPr>
            <w:r w:rsidRPr="003323CE">
              <w:rPr>
                <w:rFonts w:ascii="Times New Roman" w:hAnsi="Times New Roman" w:cs="Times New Roman"/>
                <w:b/>
                <w:sz w:val="28"/>
                <w:szCs w:val="28"/>
              </w:rPr>
              <w:t>19/01/2022</w:t>
            </w:r>
          </w:p>
        </w:tc>
        <w:tc>
          <w:tcPr>
            <w:tcW w:w="9437" w:type="dxa"/>
          </w:tcPr>
          <w:p w14:paraId="199EA659" w14:textId="77777777" w:rsidR="005340D1" w:rsidRPr="003323CE" w:rsidRDefault="007F4569"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Ngày 19/01/2022, Công an xã phát hiện </w:t>
            </w:r>
            <w:r w:rsidRPr="003323CE">
              <w:rPr>
                <w:rFonts w:ascii="Times New Roman" w:eastAsia="Times New Roman" w:hAnsi="Times New Roman" w:cs="Times New Roman"/>
                <w:b/>
                <w:bCs/>
                <w:sz w:val="28"/>
                <w:szCs w:val="28"/>
              </w:rPr>
              <w:t>Vũ Văn Hoàng</w:t>
            </w:r>
            <w:r w:rsidRPr="003323CE">
              <w:rPr>
                <w:rFonts w:ascii="Times New Roman" w:eastAsia="Times New Roman" w:hAnsi="Times New Roman" w:cs="Times New Roman"/>
                <w:bCs/>
                <w:sz w:val="28"/>
                <w:szCs w:val="28"/>
              </w:rPr>
              <w:t xml:space="preserve">, sinh năm 1990, trú tại thôn An Bài 2 </w:t>
            </w:r>
            <w:r w:rsidR="00C80F64" w:rsidRPr="003323CE">
              <w:rPr>
                <w:rFonts w:ascii="Times New Roman" w:eastAsia="Times New Roman" w:hAnsi="Times New Roman" w:cs="Times New Roman"/>
                <w:bCs/>
                <w:sz w:val="28"/>
                <w:szCs w:val="28"/>
              </w:rPr>
              <w:t>bán mặt hàng thuốc lá nhưng không treo biển thông báo không bán thuốc cho người chưa đủ 18 tuổi tại điểm bán theo quy định tại khoản 1, điều 23- Nghị định 98/2020/NĐ-CP</w:t>
            </w:r>
          </w:p>
        </w:tc>
        <w:tc>
          <w:tcPr>
            <w:tcW w:w="1392" w:type="dxa"/>
          </w:tcPr>
          <w:p w14:paraId="76606092" w14:textId="77777777" w:rsidR="005340D1" w:rsidRPr="003323CE" w:rsidRDefault="00C80F64"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Đồng Du</w:t>
            </w:r>
          </w:p>
        </w:tc>
        <w:tc>
          <w:tcPr>
            <w:tcW w:w="1632" w:type="dxa"/>
          </w:tcPr>
          <w:p w14:paraId="6A65C2BD" w14:textId="77777777" w:rsidR="005340D1" w:rsidRPr="003323CE" w:rsidRDefault="00C80F64" w:rsidP="00024A74">
            <w:pPr>
              <w:rPr>
                <w:rFonts w:ascii="Times New Roman" w:hAnsi="Times New Roman" w:cs="Times New Roman"/>
                <w:b/>
                <w:sz w:val="28"/>
                <w:szCs w:val="28"/>
              </w:rPr>
            </w:pPr>
            <w:r w:rsidRPr="003323CE">
              <w:rPr>
                <w:rFonts w:ascii="Times New Roman" w:hAnsi="Times New Roman" w:cs="Times New Roman"/>
                <w:b/>
                <w:sz w:val="28"/>
                <w:szCs w:val="28"/>
              </w:rPr>
              <w:t>CAX XPHC 500.000 đồng</w:t>
            </w:r>
          </w:p>
        </w:tc>
        <w:tc>
          <w:tcPr>
            <w:tcW w:w="1116" w:type="dxa"/>
          </w:tcPr>
          <w:p w14:paraId="5CECB6AF" w14:textId="77777777" w:rsidR="005340D1"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AD711C" w:rsidRPr="003323CE" w14:paraId="74E1C5F8" w14:textId="77777777" w:rsidTr="008F2AF4">
        <w:tc>
          <w:tcPr>
            <w:tcW w:w="746" w:type="dxa"/>
          </w:tcPr>
          <w:p w14:paraId="47791FC2" w14:textId="77777777" w:rsidR="00AD711C" w:rsidRPr="003323CE" w:rsidRDefault="00AD711C" w:rsidP="00024A74">
            <w:pPr>
              <w:rPr>
                <w:rFonts w:ascii="Times New Roman" w:hAnsi="Times New Roman" w:cs="Times New Roman"/>
                <w:b/>
                <w:sz w:val="28"/>
                <w:szCs w:val="28"/>
              </w:rPr>
            </w:pPr>
            <w:r w:rsidRPr="003323CE">
              <w:rPr>
                <w:rFonts w:ascii="Times New Roman" w:hAnsi="Times New Roman" w:cs="Times New Roman"/>
                <w:b/>
                <w:sz w:val="28"/>
                <w:szCs w:val="28"/>
              </w:rPr>
              <w:t>10</w:t>
            </w:r>
          </w:p>
        </w:tc>
        <w:tc>
          <w:tcPr>
            <w:tcW w:w="1554" w:type="dxa"/>
          </w:tcPr>
          <w:p w14:paraId="0CC427E7" w14:textId="77777777" w:rsidR="00AD711C" w:rsidRPr="003323CE" w:rsidRDefault="00AD711C" w:rsidP="00024A74">
            <w:pPr>
              <w:rPr>
                <w:rFonts w:ascii="Times New Roman" w:hAnsi="Times New Roman" w:cs="Times New Roman"/>
                <w:b/>
                <w:sz w:val="28"/>
                <w:szCs w:val="28"/>
              </w:rPr>
            </w:pPr>
            <w:r w:rsidRPr="003323CE">
              <w:rPr>
                <w:rFonts w:ascii="Times New Roman" w:hAnsi="Times New Roman" w:cs="Times New Roman"/>
                <w:b/>
                <w:sz w:val="28"/>
                <w:szCs w:val="28"/>
              </w:rPr>
              <w:t>19/01/2022</w:t>
            </w:r>
          </w:p>
        </w:tc>
        <w:tc>
          <w:tcPr>
            <w:tcW w:w="9437" w:type="dxa"/>
          </w:tcPr>
          <w:p w14:paraId="5C3B8349" w14:textId="77777777" w:rsidR="00AD711C" w:rsidRPr="003323CE" w:rsidRDefault="00AD711C"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10h30 ngày 19/01/2022 tại thôn 2 Bồ Đề, Công an xã Bồ Đề tuần tra phát hiện </w:t>
            </w:r>
            <w:r w:rsidRPr="003323CE">
              <w:rPr>
                <w:rFonts w:ascii="Times New Roman" w:eastAsia="Times New Roman" w:hAnsi="Times New Roman" w:cs="Times New Roman"/>
                <w:b/>
                <w:bCs/>
                <w:sz w:val="28"/>
                <w:szCs w:val="28"/>
              </w:rPr>
              <w:t>Đỗ Văn Ngôn</w:t>
            </w:r>
            <w:r w:rsidRPr="003323CE">
              <w:rPr>
                <w:rFonts w:ascii="Times New Roman" w:eastAsia="Times New Roman" w:hAnsi="Times New Roman" w:cs="Times New Roman"/>
                <w:bCs/>
                <w:sz w:val="28"/>
                <w:szCs w:val="28"/>
              </w:rPr>
              <w:t>, sinh năm 1969, trú tại Thanh Phong, Thanh Liêm</w:t>
            </w:r>
            <w:r w:rsidR="00713D0A" w:rsidRPr="003323CE">
              <w:rPr>
                <w:rFonts w:ascii="Times New Roman" w:eastAsia="Times New Roman" w:hAnsi="Times New Roman" w:cs="Times New Roman"/>
                <w:bCs/>
                <w:sz w:val="28"/>
                <w:szCs w:val="28"/>
              </w:rPr>
              <w:t xml:space="preserve"> điều khiển xe mô tô BKS 90C-054.42 đang dừng đỗ bán một số mặt hàng bim bim, đậu phộng… vi phạm quy định tem, nhãn mác hàng hóa. Công an xã Bồ Đề đang tiếp tục làm rõ</w:t>
            </w:r>
          </w:p>
        </w:tc>
        <w:tc>
          <w:tcPr>
            <w:tcW w:w="1392" w:type="dxa"/>
          </w:tcPr>
          <w:p w14:paraId="72287476" w14:textId="77777777" w:rsidR="00AD711C" w:rsidRPr="003323CE" w:rsidRDefault="0043002F"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Bồ Đề</w:t>
            </w:r>
          </w:p>
        </w:tc>
        <w:tc>
          <w:tcPr>
            <w:tcW w:w="1632" w:type="dxa"/>
          </w:tcPr>
          <w:p w14:paraId="1508D71E" w14:textId="77777777" w:rsidR="00AD711C" w:rsidRPr="003323CE" w:rsidRDefault="00961317" w:rsidP="00024A74">
            <w:pPr>
              <w:rPr>
                <w:rFonts w:ascii="Times New Roman" w:hAnsi="Times New Roman" w:cs="Times New Roman"/>
                <w:b/>
                <w:sz w:val="28"/>
                <w:szCs w:val="28"/>
              </w:rPr>
            </w:pPr>
            <w:r w:rsidRPr="003323CE">
              <w:rPr>
                <w:rFonts w:ascii="Times New Roman" w:hAnsi="Times New Roman" w:cs="Times New Roman"/>
                <w:b/>
                <w:sz w:val="28"/>
                <w:szCs w:val="28"/>
              </w:rPr>
              <w:t>350.000</w:t>
            </w:r>
          </w:p>
        </w:tc>
        <w:tc>
          <w:tcPr>
            <w:tcW w:w="1116" w:type="dxa"/>
          </w:tcPr>
          <w:p w14:paraId="0F31644E" w14:textId="77777777" w:rsidR="00AD711C"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D356E4" w:rsidRPr="003323CE" w14:paraId="03265ED8" w14:textId="77777777" w:rsidTr="008F2AF4">
        <w:tc>
          <w:tcPr>
            <w:tcW w:w="746" w:type="dxa"/>
          </w:tcPr>
          <w:p w14:paraId="1474BFCB" w14:textId="77777777" w:rsidR="00D356E4" w:rsidRPr="003323CE" w:rsidRDefault="00A84ECD" w:rsidP="00024A74">
            <w:pPr>
              <w:rPr>
                <w:rFonts w:ascii="Times New Roman" w:hAnsi="Times New Roman" w:cs="Times New Roman"/>
                <w:b/>
                <w:sz w:val="28"/>
                <w:szCs w:val="28"/>
              </w:rPr>
            </w:pPr>
            <w:r w:rsidRPr="003323CE">
              <w:rPr>
                <w:rFonts w:ascii="Times New Roman" w:hAnsi="Times New Roman" w:cs="Times New Roman"/>
                <w:b/>
                <w:sz w:val="28"/>
                <w:szCs w:val="28"/>
              </w:rPr>
              <w:t>11</w:t>
            </w:r>
          </w:p>
        </w:tc>
        <w:tc>
          <w:tcPr>
            <w:tcW w:w="1554" w:type="dxa"/>
          </w:tcPr>
          <w:p w14:paraId="5DEE9C98" w14:textId="77777777" w:rsidR="00D356E4" w:rsidRPr="003323CE" w:rsidRDefault="002F1022" w:rsidP="00024A74">
            <w:pPr>
              <w:rPr>
                <w:rFonts w:ascii="Times New Roman" w:hAnsi="Times New Roman" w:cs="Times New Roman"/>
                <w:b/>
                <w:sz w:val="28"/>
                <w:szCs w:val="28"/>
              </w:rPr>
            </w:pPr>
            <w:r w:rsidRPr="003323CE">
              <w:rPr>
                <w:rFonts w:ascii="Times New Roman" w:hAnsi="Times New Roman" w:cs="Times New Roman"/>
                <w:b/>
                <w:sz w:val="28"/>
                <w:szCs w:val="28"/>
              </w:rPr>
              <w:t>20/01/2022</w:t>
            </w:r>
          </w:p>
        </w:tc>
        <w:tc>
          <w:tcPr>
            <w:tcW w:w="9437" w:type="dxa"/>
          </w:tcPr>
          <w:p w14:paraId="25FA68DC" w14:textId="77777777" w:rsidR="00D356E4" w:rsidRPr="003323CE" w:rsidRDefault="002F1022" w:rsidP="003222E7">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14h00 ngày 20/01/2022 tại thôn 3 Cát Lại, Bình Nghĩa, Công an xã phối hợp với đội CSĐTTP về Kinh tế- Ma túy tuần tra phát hiện </w:t>
            </w:r>
            <w:r w:rsidRPr="003323CE">
              <w:rPr>
                <w:rFonts w:ascii="Times New Roman" w:eastAsia="Times New Roman" w:hAnsi="Times New Roman" w:cs="Times New Roman"/>
                <w:b/>
                <w:bCs/>
                <w:sz w:val="28"/>
                <w:szCs w:val="28"/>
              </w:rPr>
              <w:t>Tạ Duy Lý</w:t>
            </w:r>
            <w:r w:rsidRPr="003323CE">
              <w:rPr>
                <w:rFonts w:ascii="Times New Roman" w:eastAsia="Times New Roman" w:hAnsi="Times New Roman" w:cs="Times New Roman"/>
                <w:bCs/>
                <w:sz w:val="28"/>
                <w:szCs w:val="28"/>
              </w:rPr>
              <w:t xml:space="preserve">, sinh năm 1989, trú tại thôn Hoàng Thượng, xã Hoàng Đông , huyện Duy Tiên điều </w:t>
            </w:r>
            <w:r w:rsidR="003C0F1A" w:rsidRPr="003323CE">
              <w:rPr>
                <w:rFonts w:ascii="Times New Roman" w:eastAsia="Times New Roman" w:hAnsi="Times New Roman" w:cs="Times New Roman"/>
                <w:bCs/>
                <w:sz w:val="28"/>
                <w:szCs w:val="28"/>
              </w:rPr>
              <w:t>khiển xe ô tô BKS</w:t>
            </w:r>
            <w:r w:rsidR="00024926" w:rsidRPr="003323CE">
              <w:rPr>
                <w:rFonts w:ascii="Times New Roman" w:eastAsia="Times New Roman" w:hAnsi="Times New Roman" w:cs="Times New Roman"/>
                <w:bCs/>
                <w:sz w:val="28"/>
                <w:szCs w:val="28"/>
              </w:rPr>
              <w:t xml:space="preserve"> 90C-5784 đang dừng đỗ bán một số mặt hàng nước tăng lực, dầu hướng dương… vi phạm quy định tem nhãn mác hàng hóa</w:t>
            </w:r>
            <w:r w:rsidR="00B16C64" w:rsidRPr="003323CE">
              <w:rPr>
                <w:rFonts w:ascii="Times New Roman" w:eastAsia="Times New Roman" w:hAnsi="Times New Roman" w:cs="Times New Roman"/>
                <w:bCs/>
                <w:sz w:val="28"/>
                <w:szCs w:val="28"/>
              </w:rPr>
              <w:t>. Công an xã Bình Nghĩa đang tiếp tục xác minh làm rõ</w:t>
            </w:r>
          </w:p>
        </w:tc>
        <w:tc>
          <w:tcPr>
            <w:tcW w:w="1392" w:type="dxa"/>
          </w:tcPr>
          <w:p w14:paraId="12957A25" w14:textId="77777777" w:rsidR="00D356E4" w:rsidRPr="003323CE" w:rsidRDefault="00B53ECD"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Bình Nghĩa</w:t>
            </w:r>
          </w:p>
        </w:tc>
        <w:tc>
          <w:tcPr>
            <w:tcW w:w="1632" w:type="dxa"/>
          </w:tcPr>
          <w:p w14:paraId="0B7B9617" w14:textId="77777777" w:rsidR="00D356E4" w:rsidRPr="003323CE" w:rsidRDefault="005F4D8A" w:rsidP="00024A74">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1F39B01F" w14:textId="77777777" w:rsidR="00D356E4"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CAX xử phạt</w:t>
            </w:r>
          </w:p>
        </w:tc>
      </w:tr>
      <w:tr w:rsidR="004129AB" w:rsidRPr="003323CE" w14:paraId="65298D9A" w14:textId="77777777" w:rsidTr="008F2AF4">
        <w:tc>
          <w:tcPr>
            <w:tcW w:w="746" w:type="dxa"/>
          </w:tcPr>
          <w:p w14:paraId="7211462E" w14:textId="77777777" w:rsidR="004129AB" w:rsidRPr="003323CE" w:rsidRDefault="004129AB" w:rsidP="00024A74">
            <w:pPr>
              <w:rPr>
                <w:rFonts w:ascii="Times New Roman" w:hAnsi="Times New Roman" w:cs="Times New Roman"/>
                <w:b/>
                <w:sz w:val="28"/>
                <w:szCs w:val="28"/>
              </w:rPr>
            </w:pPr>
            <w:r w:rsidRPr="003323CE">
              <w:rPr>
                <w:rFonts w:ascii="Times New Roman" w:hAnsi="Times New Roman" w:cs="Times New Roman"/>
                <w:b/>
                <w:sz w:val="28"/>
                <w:szCs w:val="28"/>
              </w:rPr>
              <w:t>12</w:t>
            </w:r>
          </w:p>
        </w:tc>
        <w:tc>
          <w:tcPr>
            <w:tcW w:w="1554" w:type="dxa"/>
          </w:tcPr>
          <w:p w14:paraId="1BBE3805" w14:textId="77777777" w:rsidR="004129AB" w:rsidRPr="003323CE" w:rsidRDefault="004129AB" w:rsidP="00024A74">
            <w:pPr>
              <w:rPr>
                <w:rFonts w:ascii="Times New Roman" w:hAnsi="Times New Roman" w:cs="Times New Roman"/>
                <w:b/>
                <w:sz w:val="28"/>
                <w:szCs w:val="28"/>
              </w:rPr>
            </w:pPr>
            <w:r w:rsidRPr="003323CE">
              <w:rPr>
                <w:rFonts w:ascii="Times New Roman" w:hAnsi="Times New Roman" w:cs="Times New Roman"/>
                <w:b/>
                <w:sz w:val="28"/>
                <w:szCs w:val="28"/>
              </w:rPr>
              <w:t>21/01/2022</w:t>
            </w:r>
          </w:p>
        </w:tc>
        <w:tc>
          <w:tcPr>
            <w:tcW w:w="9437" w:type="dxa"/>
          </w:tcPr>
          <w:p w14:paraId="6B77D22F" w14:textId="77777777" w:rsidR="004129AB" w:rsidRPr="003323CE" w:rsidRDefault="004129AB" w:rsidP="0087344A">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Khoảng 11h00 ngày 21/01/2022, tại khu vực ngã tư đô Hai, xã An Lão, huyện Bình Lục trong quá trình tuần tra kiểm soát đội CSGT phối hợp với đội </w:t>
            </w:r>
            <w:r w:rsidR="00A24336" w:rsidRPr="003323CE">
              <w:rPr>
                <w:rFonts w:ascii="Times New Roman" w:eastAsia="Times New Roman" w:hAnsi="Times New Roman" w:cs="Times New Roman"/>
                <w:bCs/>
                <w:sz w:val="28"/>
                <w:szCs w:val="28"/>
              </w:rPr>
              <w:t xml:space="preserve">KT-Mt phát hiện xe ô tô BKS 18C-048.04 do </w:t>
            </w:r>
            <w:r w:rsidR="00A24336" w:rsidRPr="003323CE">
              <w:rPr>
                <w:rFonts w:ascii="Times New Roman" w:eastAsia="Times New Roman" w:hAnsi="Times New Roman" w:cs="Times New Roman"/>
                <w:b/>
                <w:bCs/>
                <w:sz w:val="28"/>
                <w:szCs w:val="28"/>
              </w:rPr>
              <w:t>Lê Tiến Thành</w:t>
            </w:r>
            <w:r w:rsidR="00A24336" w:rsidRPr="003323CE">
              <w:rPr>
                <w:rFonts w:ascii="Times New Roman" w:eastAsia="Times New Roman" w:hAnsi="Times New Roman" w:cs="Times New Roman"/>
                <w:bCs/>
                <w:sz w:val="28"/>
                <w:szCs w:val="28"/>
              </w:rPr>
              <w:t xml:space="preserve">, sinh năm 1985, trú tại TDP Hưng Lộc, TT Mỹ Lộc, huyện Mỹ Lộc, tỉnh Nam Định điều khiển đang dừng đỗ bán một số mặt hàng </w:t>
            </w:r>
            <w:r w:rsidR="006E2D90" w:rsidRPr="003323CE">
              <w:rPr>
                <w:rFonts w:ascii="Times New Roman" w:eastAsia="Times New Roman" w:hAnsi="Times New Roman" w:cs="Times New Roman"/>
                <w:bCs/>
                <w:sz w:val="28"/>
                <w:szCs w:val="28"/>
              </w:rPr>
              <w:t>nồi cơm điện 1,2L Sato, bếp từ HN011N; nồi áp suất 6.0L Sato; Đèn sưởi, ấm điện Sato…vi phạm quy định về nhãn hàng hóa</w:t>
            </w:r>
            <w:r w:rsidR="00F27DCD" w:rsidRPr="003323CE">
              <w:rPr>
                <w:rFonts w:ascii="Times New Roman" w:eastAsia="Times New Roman" w:hAnsi="Times New Roman" w:cs="Times New Roman"/>
                <w:bCs/>
                <w:sz w:val="28"/>
                <w:szCs w:val="28"/>
              </w:rPr>
              <w:t>. Bước đầu xác định số hàng hóa trên của cơ s</w:t>
            </w:r>
            <w:r w:rsidR="0087344A" w:rsidRPr="003323CE">
              <w:rPr>
                <w:rFonts w:ascii="Times New Roman" w:eastAsia="Times New Roman" w:hAnsi="Times New Roman" w:cs="Times New Roman"/>
                <w:bCs/>
                <w:sz w:val="28"/>
                <w:szCs w:val="28"/>
              </w:rPr>
              <w:t>ở</w:t>
            </w:r>
            <w:r w:rsidR="00F27DCD" w:rsidRPr="003323CE">
              <w:rPr>
                <w:rFonts w:ascii="Times New Roman" w:eastAsia="Times New Roman" w:hAnsi="Times New Roman" w:cs="Times New Roman"/>
                <w:bCs/>
                <w:sz w:val="28"/>
                <w:szCs w:val="28"/>
              </w:rPr>
              <w:t xml:space="preserve"> Sato Hoàng Mai. Hiện vụ việc đang được </w:t>
            </w:r>
            <w:r w:rsidR="00F27DCD" w:rsidRPr="003323CE">
              <w:rPr>
                <w:rFonts w:ascii="Times New Roman" w:eastAsia="Times New Roman" w:hAnsi="Times New Roman" w:cs="Times New Roman"/>
                <w:b/>
                <w:bCs/>
                <w:sz w:val="28"/>
                <w:szCs w:val="28"/>
              </w:rPr>
              <w:t>đội KT MT</w:t>
            </w:r>
            <w:r w:rsidR="00F27DCD" w:rsidRPr="003323CE">
              <w:rPr>
                <w:rFonts w:ascii="Times New Roman" w:eastAsia="Times New Roman" w:hAnsi="Times New Roman" w:cs="Times New Roman"/>
                <w:bCs/>
                <w:sz w:val="28"/>
                <w:szCs w:val="28"/>
              </w:rPr>
              <w:t xml:space="preserve"> tiếp tục xác minh làm rõ</w:t>
            </w:r>
          </w:p>
        </w:tc>
        <w:tc>
          <w:tcPr>
            <w:tcW w:w="1392" w:type="dxa"/>
          </w:tcPr>
          <w:p w14:paraId="6EC74204" w14:textId="77777777" w:rsidR="004129AB" w:rsidRPr="003323CE" w:rsidRDefault="00B62636"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Đội GT</w:t>
            </w:r>
          </w:p>
        </w:tc>
        <w:tc>
          <w:tcPr>
            <w:tcW w:w="1632" w:type="dxa"/>
          </w:tcPr>
          <w:p w14:paraId="6D3C97D9" w14:textId="77777777" w:rsidR="004129AB" w:rsidRPr="003323CE" w:rsidRDefault="00F91F51" w:rsidP="00024A74">
            <w:pPr>
              <w:rPr>
                <w:rFonts w:ascii="Times New Roman" w:hAnsi="Times New Roman" w:cs="Times New Roman"/>
                <w:sz w:val="28"/>
                <w:szCs w:val="28"/>
              </w:rPr>
            </w:pPr>
            <w:r w:rsidRPr="003323CE">
              <w:rPr>
                <w:rFonts w:ascii="Times New Roman" w:hAnsi="Times New Roman" w:cs="Times New Roman"/>
                <w:b/>
                <w:sz w:val="28"/>
                <w:szCs w:val="28"/>
              </w:rPr>
              <w:t>375.000</w:t>
            </w:r>
          </w:p>
        </w:tc>
        <w:tc>
          <w:tcPr>
            <w:tcW w:w="1116" w:type="dxa"/>
          </w:tcPr>
          <w:p w14:paraId="489A5E89" w14:textId="77777777" w:rsidR="004129AB" w:rsidRPr="003323CE" w:rsidRDefault="00544EB4" w:rsidP="00024A74">
            <w:pPr>
              <w:rPr>
                <w:rFonts w:ascii="Times New Roman" w:hAnsi="Times New Roman" w:cs="Times New Roman"/>
                <w:b/>
                <w:sz w:val="28"/>
                <w:szCs w:val="28"/>
              </w:rPr>
            </w:pPr>
            <w:r w:rsidRPr="003323CE">
              <w:rPr>
                <w:rFonts w:ascii="Times New Roman" w:hAnsi="Times New Roman" w:cs="Times New Roman"/>
                <w:b/>
                <w:sz w:val="28"/>
                <w:szCs w:val="28"/>
              </w:rPr>
              <w:t>Công an huyện XP</w:t>
            </w:r>
          </w:p>
        </w:tc>
      </w:tr>
      <w:tr w:rsidR="00305E7F" w:rsidRPr="003323CE" w14:paraId="23947BC6" w14:textId="77777777" w:rsidTr="008F2AF4">
        <w:tc>
          <w:tcPr>
            <w:tcW w:w="746" w:type="dxa"/>
          </w:tcPr>
          <w:p w14:paraId="062A3300" w14:textId="77777777" w:rsidR="00305E7F" w:rsidRPr="003323CE" w:rsidRDefault="00A02DCC"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13</w:t>
            </w:r>
          </w:p>
        </w:tc>
        <w:tc>
          <w:tcPr>
            <w:tcW w:w="1554" w:type="dxa"/>
          </w:tcPr>
          <w:p w14:paraId="1BF3499D" w14:textId="77777777" w:rsidR="00305E7F" w:rsidRPr="003323CE" w:rsidRDefault="001A3770" w:rsidP="00024A74">
            <w:pPr>
              <w:rPr>
                <w:rFonts w:ascii="Times New Roman" w:hAnsi="Times New Roman" w:cs="Times New Roman"/>
                <w:b/>
                <w:sz w:val="28"/>
                <w:szCs w:val="28"/>
              </w:rPr>
            </w:pPr>
            <w:r w:rsidRPr="003323CE">
              <w:rPr>
                <w:rFonts w:ascii="Times New Roman" w:hAnsi="Times New Roman" w:cs="Times New Roman"/>
                <w:b/>
                <w:sz w:val="28"/>
                <w:szCs w:val="28"/>
              </w:rPr>
              <w:t>25/2/2022</w:t>
            </w:r>
          </w:p>
        </w:tc>
        <w:tc>
          <w:tcPr>
            <w:tcW w:w="9437" w:type="dxa"/>
          </w:tcPr>
          <w:p w14:paraId="5F5BD1DE" w14:textId="77777777" w:rsidR="00305E7F" w:rsidRPr="003323CE" w:rsidRDefault="001A3770" w:rsidP="0087344A">
            <w:pPr>
              <w:spacing w:line="264" w:lineRule="auto"/>
              <w:ind w:left="-1" w:firstLine="12"/>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Hồi 10h00’ ngày 25/2/2022 Công an xã Tràng An phối hợp với đội KTMT tuần tra kiểm soát phát hiện Hoàng Công Sơn, sinh năm 1988 trú tại xã Lên Sơn, Kim Bảng, Hà Nam điều khiển xe mô tô BKS</w:t>
            </w:r>
            <w:r w:rsidR="008D6B4D" w:rsidRPr="003323CE">
              <w:rPr>
                <w:rFonts w:ascii="Times New Roman" w:eastAsia="Times New Roman" w:hAnsi="Times New Roman" w:cs="Times New Roman"/>
                <w:bCs/>
                <w:sz w:val="28"/>
                <w:szCs w:val="28"/>
              </w:rPr>
              <w:t xml:space="preserve"> 90B1-112.39 đang dừng bán một số mặt hàng thực phẩm chức năng như Vipa tán huyết và DHA bổ não trẻ em,… vi phạm quy định về tem nhãn mác hàng hóa. Hiện vụ việc CAX đang tiến hành </w:t>
            </w:r>
            <w:r w:rsidR="0074064A" w:rsidRPr="003323CE">
              <w:rPr>
                <w:rFonts w:ascii="Times New Roman" w:eastAsia="Times New Roman" w:hAnsi="Times New Roman" w:cs="Times New Roman"/>
                <w:bCs/>
                <w:sz w:val="28"/>
                <w:szCs w:val="28"/>
              </w:rPr>
              <w:t>xác minh xử theo quy định của pháp luậ</w:t>
            </w:r>
          </w:p>
          <w:p w14:paraId="608F1693" w14:textId="77777777" w:rsidR="00AE6E47" w:rsidRPr="003323CE" w:rsidRDefault="00AE6E47" w:rsidP="0087344A">
            <w:pPr>
              <w:spacing w:line="264" w:lineRule="auto"/>
              <w:ind w:left="-1" w:firstLine="12"/>
              <w:jc w:val="both"/>
              <w:rPr>
                <w:rFonts w:ascii="Times New Roman" w:eastAsia="Times New Roman" w:hAnsi="Times New Roman" w:cs="Times New Roman"/>
                <w:bCs/>
                <w:sz w:val="28"/>
                <w:szCs w:val="28"/>
              </w:rPr>
            </w:pPr>
          </w:p>
          <w:p w14:paraId="6C61F8F0" w14:textId="77777777" w:rsidR="00AE6E47" w:rsidRPr="003323CE" w:rsidRDefault="00AE6E47" w:rsidP="0087344A">
            <w:pPr>
              <w:spacing w:line="264" w:lineRule="auto"/>
              <w:ind w:left="-1" w:firstLine="12"/>
              <w:jc w:val="both"/>
              <w:rPr>
                <w:rFonts w:ascii="Times New Roman" w:eastAsia="Times New Roman" w:hAnsi="Times New Roman" w:cs="Times New Roman"/>
                <w:bCs/>
                <w:sz w:val="28"/>
                <w:szCs w:val="28"/>
              </w:rPr>
            </w:pPr>
          </w:p>
        </w:tc>
        <w:tc>
          <w:tcPr>
            <w:tcW w:w="1392" w:type="dxa"/>
          </w:tcPr>
          <w:p w14:paraId="059812D7" w14:textId="77777777" w:rsidR="00305E7F" w:rsidRPr="003323CE" w:rsidRDefault="00B3106B"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 xml:space="preserve">CAX Tràng An </w:t>
            </w:r>
          </w:p>
        </w:tc>
        <w:tc>
          <w:tcPr>
            <w:tcW w:w="1632" w:type="dxa"/>
          </w:tcPr>
          <w:p w14:paraId="36177B20" w14:textId="77777777" w:rsidR="00305E7F" w:rsidRPr="003323CE" w:rsidRDefault="00B3106B" w:rsidP="00901DAA">
            <w:pPr>
              <w:rPr>
                <w:rFonts w:ascii="Times New Roman" w:hAnsi="Times New Roman" w:cs="Times New Roman"/>
                <w:b/>
                <w:sz w:val="28"/>
                <w:szCs w:val="28"/>
              </w:rPr>
            </w:pPr>
            <w:r w:rsidRPr="003323CE">
              <w:rPr>
                <w:rFonts w:ascii="Times New Roman" w:hAnsi="Times New Roman" w:cs="Times New Roman"/>
                <w:b/>
                <w:sz w:val="28"/>
                <w:szCs w:val="28"/>
              </w:rPr>
              <w:t>375.000</w:t>
            </w:r>
          </w:p>
        </w:tc>
        <w:tc>
          <w:tcPr>
            <w:tcW w:w="1116" w:type="dxa"/>
          </w:tcPr>
          <w:p w14:paraId="3DDB5D3B" w14:textId="77777777" w:rsidR="00305E7F" w:rsidRPr="003323CE" w:rsidRDefault="00305E7F" w:rsidP="00024A74">
            <w:pPr>
              <w:rPr>
                <w:rFonts w:ascii="Times New Roman" w:hAnsi="Times New Roman" w:cs="Times New Roman"/>
                <w:b/>
                <w:sz w:val="28"/>
                <w:szCs w:val="28"/>
              </w:rPr>
            </w:pPr>
          </w:p>
        </w:tc>
      </w:tr>
      <w:tr w:rsidR="00C44712" w:rsidRPr="003323CE" w14:paraId="792EAE67" w14:textId="77777777" w:rsidTr="008F2AF4">
        <w:tc>
          <w:tcPr>
            <w:tcW w:w="746" w:type="dxa"/>
          </w:tcPr>
          <w:p w14:paraId="125D1E85" w14:textId="77777777" w:rsidR="00C44712" w:rsidRPr="003323CE" w:rsidRDefault="005D78C2" w:rsidP="00024A74">
            <w:pPr>
              <w:rPr>
                <w:rFonts w:ascii="Times New Roman" w:hAnsi="Times New Roman" w:cs="Times New Roman"/>
                <w:b/>
                <w:sz w:val="28"/>
                <w:szCs w:val="28"/>
              </w:rPr>
            </w:pPr>
            <w:r w:rsidRPr="003323CE">
              <w:rPr>
                <w:rFonts w:ascii="Times New Roman" w:hAnsi="Times New Roman" w:cs="Times New Roman"/>
                <w:b/>
                <w:sz w:val="28"/>
                <w:szCs w:val="28"/>
              </w:rPr>
              <w:t>14</w:t>
            </w:r>
          </w:p>
        </w:tc>
        <w:tc>
          <w:tcPr>
            <w:tcW w:w="1554" w:type="dxa"/>
          </w:tcPr>
          <w:p w14:paraId="196881A7" w14:textId="77777777" w:rsidR="00C44712" w:rsidRPr="003323CE" w:rsidRDefault="005D78C2" w:rsidP="00024A74">
            <w:pPr>
              <w:rPr>
                <w:rFonts w:ascii="Times New Roman" w:hAnsi="Times New Roman" w:cs="Times New Roman"/>
                <w:b/>
                <w:sz w:val="28"/>
                <w:szCs w:val="28"/>
              </w:rPr>
            </w:pPr>
            <w:r w:rsidRPr="003323CE">
              <w:rPr>
                <w:rFonts w:ascii="Times New Roman" w:hAnsi="Times New Roman" w:cs="Times New Roman"/>
                <w:b/>
                <w:sz w:val="28"/>
                <w:szCs w:val="28"/>
              </w:rPr>
              <w:t>26/4/2022</w:t>
            </w:r>
          </w:p>
        </w:tc>
        <w:tc>
          <w:tcPr>
            <w:tcW w:w="9437" w:type="dxa"/>
          </w:tcPr>
          <w:p w14:paraId="59429305" w14:textId="77777777" w:rsidR="00C44712" w:rsidRPr="003323CE" w:rsidRDefault="00C44712" w:rsidP="00C44712">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Hồi 10h00' ngày 26/4/2022, tại khu vực ngã tư Đô Hai, xã An Lão, tổ công tác đội CSĐTTP về kinh tế - ma túy Công an huyện phối hợp với Công an xã An Lão kiểm tra, phát hiện xe ô tô BKS 90C – 091.69 do Trần Ngọc Anh – SN 1979, trú tại Liêm Cần, Thanh Liêm, Hà Nam điều khiển, đang dừng, đỗ để bán một số mặt hàng như: Bánh kẹo, thạch rau câu các loại, sữa, bim... vi phạm quy định của pháp luật về tem, nhãn mác trên hàng hóa. Tổ công tác đang hoàn thiện hồ sơ để xử lý theo quy định của pháp luật.</w:t>
            </w:r>
          </w:p>
          <w:p w14:paraId="6A0F1F39" w14:textId="77777777" w:rsidR="00C44712" w:rsidRPr="003323CE" w:rsidRDefault="00C44712" w:rsidP="00C44712">
            <w:pPr>
              <w:tabs>
                <w:tab w:val="center" w:pos="5037"/>
              </w:tabs>
              <w:ind w:firstLine="680"/>
              <w:contextualSpacing/>
              <w:jc w:val="both"/>
              <w:rPr>
                <w:rFonts w:ascii="Times New Roman" w:eastAsia="Times New Roman" w:hAnsi="Times New Roman" w:cs="Times New Roman"/>
                <w:bCs/>
                <w:sz w:val="28"/>
                <w:szCs w:val="28"/>
              </w:rPr>
            </w:pPr>
          </w:p>
        </w:tc>
        <w:tc>
          <w:tcPr>
            <w:tcW w:w="1392" w:type="dxa"/>
          </w:tcPr>
          <w:p w14:paraId="612DC9F0" w14:textId="77777777" w:rsidR="00C44712" w:rsidRPr="003323CE" w:rsidRDefault="00C44712"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CAX An Lão</w:t>
            </w:r>
          </w:p>
        </w:tc>
        <w:tc>
          <w:tcPr>
            <w:tcW w:w="1632" w:type="dxa"/>
          </w:tcPr>
          <w:p w14:paraId="34A8DC2C" w14:textId="77777777" w:rsidR="00C44712" w:rsidRPr="003323CE" w:rsidRDefault="00573EF4" w:rsidP="00901DAA">
            <w:pPr>
              <w:rPr>
                <w:rFonts w:ascii="Times New Roman" w:hAnsi="Times New Roman" w:cs="Times New Roman"/>
                <w:b/>
                <w:sz w:val="28"/>
                <w:szCs w:val="28"/>
              </w:rPr>
            </w:pPr>
            <w:r w:rsidRPr="003323CE">
              <w:rPr>
                <w:rFonts w:ascii="Times New Roman" w:hAnsi="Times New Roman" w:cs="Times New Roman"/>
                <w:b/>
                <w:sz w:val="28"/>
                <w:szCs w:val="28"/>
              </w:rPr>
              <w:t>XPHC 2.000.000đ</w:t>
            </w:r>
          </w:p>
        </w:tc>
        <w:tc>
          <w:tcPr>
            <w:tcW w:w="1116" w:type="dxa"/>
          </w:tcPr>
          <w:p w14:paraId="4D13519C" w14:textId="77777777" w:rsidR="00C44712" w:rsidRPr="003323CE" w:rsidRDefault="00C44712" w:rsidP="00024A74">
            <w:pPr>
              <w:rPr>
                <w:rFonts w:ascii="Times New Roman" w:hAnsi="Times New Roman" w:cs="Times New Roman"/>
                <w:b/>
                <w:sz w:val="28"/>
                <w:szCs w:val="28"/>
              </w:rPr>
            </w:pPr>
          </w:p>
        </w:tc>
      </w:tr>
      <w:tr w:rsidR="00C44712" w:rsidRPr="003323CE" w14:paraId="52D29B64" w14:textId="77777777" w:rsidTr="008F2AF4">
        <w:tc>
          <w:tcPr>
            <w:tcW w:w="746" w:type="dxa"/>
          </w:tcPr>
          <w:p w14:paraId="0EE5925E" w14:textId="77777777" w:rsidR="00C44712" w:rsidRPr="003323CE" w:rsidRDefault="005D78C2" w:rsidP="00024A74">
            <w:pPr>
              <w:rPr>
                <w:rFonts w:ascii="Times New Roman" w:hAnsi="Times New Roman" w:cs="Times New Roman"/>
                <w:b/>
                <w:sz w:val="28"/>
                <w:szCs w:val="28"/>
              </w:rPr>
            </w:pPr>
            <w:r w:rsidRPr="003323CE">
              <w:rPr>
                <w:rFonts w:ascii="Times New Roman" w:hAnsi="Times New Roman" w:cs="Times New Roman"/>
                <w:b/>
                <w:sz w:val="28"/>
                <w:szCs w:val="28"/>
              </w:rPr>
              <w:t>15</w:t>
            </w:r>
          </w:p>
        </w:tc>
        <w:tc>
          <w:tcPr>
            <w:tcW w:w="1554" w:type="dxa"/>
          </w:tcPr>
          <w:p w14:paraId="182CD7D3" w14:textId="77777777" w:rsidR="00C44712" w:rsidRPr="003323CE" w:rsidRDefault="005D78C2" w:rsidP="00024A74">
            <w:pPr>
              <w:rPr>
                <w:rFonts w:ascii="Times New Roman" w:hAnsi="Times New Roman" w:cs="Times New Roman"/>
                <w:b/>
                <w:sz w:val="28"/>
                <w:szCs w:val="28"/>
              </w:rPr>
            </w:pPr>
            <w:r w:rsidRPr="003323CE">
              <w:rPr>
                <w:rFonts w:ascii="Times New Roman" w:hAnsi="Times New Roman" w:cs="Times New Roman"/>
                <w:b/>
                <w:sz w:val="28"/>
                <w:szCs w:val="28"/>
              </w:rPr>
              <w:t>27/4/2022</w:t>
            </w:r>
          </w:p>
        </w:tc>
        <w:tc>
          <w:tcPr>
            <w:tcW w:w="9437" w:type="dxa"/>
          </w:tcPr>
          <w:p w14:paraId="0B606B8F" w14:textId="77777777" w:rsidR="00C44712" w:rsidRPr="003323CE" w:rsidRDefault="00C44712" w:rsidP="00C44712">
            <w:pPr>
              <w:tabs>
                <w:tab w:val="center" w:pos="5037"/>
              </w:tabs>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Hồi 17h00 ngày 27/4/2022, tại khu vực thôn Đỗ Khả Xuân, Tiêu Động, tổ công tác đội CSĐTTP về kinh tế - ma túy Công an huyện phối hợp với Công an xã Tiêu Động phát hiện 01 ô tô BKS 88A-499.65 do Đỗ Văn Hiệp, sinh năm 1994 trú tại thôn Nguyễn, Yên Sơn, Tam Điệp, Ninh Bình làm chủ đang bày bán mặt hàng thực phẩm chức năng vi phạm quy định về tem nhãn mác hàng hóa. Tổ công tác đang hoàn thiện hồ sơ để xử lý theo quy định của pháp luật.</w:t>
            </w:r>
          </w:p>
        </w:tc>
        <w:tc>
          <w:tcPr>
            <w:tcW w:w="1392" w:type="dxa"/>
          </w:tcPr>
          <w:p w14:paraId="0D0AFF61" w14:textId="77777777" w:rsidR="00C44712" w:rsidRPr="003323CE" w:rsidRDefault="00E61281"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CAX Tiêu Động</w:t>
            </w:r>
          </w:p>
        </w:tc>
        <w:tc>
          <w:tcPr>
            <w:tcW w:w="1632" w:type="dxa"/>
          </w:tcPr>
          <w:p w14:paraId="79F3E914" w14:textId="77777777" w:rsidR="00C44712" w:rsidRPr="003323CE" w:rsidRDefault="006624C9" w:rsidP="00901DAA">
            <w:pPr>
              <w:rPr>
                <w:rFonts w:ascii="Times New Roman" w:hAnsi="Times New Roman" w:cs="Times New Roman"/>
                <w:b/>
                <w:sz w:val="28"/>
                <w:szCs w:val="28"/>
              </w:rPr>
            </w:pPr>
            <w:r w:rsidRPr="003323CE">
              <w:rPr>
                <w:rFonts w:ascii="Times New Roman" w:hAnsi="Times New Roman" w:cs="Times New Roman"/>
                <w:b/>
                <w:sz w:val="28"/>
                <w:szCs w:val="28"/>
              </w:rPr>
              <w:t xml:space="preserve">XPHC </w:t>
            </w:r>
          </w:p>
          <w:p w14:paraId="1D4190FD" w14:textId="77777777" w:rsidR="006624C9" w:rsidRPr="003323CE" w:rsidRDefault="006624C9" w:rsidP="00901DAA">
            <w:pPr>
              <w:rPr>
                <w:rFonts w:ascii="Times New Roman" w:hAnsi="Times New Roman" w:cs="Times New Roman"/>
                <w:b/>
                <w:sz w:val="28"/>
                <w:szCs w:val="28"/>
              </w:rPr>
            </w:pPr>
            <w:r w:rsidRPr="003323CE">
              <w:rPr>
                <w:rFonts w:ascii="Times New Roman" w:hAnsi="Times New Roman" w:cs="Times New Roman"/>
                <w:b/>
                <w:sz w:val="28"/>
                <w:szCs w:val="28"/>
              </w:rPr>
              <w:t>1.600.000đ</w:t>
            </w:r>
          </w:p>
        </w:tc>
        <w:tc>
          <w:tcPr>
            <w:tcW w:w="1116" w:type="dxa"/>
          </w:tcPr>
          <w:p w14:paraId="776402F6" w14:textId="77777777" w:rsidR="00C44712" w:rsidRPr="003323CE" w:rsidRDefault="00C44712" w:rsidP="00024A74">
            <w:pPr>
              <w:rPr>
                <w:rFonts w:ascii="Times New Roman" w:hAnsi="Times New Roman" w:cs="Times New Roman"/>
                <w:b/>
                <w:sz w:val="28"/>
                <w:szCs w:val="28"/>
              </w:rPr>
            </w:pPr>
          </w:p>
        </w:tc>
      </w:tr>
      <w:tr w:rsidR="009C7DE0" w:rsidRPr="003323CE" w14:paraId="44874C82" w14:textId="77777777" w:rsidTr="008F2AF4">
        <w:tc>
          <w:tcPr>
            <w:tcW w:w="746" w:type="dxa"/>
          </w:tcPr>
          <w:p w14:paraId="74A02743" w14:textId="77777777" w:rsidR="009C7DE0" w:rsidRPr="003323CE" w:rsidRDefault="009C7DE0" w:rsidP="00024A74">
            <w:pPr>
              <w:rPr>
                <w:rFonts w:ascii="Times New Roman" w:hAnsi="Times New Roman" w:cs="Times New Roman"/>
                <w:b/>
                <w:sz w:val="28"/>
                <w:szCs w:val="28"/>
              </w:rPr>
            </w:pPr>
            <w:r w:rsidRPr="003323CE">
              <w:rPr>
                <w:rFonts w:ascii="Times New Roman" w:hAnsi="Times New Roman" w:cs="Times New Roman"/>
                <w:b/>
                <w:sz w:val="28"/>
                <w:szCs w:val="28"/>
              </w:rPr>
              <w:t>16</w:t>
            </w:r>
          </w:p>
        </w:tc>
        <w:tc>
          <w:tcPr>
            <w:tcW w:w="1554" w:type="dxa"/>
          </w:tcPr>
          <w:p w14:paraId="3F0F30AC" w14:textId="77777777" w:rsidR="009C7DE0" w:rsidRPr="003323CE" w:rsidRDefault="009C7DE0" w:rsidP="00024A74">
            <w:pPr>
              <w:rPr>
                <w:rFonts w:ascii="Times New Roman" w:hAnsi="Times New Roman" w:cs="Times New Roman"/>
                <w:b/>
                <w:sz w:val="28"/>
                <w:szCs w:val="28"/>
              </w:rPr>
            </w:pPr>
            <w:r w:rsidRPr="003323CE">
              <w:rPr>
                <w:rFonts w:ascii="Times New Roman" w:hAnsi="Times New Roman" w:cs="Times New Roman"/>
                <w:b/>
                <w:sz w:val="28"/>
                <w:szCs w:val="28"/>
              </w:rPr>
              <w:t>3/5/2022</w:t>
            </w:r>
          </w:p>
        </w:tc>
        <w:tc>
          <w:tcPr>
            <w:tcW w:w="9437" w:type="dxa"/>
          </w:tcPr>
          <w:p w14:paraId="44CB0FB9" w14:textId="77777777" w:rsidR="009C7DE0" w:rsidRPr="003323CE" w:rsidRDefault="009C7DE0" w:rsidP="00C44712">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Khoảng 10h00' ngày 3/5/2022, tại khu vực chợ Phủ, thị trấn Bình Mỹ, Bình Lục; tổ công tác đội CSĐTTP về kinh tế - ma túy Công an huyện kiểm tra, phát hiện xe ô tô BKS 29H – 109.10 do Ngô Châu Phi – SN 1987, trú tại xã Hải Vân, Hải Hậu, Nam Định điều khiển đang dừng, đỗ để bán một số mặt hàng tạp hóa như: Bánh, kẹo, nước ngọt, sữa, bỉm... vi phạm quy định của pháp luật về tem, </w:t>
            </w:r>
            <w:r w:rsidRPr="003323CE">
              <w:rPr>
                <w:rFonts w:ascii="Times New Roman" w:eastAsia="Calibri" w:hAnsi="Times New Roman" w:cs="Times New Roman"/>
                <w:bCs/>
                <w:sz w:val="28"/>
                <w:szCs w:val="28"/>
              </w:rPr>
              <w:lastRenderedPageBreak/>
              <w:t>nhãn mác trên hàng hóa. Tổ công tác đang hoàn thiện hồ sơ để xử lý theo quy định của pháp luật.</w:t>
            </w:r>
          </w:p>
        </w:tc>
        <w:tc>
          <w:tcPr>
            <w:tcW w:w="1392" w:type="dxa"/>
          </w:tcPr>
          <w:p w14:paraId="3D2712DC" w14:textId="77777777" w:rsidR="009C7DE0" w:rsidRPr="003323CE" w:rsidRDefault="009C7DE0"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lastRenderedPageBreak/>
              <w:t>Đội KTMT</w:t>
            </w:r>
          </w:p>
        </w:tc>
        <w:tc>
          <w:tcPr>
            <w:tcW w:w="1632" w:type="dxa"/>
          </w:tcPr>
          <w:p w14:paraId="1F0B55EB" w14:textId="77777777" w:rsidR="009C7DE0" w:rsidRPr="003323CE" w:rsidRDefault="00573EF4" w:rsidP="00901DAA">
            <w:pPr>
              <w:rPr>
                <w:rFonts w:ascii="Times New Roman" w:hAnsi="Times New Roman" w:cs="Times New Roman"/>
                <w:b/>
                <w:sz w:val="28"/>
                <w:szCs w:val="28"/>
              </w:rPr>
            </w:pPr>
            <w:r w:rsidRPr="003323CE">
              <w:rPr>
                <w:rFonts w:ascii="Times New Roman" w:hAnsi="Times New Roman" w:cs="Times New Roman"/>
                <w:b/>
                <w:sz w:val="28"/>
                <w:szCs w:val="28"/>
              </w:rPr>
              <w:t>XPHC 2.000.000đ</w:t>
            </w:r>
          </w:p>
        </w:tc>
        <w:tc>
          <w:tcPr>
            <w:tcW w:w="1116" w:type="dxa"/>
          </w:tcPr>
          <w:p w14:paraId="10EBE39A" w14:textId="77777777" w:rsidR="009C7DE0" w:rsidRPr="003323CE" w:rsidRDefault="009C7DE0" w:rsidP="00024A74">
            <w:pPr>
              <w:rPr>
                <w:rFonts w:ascii="Times New Roman" w:hAnsi="Times New Roman" w:cs="Times New Roman"/>
                <w:b/>
                <w:sz w:val="28"/>
                <w:szCs w:val="28"/>
              </w:rPr>
            </w:pPr>
          </w:p>
        </w:tc>
      </w:tr>
      <w:tr w:rsidR="00634794" w:rsidRPr="003323CE" w14:paraId="56D45D8D" w14:textId="77777777" w:rsidTr="008F2AF4">
        <w:tc>
          <w:tcPr>
            <w:tcW w:w="746" w:type="dxa"/>
          </w:tcPr>
          <w:p w14:paraId="158EEE99" w14:textId="77777777" w:rsidR="00634794" w:rsidRPr="003323CE" w:rsidRDefault="00634794" w:rsidP="00024A74">
            <w:pPr>
              <w:rPr>
                <w:rFonts w:ascii="Times New Roman" w:hAnsi="Times New Roman" w:cs="Times New Roman"/>
                <w:b/>
                <w:sz w:val="28"/>
                <w:szCs w:val="28"/>
              </w:rPr>
            </w:pPr>
            <w:r w:rsidRPr="003323CE">
              <w:rPr>
                <w:rFonts w:ascii="Times New Roman" w:hAnsi="Times New Roman" w:cs="Times New Roman"/>
                <w:b/>
                <w:sz w:val="28"/>
                <w:szCs w:val="28"/>
              </w:rPr>
              <w:t>17</w:t>
            </w:r>
          </w:p>
        </w:tc>
        <w:tc>
          <w:tcPr>
            <w:tcW w:w="1554" w:type="dxa"/>
          </w:tcPr>
          <w:p w14:paraId="27640F1E" w14:textId="77777777" w:rsidR="00634794" w:rsidRPr="003323CE" w:rsidRDefault="00634794" w:rsidP="00024A74">
            <w:pPr>
              <w:rPr>
                <w:rFonts w:ascii="Times New Roman" w:hAnsi="Times New Roman" w:cs="Times New Roman"/>
                <w:b/>
                <w:sz w:val="28"/>
                <w:szCs w:val="28"/>
              </w:rPr>
            </w:pPr>
            <w:r w:rsidRPr="003323CE">
              <w:rPr>
                <w:rFonts w:ascii="Times New Roman" w:hAnsi="Times New Roman" w:cs="Times New Roman"/>
                <w:b/>
                <w:sz w:val="28"/>
                <w:szCs w:val="28"/>
              </w:rPr>
              <w:t>11/5/2022</w:t>
            </w:r>
          </w:p>
        </w:tc>
        <w:tc>
          <w:tcPr>
            <w:tcW w:w="9437" w:type="dxa"/>
          </w:tcPr>
          <w:p w14:paraId="44A4B9D4" w14:textId="77777777" w:rsidR="00634794" w:rsidRPr="003323CE" w:rsidRDefault="005E3375" w:rsidP="009C7DE0">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Ngày 11/5/2022, qua công tác tuần tra tên địa bàn khu vực chợ Phủ phát hiện tại cửa hàng tạp hóa của ông Trần Văn Anh đang có hành vi bán thuốc lá cho người chưa đủ 18 tuổi. Công an thị trấn đã XPHC ông Trần Văn Anh, sinh nă 1986, trú tại TDP Bình Thắng về hành vi </w:t>
            </w:r>
            <w:r w:rsidR="00634794" w:rsidRPr="003323CE">
              <w:rPr>
                <w:rFonts w:ascii="Times New Roman" w:eastAsia="Calibri" w:hAnsi="Times New Roman" w:cs="Times New Roman"/>
                <w:bCs/>
                <w:sz w:val="28"/>
                <w:szCs w:val="28"/>
              </w:rPr>
              <w:t>Bán thuốc lá cho</w:t>
            </w:r>
            <w:r w:rsidR="006167A6" w:rsidRPr="003323CE">
              <w:rPr>
                <w:rFonts w:ascii="Times New Roman" w:eastAsia="Calibri" w:hAnsi="Times New Roman" w:cs="Times New Roman"/>
                <w:bCs/>
                <w:sz w:val="28"/>
                <w:szCs w:val="28"/>
              </w:rPr>
              <w:t xml:space="preserve"> người chưa đủ 18 tuổi</w:t>
            </w:r>
            <w:r w:rsidR="00DF097B" w:rsidRPr="003323CE">
              <w:rPr>
                <w:rFonts w:ascii="Times New Roman" w:eastAsia="Calibri" w:hAnsi="Times New Roman" w:cs="Times New Roman"/>
                <w:bCs/>
                <w:sz w:val="28"/>
                <w:szCs w:val="28"/>
              </w:rPr>
              <w:t xml:space="preserve"> quy định tại điểm a, khoản 2, điều 23, nghị định 98/2020 trong hoạt động thương mại</w:t>
            </w:r>
          </w:p>
        </w:tc>
        <w:tc>
          <w:tcPr>
            <w:tcW w:w="1392" w:type="dxa"/>
          </w:tcPr>
          <w:p w14:paraId="7E79E23D" w14:textId="77777777" w:rsidR="00634794" w:rsidRPr="003323CE" w:rsidRDefault="00634794"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CATT Bình Mỹ</w:t>
            </w:r>
          </w:p>
        </w:tc>
        <w:tc>
          <w:tcPr>
            <w:tcW w:w="1632" w:type="dxa"/>
          </w:tcPr>
          <w:p w14:paraId="24E93167" w14:textId="77777777" w:rsidR="00634794" w:rsidRPr="003323CE" w:rsidRDefault="00634794" w:rsidP="00901DAA">
            <w:pPr>
              <w:rPr>
                <w:rFonts w:ascii="Times New Roman" w:hAnsi="Times New Roman" w:cs="Times New Roman"/>
                <w:b/>
                <w:sz w:val="28"/>
                <w:szCs w:val="28"/>
              </w:rPr>
            </w:pPr>
            <w:r w:rsidRPr="003323CE">
              <w:rPr>
                <w:rFonts w:ascii="Times New Roman" w:hAnsi="Times New Roman" w:cs="Times New Roman"/>
                <w:b/>
                <w:sz w:val="28"/>
                <w:szCs w:val="28"/>
              </w:rPr>
              <w:t>1.500.000 đ</w:t>
            </w:r>
          </w:p>
        </w:tc>
        <w:tc>
          <w:tcPr>
            <w:tcW w:w="1116" w:type="dxa"/>
          </w:tcPr>
          <w:p w14:paraId="2118FDFC" w14:textId="77777777" w:rsidR="00634794" w:rsidRPr="003323CE" w:rsidRDefault="00634794" w:rsidP="00024A74">
            <w:pPr>
              <w:rPr>
                <w:rFonts w:ascii="Times New Roman" w:hAnsi="Times New Roman" w:cs="Times New Roman"/>
                <w:b/>
                <w:sz w:val="28"/>
                <w:szCs w:val="28"/>
              </w:rPr>
            </w:pPr>
          </w:p>
        </w:tc>
      </w:tr>
      <w:tr w:rsidR="00F008C6" w:rsidRPr="003323CE" w14:paraId="39553947" w14:textId="77777777" w:rsidTr="008F2AF4">
        <w:tc>
          <w:tcPr>
            <w:tcW w:w="746" w:type="dxa"/>
          </w:tcPr>
          <w:p w14:paraId="2C15BC1F" w14:textId="77777777" w:rsidR="00F008C6" w:rsidRPr="003323CE" w:rsidRDefault="00F008C6" w:rsidP="00024A74">
            <w:pPr>
              <w:rPr>
                <w:rFonts w:ascii="Times New Roman" w:hAnsi="Times New Roman" w:cs="Times New Roman"/>
                <w:b/>
                <w:sz w:val="28"/>
                <w:szCs w:val="28"/>
              </w:rPr>
            </w:pPr>
            <w:r w:rsidRPr="003323CE">
              <w:rPr>
                <w:rFonts w:ascii="Times New Roman" w:hAnsi="Times New Roman" w:cs="Times New Roman"/>
                <w:b/>
                <w:sz w:val="28"/>
                <w:szCs w:val="28"/>
              </w:rPr>
              <w:t>18</w:t>
            </w:r>
          </w:p>
        </w:tc>
        <w:tc>
          <w:tcPr>
            <w:tcW w:w="1554" w:type="dxa"/>
          </w:tcPr>
          <w:p w14:paraId="58DEB931" w14:textId="77777777" w:rsidR="00F008C6" w:rsidRPr="003323CE" w:rsidRDefault="00F008C6" w:rsidP="00024A74">
            <w:pPr>
              <w:rPr>
                <w:rFonts w:ascii="Times New Roman" w:hAnsi="Times New Roman" w:cs="Times New Roman"/>
                <w:b/>
                <w:sz w:val="28"/>
                <w:szCs w:val="28"/>
              </w:rPr>
            </w:pPr>
            <w:r w:rsidRPr="003323CE">
              <w:rPr>
                <w:rFonts w:ascii="Times New Roman" w:hAnsi="Times New Roman" w:cs="Times New Roman"/>
                <w:b/>
                <w:sz w:val="28"/>
                <w:szCs w:val="28"/>
              </w:rPr>
              <w:t>03/6/2022</w:t>
            </w:r>
          </w:p>
        </w:tc>
        <w:tc>
          <w:tcPr>
            <w:tcW w:w="9437" w:type="dxa"/>
          </w:tcPr>
          <w:p w14:paraId="73737506" w14:textId="77777777" w:rsidR="00F008C6" w:rsidRPr="003323CE" w:rsidRDefault="00F008C6" w:rsidP="009C7DE0">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Hồi 8h30 ngày 03/6/2022 Công an xã Ngọc Lũ phối hợp với đội CSĐTTP về KTMT kiểm tra hành chính cơ sở sản xuất dép của TRần Đình Bình, sinh năm 1978 ở Thôn Đội 5, xã Ngọc Lũ. Tại thời điểm kiểm tra phát hiện</w:t>
            </w:r>
            <w:r w:rsidR="001F1819" w:rsidRPr="003323CE">
              <w:rPr>
                <w:rFonts w:ascii="Times New Roman" w:eastAsia="Calibri" w:hAnsi="Times New Roman" w:cs="Times New Roman"/>
                <w:bCs/>
                <w:sz w:val="28"/>
                <w:szCs w:val="28"/>
              </w:rPr>
              <w:t xml:space="preserve"> 06 công nhân đang hoạt động sản xuất dép mang nhãn hiệu “Zara”. Quá trình làm việc Bình khai nhận cơ sở hoạt động khoảng 02 năm nay, công nhân trung bình khoảng 5-6 người hoạt động thường xuyên, mỗi ngày sản xuất được khoảng 70-90 đôi dép, sau khi sản xuất xong Bình sử dụng xe cá nhân mang dép xuống khu vực </w:t>
            </w:r>
            <w:r w:rsidR="00C75C15" w:rsidRPr="003323CE">
              <w:rPr>
                <w:rFonts w:ascii="Times New Roman" w:eastAsia="Calibri" w:hAnsi="Times New Roman" w:cs="Times New Roman"/>
                <w:bCs/>
                <w:sz w:val="28"/>
                <w:szCs w:val="28"/>
              </w:rPr>
              <w:t xml:space="preserve">chợ Rồng để bán cho các cửa hàng đại lý. Quá trình kiểm tra Bình khai nhận không có đăng ký kinh doanh và không có giấy đăng ký nhãn hiệu theo quy định. </w:t>
            </w:r>
            <w:r w:rsidR="00612B23" w:rsidRPr="003323CE">
              <w:rPr>
                <w:rFonts w:ascii="Times New Roman" w:eastAsia="Calibri" w:hAnsi="Times New Roman" w:cs="Times New Roman"/>
                <w:bCs/>
                <w:sz w:val="28"/>
                <w:szCs w:val="28"/>
              </w:rPr>
              <w:t xml:space="preserve">Công an xã Ngọc Lũ đã bàn giao hồ sơ cùng tang vật cho Đội </w:t>
            </w:r>
            <w:r w:rsidR="005C3A84" w:rsidRPr="003323CE">
              <w:rPr>
                <w:rFonts w:ascii="Times New Roman" w:eastAsia="Calibri" w:hAnsi="Times New Roman" w:cs="Times New Roman"/>
                <w:bCs/>
                <w:sz w:val="28"/>
                <w:szCs w:val="28"/>
              </w:rPr>
              <w:t>CS ĐTTP về KTMT.</w:t>
            </w:r>
          </w:p>
        </w:tc>
        <w:tc>
          <w:tcPr>
            <w:tcW w:w="1392" w:type="dxa"/>
          </w:tcPr>
          <w:p w14:paraId="2F5D5A6C" w14:textId="77777777" w:rsidR="00EB539C" w:rsidRPr="003323CE" w:rsidRDefault="001C6FC9"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CAX Ngọc Lũ</w:t>
            </w:r>
          </w:p>
          <w:p w14:paraId="2B62A2CC" w14:textId="77777777" w:rsidR="00F008C6" w:rsidRPr="003323CE" w:rsidRDefault="00F008C6" w:rsidP="00EB539C">
            <w:pPr>
              <w:rPr>
                <w:rFonts w:ascii="Times New Roman" w:eastAsia="Times New Roman" w:hAnsi="Times New Roman" w:cs="Times New Roman"/>
                <w:sz w:val="28"/>
                <w:szCs w:val="28"/>
              </w:rPr>
            </w:pPr>
          </w:p>
        </w:tc>
        <w:tc>
          <w:tcPr>
            <w:tcW w:w="1632" w:type="dxa"/>
          </w:tcPr>
          <w:p w14:paraId="020C437B" w14:textId="77777777" w:rsidR="00F008C6" w:rsidRPr="003323CE" w:rsidRDefault="00C0117C" w:rsidP="00901DAA">
            <w:pPr>
              <w:rPr>
                <w:rFonts w:ascii="Times New Roman" w:hAnsi="Times New Roman" w:cs="Times New Roman"/>
                <w:b/>
                <w:sz w:val="28"/>
                <w:szCs w:val="28"/>
              </w:rPr>
            </w:pPr>
            <w:r w:rsidRPr="003323CE">
              <w:rPr>
                <w:rFonts w:ascii="Times New Roman" w:hAnsi="Times New Roman" w:cs="Times New Roman"/>
                <w:b/>
                <w:sz w:val="28"/>
                <w:szCs w:val="28"/>
              </w:rPr>
              <w:t>Đang xử lý</w:t>
            </w:r>
          </w:p>
        </w:tc>
        <w:tc>
          <w:tcPr>
            <w:tcW w:w="1116" w:type="dxa"/>
          </w:tcPr>
          <w:p w14:paraId="2B857138" w14:textId="77777777" w:rsidR="00F008C6" w:rsidRPr="003323CE" w:rsidRDefault="00F008C6" w:rsidP="00024A74">
            <w:pPr>
              <w:rPr>
                <w:rFonts w:ascii="Times New Roman" w:hAnsi="Times New Roman" w:cs="Times New Roman"/>
                <w:b/>
                <w:sz w:val="28"/>
                <w:szCs w:val="28"/>
              </w:rPr>
            </w:pPr>
          </w:p>
        </w:tc>
      </w:tr>
      <w:tr w:rsidR="00C0117C" w:rsidRPr="003323CE" w14:paraId="73294218" w14:textId="77777777" w:rsidTr="008F2AF4">
        <w:trPr>
          <w:trHeight w:val="1296"/>
        </w:trPr>
        <w:tc>
          <w:tcPr>
            <w:tcW w:w="746" w:type="dxa"/>
          </w:tcPr>
          <w:p w14:paraId="158331A9" w14:textId="77777777" w:rsidR="00C0117C" w:rsidRPr="003323CE" w:rsidRDefault="00C0117C" w:rsidP="00024A74">
            <w:pPr>
              <w:rPr>
                <w:rFonts w:ascii="Times New Roman" w:hAnsi="Times New Roman" w:cs="Times New Roman"/>
                <w:b/>
                <w:sz w:val="28"/>
                <w:szCs w:val="28"/>
              </w:rPr>
            </w:pPr>
            <w:r w:rsidRPr="003323CE">
              <w:rPr>
                <w:rFonts w:ascii="Times New Roman" w:hAnsi="Times New Roman" w:cs="Times New Roman"/>
                <w:b/>
                <w:sz w:val="28"/>
                <w:szCs w:val="28"/>
              </w:rPr>
              <w:t>19</w:t>
            </w:r>
          </w:p>
        </w:tc>
        <w:tc>
          <w:tcPr>
            <w:tcW w:w="1554" w:type="dxa"/>
          </w:tcPr>
          <w:p w14:paraId="6514E434" w14:textId="77777777" w:rsidR="00C0117C" w:rsidRPr="003323CE" w:rsidRDefault="00B95BAA" w:rsidP="00024A74">
            <w:pPr>
              <w:rPr>
                <w:rFonts w:ascii="Times New Roman" w:hAnsi="Times New Roman" w:cs="Times New Roman"/>
                <w:b/>
                <w:sz w:val="28"/>
                <w:szCs w:val="28"/>
              </w:rPr>
            </w:pPr>
            <w:r w:rsidRPr="003323CE">
              <w:rPr>
                <w:rFonts w:ascii="Times New Roman" w:hAnsi="Times New Roman" w:cs="Times New Roman"/>
                <w:b/>
                <w:sz w:val="28"/>
                <w:szCs w:val="28"/>
              </w:rPr>
              <w:t>09/7/2022</w:t>
            </w:r>
          </w:p>
        </w:tc>
        <w:tc>
          <w:tcPr>
            <w:tcW w:w="9437" w:type="dxa"/>
          </w:tcPr>
          <w:p w14:paraId="6D83877D" w14:textId="77777777" w:rsidR="00C0117C" w:rsidRPr="003323CE" w:rsidRDefault="00B95BAA" w:rsidP="009C7DE0">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Khoảng 17h00 ngày 09/7/2022 tại thị trấn Bình Mỹ, tổ công tác Đội Cảnh sát kinh tế phát hiện xe ô tô BKS 30G-85684 do Nguyễn Thành Chung (sinh năm 1989 trú tại Linh Đàm, Hoàng Liệt, Hoàng Mai, Hà Nội) điều khiển đang dừng đỗ để bán mặt hàng thuốc lá điếu điện tử không rõ nguồn gốc xuất xứ. Quá trình xác minh bước đầu xác định số hàng hóa trên là của Phạm Thành Đạt (sinh năm 1994, trú tại Mai Trang, Minh Tân, Phú Xuyên, Hà Nội).</w:t>
            </w:r>
          </w:p>
        </w:tc>
        <w:tc>
          <w:tcPr>
            <w:tcW w:w="1392" w:type="dxa"/>
          </w:tcPr>
          <w:p w14:paraId="69F1B620" w14:textId="77777777" w:rsidR="00C0117C" w:rsidRPr="003323CE" w:rsidRDefault="00B95BAA" w:rsidP="00024A74">
            <w:pPr>
              <w:rPr>
                <w:rFonts w:ascii="Times New Roman" w:eastAsia="Times New Roman" w:hAnsi="Times New Roman" w:cs="Times New Roman"/>
                <w:b/>
                <w:bCs/>
                <w:sz w:val="28"/>
                <w:szCs w:val="28"/>
              </w:rPr>
            </w:pPr>
            <w:r w:rsidRPr="003323CE">
              <w:rPr>
                <w:rFonts w:ascii="Times New Roman" w:eastAsia="Times New Roman" w:hAnsi="Times New Roman" w:cs="Times New Roman"/>
                <w:b/>
                <w:bCs/>
                <w:sz w:val="28"/>
                <w:szCs w:val="28"/>
              </w:rPr>
              <w:t>Đội KTMT</w:t>
            </w:r>
          </w:p>
        </w:tc>
        <w:tc>
          <w:tcPr>
            <w:tcW w:w="1632" w:type="dxa"/>
          </w:tcPr>
          <w:p w14:paraId="78E4E33B" w14:textId="77777777" w:rsidR="00C0117C" w:rsidRPr="003323CE" w:rsidRDefault="00BF25AB" w:rsidP="00901DAA">
            <w:pPr>
              <w:rPr>
                <w:rFonts w:ascii="Times New Roman" w:hAnsi="Times New Roman" w:cs="Times New Roman"/>
                <w:b/>
                <w:sz w:val="28"/>
                <w:szCs w:val="28"/>
              </w:rPr>
            </w:pPr>
            <w:r w:rsidRPr="003323CE">
              <w:rPr>
                <w:rFonts w:ascii="Times New Roman" w:hAnsi="Times New Roman" w:cs="Times New Roman"/>
                <w:b/>
                <w:sz w:val="28"/>
                <w:szCs w:val="28"/>
              </w:rPr>
              <w:t>15.000.000đ</w:t>
            </w:r>
          </w:p>
        </w:tc>
        <w:tc>
          <w:tcPr>
            <w:tcW w:w="1116" w:type="dxa"/>
          </w:tcPr>
          <w:p w14:paraId="7FEE4711" w14:textId="77777777" w:rsidR="00C0117C" w:rsidRPr="003323CE" w:rsidRDefault="00C0117C" w:rsidP="00024A74">
            <w:pPr>
              <w:rPr>
                <w:rFonts w:ascii="Times New Roman" w:hAnsi="Times New Roman" w:cs="Times New Roman"/>
                <w:b/>
                <w:sz w:val="28"/>
                <w:szCs w:val="28"/>
              </w:rPr>
            </w:pPr>
          </w:p>
        </w:tc>
      </w:tr>
      <w:tr w:rsidR="008F2AF4" w:rsidRPr="003323CE" w14:paraId="1B930F13" w14:textId="77777777" w:rsidTr="008F2AF4">
        <w:trPr>
          <w:trHeight w:val="1296"/>
        </w:trPr>
        <w:tc>
          <w:tcPr>
            <w:tcW w:w="746" w:type="dxa"/>
          </w:tcPr>
          <w:p w14:paraId="10D99AB8" w14:textId="77777777" w:rsidR="008F2AF4" w:rsidRPr="003323CE" w:rsidRDefault="008F2AF4" w:rsidP="00024A74">
            <w:pPr>
              <w:rPr>
                <w:rFonts w:ascii="Times New Roman" w:hAnsi="Times New Roman" w:cs="Times New Roman"/>
                <w:b/>
                <w:sz w:val="28"/>
                <w:szCs w:val="28"/>
              </w:rPr>
            </w:pPr>
            <w:r w:rsidRPr="003323CE">
              <w:rPr>
                <w:rFonts w:ascii="Times New Roman" w:hAnsi="Times New Roman" w:cs="Times New Roman"/>
                <w:b/>
                <w:sz w:val="28"/>
                <w:szCs w:val="28"/>
              </w:rPr>
              <w:t>20</w:t>
            </w:r>
          </w:p>
        </w:tc>
        <w:tc>
          <w:tcPr>
            <w:tcW w:w="1554" w:type="dxa"/>
          </w:tcPr>
          <w:p w14:paraId="07112C09" w14:textId="77777777" w:rsidR="008F2AF4" w:rsidRPr="003323CE" w:rsidRDefault="008F2AF4" w:rsidP="004B12EE">
            <w:pPr>
              <w:rPr>
                <w:rFonts w:ascii="Times New Roman" w:hAnsi="Times New Roman" w:cs="Times New Roman"/>
                <w:b/>
                <w:sz w:val="28"/>
                <w:szCs w:val="28"/>
              </w:rPr>
            </w:pPr>
            <w:r w:rsidRPr="003323CE">
              <w:rPr>
                <w:rFonts w:ascii="Times New Roman" w:hAnsi="Times New Roman" w:cs="Times New Roman"/>
                <w:b/>
                <w:sz w:val="28"/>
                <w:szCs w:val="28"/>
              </w:rPr>
              <w:t>15/8/2022</w:t>
            </w:r>
          </w:p>
        </w:tc>
        <w:tc>
          <w:tcPr>
            <w:tcW w:w="9437" w:type="dxa"/>
          </w:tcPr>
          <w:p w14:paraId="38D308AC" w14:textId="77777777" w:rsidR="008F2AF4" w:rsidRPr="003323CE" w:rsidRDefault="008F2AF4"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10h30’ ngày 15/8/2022 Công an xã Tiêu Động phối hợp với Đội KTMT Công an huyện tiến hành kiểm tra, phát hiện xe ô tô BKS 90C-01095 do Bùi Văn Thắng, sinh năm 1989 trú tại xóm Hợp Thành, xã Bảo Hiệu, huyện Yên Thủy, tỉnh Hòa Bình đang dừng đỗ và bán một số mặt hàng nước giải khát vi phạm quy định về </w:t>
            </w:r>
            <w:r w:rsidRPr="003323CE">
              <w:rPr>
                <w:rFonts w:ascii="Times New Roman" w:eastAsia="Times New Roman" w:hAnsi="Times New Roman" w:cs="Times New Roman"/>
                <w:bCs/>
                <w:spacing w:val="-4"/>
                <w:sz w:val="28"/>
                <w:szCs w:val="28"/>
              </w:rPr>
              <w:lastRenderedPageBreak/>
              <w:t>nhãn hàng hóa. Tổ công tác đã tiến hành lập biên bản và xử lý theo quy định.</w:t>
            </w:r>
          </w:p>
        </w:tc>
        <w:tc>
          <w:tcPr>
            <w:tcW w:w="1392" w:type="dxa"/>
          </w:tcPr>
          <w:p w14:paraId="13007931" w14:textId="77777777" w:rsidR="008F2AF4" w:rsidRPr="003323CE" w:rsidRDefault="008F2AF4" w:rsidP="004B12EE">
            <w:pPr>
              <w:rPr>
                <w:rFonts w:ascii="Times New Roman" w:hAnsi="Times New Roman" w:cs="Times New Roman"/>
                <w:b/>
                <w:sz w:val="28"/>
                <w:szCs w:val="28"/>
              </w:rPr>
            </w:pPr>
            <w:r w:rsidRPr="003323CE">
              <w:rPr>
                <w:rFonts w:ascii="Times New Roman" w:hAnsi="Times New Roman" w:cs="Times New Roman"/>
                <w:b/>
                <w:sz w:val="28"/>
                <w:szCs w:val="28"/>
              </w:rPr>
              <w:lastRenderedPageBreak/>
              <w:t>CAX Tiêu Động</w:t>
            </w:r>
          </w:p>
        </w:tc>
        <w:tc>
          <w:tcPr>
            <w:tcW w:w="1632" w:type="dxa"/>
          </w:tcPr>
          <w:p w14:paraId="143603F3" w14:textId="77777777" w:rsidR="008F2AF4" w:rsidRPr="003323CE" w:rsidRDefault="00115238" w:rsidP="004B12EE">
            <w:pPr>
              <w:rPr>
                <w:rFonts w:ascii="Times New Roman" w:hAnsi="Times New Roman" w:cs="Times New Roman"/>
                <w:b/>
                <w:sz w:val="28"/>
                <w:szCs w:val="28"/>
              </w:rPr>
            </w:pPr>
            <w:r w:rsidRPr="003323CE">
              <w:rPr>
                <w:rFonts w:ascii="Times New Roman" w:hAnsi="Times New Roman" w:cs="Times New Roman"/>
                <w:b/>
                <w:sz w:val="28"/>
                <w:szCs w:val="28"/>
              </w:rPr>
              <w:t>Số 05 ngày 20/8/2022,</w:t>
            </w:r>
          </w:p>
          <w:p w14:paraId="77424F20" w14:textId="77777777" w:rsidR="00115238" w:rsidRPr="003323CE" w:rsidRDefault="00115238" w:rsidP="004B12EE">
            <w:pPr>
              <w:rPr>
                <w:rFonts w:ascii="Times New Roman" w:hAnsi="Times New Roman" w:cs="Times New Roman"/>
                <w:b/>
                <w:sz w:val="28"/>
                <w:szCs w:val="28"/>
              </w:rPr>
            </w:pPr>
            <w:r w:rsidRPr="003323CE">
              <w:rPr>
                <w:rFonts w:ascii="Times New Roman" w:hAnsi="Times New Roman" w:cs="Times New Roman"/>
                <w:b/>
                <w:sz w:val="28"/>
                <w:szCs w:val="28"/>
              </w:rPr>
              <w:t>1.500.000 đồng</w:t>
            </w:r>
          </w:p>
        </w:tc>
        <w:tc>
          <w:tcPr>
            <w:tcW w:w="1116" w:type="dxa"/>
          </w:tcPr>
          <w:p w14:paraId="45E27443" w14:textId="77777777" w:rsidR="008F2AF4" w:rsidRPr="003323CE" w:rsidRDefault="008F2AF4" w:rsidP="004B12EE">
            <w:pPr>
              <w:rPr>
                <w:rFonts w:ascii="Times New Roman" w:hAnsi="Times New Roman" w:cs="Times New Roman"/>
                <w:b/>
                <w:sz w:val="28"/>
                <w:szCs w:val="28"/>
              </w:rPr>
            </w:pPr>
          </w:p>
        </w:tc>
      </w:tr>
      <w:tr w:rsidR="008F2AF4" w:rsidRPr="003323CE" w14:paraId="483091BC" w14:textId="77777777" w:rsidTr="008F2AF4">
        <w:trPr>
          <w:trHeight w:val="1296"/>
        </w:trPr>
        <w:tc>
          <w:tcPr>
            <w:tcW w:w="746" w:type="dxa"/>
          </w:tcPr>
          <w:p w14:paraId="73B6127B" w14:textId="77777777" w:rsidR="008F2AF4" w:rsidRPr="003323CE" w:rsidRDefault="008F2AF4" w:rsidP="00024A74">
            <w:pPr>
              <w:rPr>
                <w:rFonts w:ascii="Times New Roman" w:hAnsi="Times New Roman" w:cs="Times New Roman"/>
                <w:b/>
                <w:sz w:val="28"/>
                <w:szCs w:val="28"/>
              </w:rPr>
            </w:pPr>
            <w:r w:rsidRPr="003323CE">
              <w:rPr>
                <w:rFonts w:ascii="Times New Roman" w:hAnsi="Times New Roman" w:cs="Times New Roman"/>
                <w:b/>
                <w:sz w:val="28"/>
                <w:szCs w:val="28"/>
              </w:rPr>
              <w:t>21</w:t>
            </w:r>
          </w:p>
        </w:tc>
        <w:tc>
          <w:tcPr>
            <w:tcW w:w="1554" w:type="dxa"/>
          </w:tcPr>
          <w:p w14:paraId="2AEFFCEF" w14:textId="77777777" w:rsidR="008F2AF4" w:rsidRPr="003323CE" w:rsidRDefault="008F2AF4" w:rsidP="004B12EE">
            <w:pPr>
              <w:rPr>
                <w:rFonts w:ascii="Times New Roman" w:hAnsi="Times New Roman" w:cs="Times New Roman"/>
                <w:b/>
                <w:sz w:val="28"/>
                <w:szCs w:val="28"/>
              </w:rPr>
            </w:pPr>
            <w:r w:rsidRPr="003323CE">
              <w:rPr>
                <w:rFonts w:ascii="Times New Roman" w:hAnsi="Times New Roman" w:cs="Times New Roman"/>
                <w:b/>
                <w:sz w:val="28"/>
                <w:szCs w:val="28"/>
              </w:rPr>
              <w:t>15/8/2022</w:t>
            </w:r>
          </w:p>
        </w:tc>
        <w:tc>
          <w:tcPr>
            <w:tcW w:w="9437" w:type="dxa"/>
          </w:tcPr>
          <w:p w14:paraId="53C7273A" w14:textId="77777777" w:rsidR="008F2AF4" w:rsidRPr="003323CE" w:rsidRDefault="008F2AF4"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14h ngày 15/8/2022 Công an xã An Lão phối hợp với Đội KTMT Công an huyện tiến hành kiểm tra xe ô tô BKS 90C-10074 do Kiều Quang Thắng, sinh năm 1991, trú tại phường Trần Hưng Đạo, TP Phủ Lý điều khiển đang dừng đỗ và bán một số mặt hàng vi phạm quy định về nhãn hàng hóa. Tổ công tác đã tiến hành lập biên bản và xử lý theo quy định.</w:t>
            </w:r>
          </w:p>
        </w:tc>
        <w:tc>
          <w:tcPr>
            <w:tcW w:w="1392" w:type="dxa"/>
          </w:tcPr>
          <w:p w14:paraId="1A38C413" w14:textId="77777777" w:rsidR="008F2AF4" w:rsidRPr="003323CE" w:rsidRDefault="008F2AF4" w:rsidP="004B12EE">
            <w:pPr>
              <w:rPr>
                <w:rFonts w:ascii="Times New Roman" w:hAnsi="Times New Roman" w:cs="Times New Roman"/>
                <w:b/>
                <w:sz w:val="28"/>
                <w:szCs w:val="28"/>
              </w:rPr>
            </w:pPr>
            <w:r w:rsidRPr="003323CE">
              <w:rPr>
                <w:rFonts w:ascii="Times New Roman" w:hAnsi="Times New Roman" w:cs="Times New Roman"/>
                <w:b/>
                <w:sz w:val="28"/>
                <w:szCs w:val="28"/>
              </w:rPr>
              <w:t>CAX An Lão</w:t>
            </w:r>
          </w:p>
        </w:tc>
        <w:tc>
          <w:tcPr>
            <w:tcW w:w="1632" w:type="dxa"/>
          </w:tcPr>
          <w:p w14:paraId="0EC6C4E1" w14:textId="77777777" w:rsidR="008F2AF4" w:rsidRPr="003323CE" w:rsidRDefault="00A45FB8" w:rsidP="004B12EE">
            <w:pPr>
              <w:rPr>
                <w:rFonts w:ascii="Times New Roman" w:hAnsi="Times New Roman" w:cs="Times New Roman"/>
                <w:b/>
                <w:sz w:val="28"/>
                <w:szCs w:val="28"/>
              </w:rPr>
            </w:pPr>
            <w:r w:rsidRPr="003323CE">
              <w:rPr>
                <w:rFonts w:ascii="Times New Roman" w:hAnsi="Times New Roman" w:cs="Times New Roman"/>
                <w:b/>
                <w:sz w:val="28"/>
                <w:szCs w:val="28"/>
              </w:rPr>
              <w:t>Xử phạt 375.000đ</w:t>
            </w:r>
          </w:p>
          <w:p w14:paraId="7A7B9326" w14:textId="77777777" w:rsidR="00A45FB8" w:rsidRPr="003323CE" w:rsidRDefault="00A45FB8" w:rsidP="004B12EE">
            <w:pPr>
              <w:rPr>
                <w:rFonts w:ascii="Times New Roman" w:hAnsi="Times New Roman" w:cs="Times New Roman"/>
                <w:b/>
                <w:sz w:val="28"/>
                <w:szCs w:val="28"/>
              </w:rPr>
            </w:pPr>
          </w:p>
        </w:tc>
        <w:tc>
          <w:tcPr>
            <w:tcW w:w="1116" w:type="dxa"/>
          </w:tcPr>
          <w:p w14:paraId="71C90779" w14:textId="77777777" w:rsidR="008F2AF4" w:rsidRPr="003323CE" w:rsidRDefault="008F2AF4" w:rsidP="004B12EE">
            <w:pPr>
              <w:rPr>
                <w:rFonts w:ascii="Times New Roman" w:hAnsi="Times New Roman" w:cs="Times New Roman"/>
                <w:b/>
                <w:sz w:val="28"/>
                <w:szCs w:val="28"/>
              </w:rPr>
            </w:pPr>
          </w:p>
        </w:tc>
      </w:tr>
      <w:tr w:rsidR="00DF0F47" w:rsidRPr="003323CE" w14:paraId="1B898F12" w14:textId="77777777" w:rsidTr="008F2AF4">
        <w:trPr>
          <w:trHeight w:val="1296"/>
        </w:trPr>
        <w:tc>
          <w:tcPr>
            <w:tcW w:w="746" w:type="dxa"/>
          </w:tcPr>
          <w:p w14:paraId="0A53BEFA" w14:textId="77777777" w:rsidR="00DF0F47" w:rsidRPr="003323CE" w:rsidRDefault="00DF0F47" w:rsidP="00024A74">
            <w:pPr>
              <w:rPr>
                <w:rFonts w:ascii="Times New Roman" w:hAnsi="Times New Roman" w:cs="Times New Roman"/>
                <w:b/>
                <w:sz w:val="28"/>
                <w:szCs w:val="28"/>
              </w:rPr>
            </w:pPr>
            <w:r w:rsidRPr="003323CE">
              <w:rPr>
                <w:rFonts w:ascii="Times New Roman" w:hAnsi="Times New Roman" w:cs="Times New Roman"/>
                <w:b/>
                <w:sz w:val="28"/>
                <w:szCs w:val="28"/>
              </w:rPr>
              <w:t>22</w:t>
            </w:r>
          </w:p>
        </w:tc>
        <w:tc>
          <w:tcPr>
            <w:tcW w:w="1554" w:type="dxa"/>
          </w:tcPr>
          <w:p w14:paraId="49D242F4" w14:textId="77777777" w:rsidR="00DF0F47" w:rsidRPr="003323CE" w:rsidRDefault="00DF0F47" w:rsidP="004B12EE">
            <w:pPr>
              <w:rPr>
                <w:rFonts w:ascii="Times New Roman" w:hAnsi="Times New Roman" w:cs="Times New Roman"/>
                <w:b/>
                <w:sz w:val="28"/>
                <w:szCs w:val="28"/>
              </w:rPr>
            </w:pPr>
            <w:r w:rsidRPr="003323CE">
              <w:rPr>
                <w:rFonts w:ascii="Times New Roman" w:hAnsi="Times New Roman" w:cs="Times New Roman"/>
                <w:b/>
                <w:sz w:val="28"/>
                <w:szCs w:val="28"/>
              </w:rPr>
              <w:t>18/8/2022</w:t>
            </w:r>
          </w:p>
        </w:tc>
        <w:tc>
          <w:tcPr>
            <w:tcW w:w="9437" w:type="dxa"/>
          </w:tcPr>
          <w:p w14:paraId="225F6515" w14:textId="77777777" w:rsidR="00DF0F47" w:rsidRPr="003323CE" w:rsidRDefault="00DF0F47"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18h00 ngày 18/8/2022, tại thôn Nguyễn An Đổ, tổ công tác Công an xã An Đổ phối hợp với Đội CSĐTTP về Kinh tế- Ma túy kiểm tra phát hiện xe ô tổ BKS 89C-122.85 do </w:t>
            </w:r>
            <w:r w:rsidRPr="003323CE">
              <w:rPr>
                <w:rFonts w:ascii="Times New Roman" w:eastAsia="Times New Roman" w:hAnsi="Times New Roman" w:cs="Times New Roman"/>
                <w:b/>
                <w:bCs/>
                <w:spacing w:val="-4"/>
                <w:sz w:val="28"/>
                <w:szCs w:val="28"/>
              </w:rPr>
              <w:t>Đinh Văn Nghĩa</w:t>
            </w:r>
            <w:r w:rsidRPr="003323CE">
              <w:rPr>
                <w:rFonts w:ascii="Times New Roman" w:eastAsia="Times New Roman" w:hAnsi="Times New Roman" w:cs="Times New Roman"/>
                <w:bCs/>
                <w:spacing w:val="-4"/>
                <w:sz w:val="28"/>
                <w:szCs w:val="28"/>
              </w:rPr>
              <w:t>, sinh năm 1975, trú tại Phi Liệt, Liên Nghĩa, Văn Giang điều khiển đang dừng, đổ bán một số mặt hành như: Nồi cơm điện, ấm siêu tốc… vi phạm quy định về tem, nhãn mác trên hàng hóa. Công an xã An Đổ đang tiếp tục hoàn thiện hồ sơ để xử lý</w:t>
            </w:r>
          </w:p>
        </w:tc>
        <w:tc>
          <w:tcPr>
            <w:tcW w:w="1392" w:type="dxa"/>
          </w:tcPr>
          <w:p w14:paraId="40B59352" w14:textId="77777777" w:rsidR="00DF0F47" w:rsidRPr="003323CE" w:rsidRDefault="00112D1A" w:rsidP="004B12EE">
            <w:pPr>
              <w:rPr>
                <w:rFonts w:ascii="Times New Roman" w:hAnsi="Times New Roman" w:cs="Times New Roman"/>
                <w:b/>
                <w:sz w:val="28"/>
                <w:szCs w:val="28"/>
              </w:rPr>
            </w:pPr>
            <w:r w:rsidRPr="003323CE">
              <w:rPr>
                <w:rFonts w:ascii="Times New Roman" w:hAnsi="Times New Roman" w:cs="Times New Roman"/>
                <w:b/>
                <w:sz w:val="28"/>
                <w:szCs w:val="28"/>
              </w:rPr>
              <w:t>CAX An Đổ</w:t>
            </w:r>
          </w:p>
        </w:tc>
        <w:tc>
          <w:tcPr>
            <w:tcW w:w="1632" w:type="dxa"/>
          </w:tcPr>
          <w:p w14:paraId="10E18F94" w14:textId="77777777" w:rsidR="00DF0F47" w:rsidRPr="003323CE" w:rsidRDefault="009B4A76" w:rsidP="004B12EE">
            <w:pPr>
              <w:rPr>
                <w:rFonts w:ascii="Times New Roman" w:hAnsi="Times New Roman" w:cs="Times New Roman"/>
                <w:b/>
                <w:sz w:val="28"/>
                <w:szCs w:val="28"/>
              </w:rPr>
            </w:pPr>
            <w:r w:rsidRPr="003323CE">
              <w:rPr>
                <w:rFonts w:ascii="Times New Roman" w:hAnsi="Times New Roman" w:cs="Times New Roman"/>
                <w:b/>
                <w:sz w:val="28"/>
                <w:szCs w:val="28"/>
              </w:rPr>
              <w:t>2.000.000 đồng, QĐ số 04 ngày 24/8/2022</w:t>
            </w:r>
          </w:p>
        </w:tc>
        <w:tc>
          <w:tcPr>
            <w:tcW w:w="1116" w:type="dxa"/>
          </w:tcPr>
          <w:p w14:paraId="384DCBA0" w14:textId="77777777" w:rsidR="00DF0F47" w:rsidRPr="003323CE" w:rsidRDefault="00DF0F47" w:rsidP="004B12EE">
            <w:pPr>
              <w:rPr>
                <w:rFonts w:ascii="Times New Roman" w:hAnsi="Times New Roman" w:cs="Times New Roman"/>
                <w:b/>
                <w:sz w:val="28"/>
                <w:szCs w:val="28"/>
              </w:rPr>
            </w:pPr>
          </w:p>
        </w:tc>
      </w:tr>
      <w:tr w:rsidR="00DF0F47" w:rsidRPr="003323CE" w14:paraId="6190EC46" w14:textId="77777777" w:rsidTr="008F2AF4">
        <w:trPr>
          <w:trHeight w:val="1296"/>
        </w:trPr>
        <w:tc>
          <w:tcPr>
            <w:tcW w:w="746" w:type="dxa"/>
          </w:tcPr>
          <w:p w14:paraId="07426622" w14:textId="77777777" w:rsidR="00DF0F47" w:rsidRPr="003323CE" w:rsidRDefault="00DF0F47" w:rsidP="00024A74">
            <w:pPr>
              <w:rPr>
                <w:rFonts w:ascii="Times New Roman" w:hAnsi="Times New Roman" w:cs="Times New Roman"/>
                <w:b/>
                <w:sz w:val="28"/>
                <w:szCs w:val="28"/>
              </w:rPr>
            </w:pPr>
            <w:r w:rsidRPr="003323CE">
              <w:rPr>
                <w:rFonts w:ascii="Times New Roman" w:hAnsi="Times New Roman" w:cs="Times New Roman"/>
                <w:b/>
                <w:sz w:val="28"/>
                <w:szCs w:val="28"/>
              </w:rPr>
              <w:t>23</w:t>
            </w:r>
          </w:p>
        </w:tc>
        <w:tc>
          <w:tcPr>
            <w:tcW w:w="1554" w:type="dxa"/>
          </w:tcPr>
          <w:p w14:paraId="1954C97F" w14:textId="77777777" w:rsidR="00DF0F47" w:rsidRPr="003323CE" w:rsidRDefault="00641C4B" w:rsidP="004B12EE">
            <w:pPr>
              <w:rPr>
                <w:rFonts w:ascii="Times New Roman" w:hAnsi="Times New Roman" w:cs="Times New Roman"/>
                <w:b/>
                <w:sz w:val="28"/>
                <w:szCs w:val="28"/>
              </w:rPr>
            </w:pPr>
            <w:r w:rsidRPr="003323CE">
              <w:rPr>
                <w:rFonts w:ascii="Times New Roman" w:hAnsi="Times New Roman" w:cs="Times New Roman"/>
                <w:b/>
                <w:sz w:val="28"/>
                <w:szCs w:val="28"/>
              </w:rPr>
              <w:t>19/8/2022</w:t>
            </w:r>
          </w:p>
        </w:tc>
        <w:tc>
          <w:tcPr>
            <w:tcW w:w="9437" w:type="dxa"/>
          </w:tcPr>
          <w:p w14:paraId="64C2C7E1" w14:textId="77777777" w:rsidR="00DF0F47" w:rsidRPr="003323CE" w:rsidRDefault="00641C4B"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9h00 ngày 19/8/2022 tại tổ dân phố Bình Thắng, thị trấn Bình Mỹ, tổ công tác Công an thị trấn phối hợp với đội CSĐTTP về KT-Mt kiểm tra phát hiện xe ô tô BKS 90T-5892 do </w:t>
            </w:r>
            <w:r w:rsidRPr="003323CE">
              <w:rPr>
                <w:rFonts w:ascii="Times New Roman" w:eastAsia="Times New Roman" w:hAnsi="Times New Roman" w:cs="Times New Roman"/>
                <w:b/>
                <w:bCs/>
                <w:spacing w:val="-4"/>
                <w:sz w:val="28"/>
                <w:szCs w:val="28"/>
              </w:rPr>
              <w:t>Đào Văn Hà</w:t>
            </w:r>
            <w:r w:rsidR="00442C9B" w:rsidRPr="003323CE">
              <w:rPr>
                <w:rFonts w:ascii="Times New Roman" w:eastAsia="Times New Roman" w:hAnsi="Times New Roman" w:cs="Times New Roman"/>
                <w:bCs/>
                <w:spacing w:val="-4"/>
                <w:sz w:val="28"/>
                <w:szCs w:val="28"/>
              </w:rPr>
              <w:t>-SN 19656, trú tại thôn Tân Phong, xã Thanh Phong, Thanh Liêm điều khiển, đang dừng đỗ bán một số mặt hàng bánh trung thu… vi phạm quy định về tem, nhãn mác hàng hóa. Công an thị trấn đang tiếp tục hoàn thiện hồ sơ xử lý theo quy định.</w:t>
            </w:r>
          </w:p>
        </w:tc>
        <w:tc>
          <w:tcPr>
            <w:tcW w:w="1392" w:type="dxa"/>
          </w:tcPr>
          <w:p w14:paraId="1F7AEC2A" w14:textId="77777777" w:rsidR="00DF0F47" w:rsidRPr="003323CE" w:rsidRDefault="00A70A8B" w:rsidP="004B12EE">
            <w:pPr>
              <w:rPr>
                <w:rFonts w:ascii="Times New Roman" w:hAnsi="Times New Roman" w:cs="Times New Roman"/>
                <w:b/>
                <w:sz w:val="28"/>
                <w:szCs w:val="28"/>
              </w:rPr>
            </w:pPr>
            <w:r w:rsidRPr="003323CE">
              <w:rPr>
                <w:rFonts w:ascii="Times New Roman" w:hAnsi="Times New Roman" w:cs="Times New Roman"/>
                <w:b/>
                <w:sz w:val="28"/>
                <w:szCs w:val="28"/>
              </w:rPr>
              <w:t>CATT Bình Mỹ</w:t>
            </w:r>
          </w:p>
        </w:tc>
        <w:tc>
          <w:tcPr>
            <w:tcW w:w="1632" w:type="dxa"/>
          </w:tcPr>
          <w:p w14:paraId="49C2D08A" w14:textId="77777777" w:rsidR="00DF0F47" w:rsidRPr="003323CE" w:rsidRDefault="008A0627" w:rsidP="004B12EE">
            <w:pPr>
              <w:rPr>
                <w:rFonts w:ascii="Times New Roman" w:hAnsi="Times New Roman" w:cs="Times New Roman"/>
                <w:b/>
                <w:sz w:val="28"/>
                <w:szCs w:val="28"/>
              </w:rPr>
            </w:pPr>
            <w:r w:rsidRPr="003323CE">
              <w:rPr>
                <w:rFonts w:ascii="Times New Roman" w:hAnsi="Times New Roman" w:cs="Times New Roman"/>
                <w:b/>
                <w:sz w:val="28"/>
                <w:szCs w:val="28"/>
              </w:rPr>
              <w:t>2.000.000đ</w:t>
            </w:r>
          </w:p>
          <w:p w14:paraId="51C70A56" w14:textId="77777777" w:rsidR="008A0627" w:rsidRPr="003323CE" w:rsidRDefault="008A0627" w:rsidP="004B12EE">
            <w:pPr>
              <w:rPr>
                <w:rFonts w:ascii="Times New Roman" w:hAnsi="Times New Roman" w:cs="Times New Roman"/>
                <w:b/>
                <w:sz w:val="28"/>
                <w:szCs w:val="28"/>
              </w:rPr>
            </w:pPr>
            <w:r w:rsidRPr="003323CE">
              <w:rPr>
                <w:rFonts w:ascii="Times New Roman" w:hAnsi="Times New Roman" w:cs="Times New Roman"/>
                <w:b/>
                <w:sz w:val="28"/>
                <w:szCs w:val="28"/>
              </w:rPr>
              <w:t>QĐ số 11 ngày 23/8/2022</w:t>
            </w:r>
          </w:p>
        </w:tc>
        <w:tc>
          <w:tcPr>
            <w:tcW w:w="1116" w:type="dxa"/>
          </w:tcPr>
          <w:p w14:paraId="5BE454AA" w14:textId="77777777" w:rsidR="00DF0F47" w:rsidRPr="003323CE" w:rsidRDefault="00DF0F47" w:rsidP="004B12EE">
            <w:pPr>
              <w:rPr>
                <w:rFonts w:ascii="Times New Roman" w:hAnsi="Times New Roman" w:cs="Times New Roman"/>
                <w:b/>
                <w:sz w:val="28"/>
                <w:szCs w:val="28"/>
              </w:rPr>
            </w:pPr>
          </w:p>
        </w:tc>
      </w:tr>
      <w:tr w:rsidR="00F010B3" w:rsidRPr="003323CE" w14:paraId="0431C603" w14:textId="77777777" w:rsidTr="008F2AF4">
        <w:trPr>
          <w:trHeight w:val="1296"/>
        </w:trPr>
        <w:tc>
          <w:tcPr>
            <w:tcW w:w="746" w:type="dxa"/>
          </w:tcPr>
          <w:p w14:paraId="0FC53690" w14:textId="77777777" w:rsidR="00F010B3" w:rsidRPr="003323CE" w:rsidRDefault="00F010B3" w:rsidP="00024A74">
            <w:pPr>
              <w:rPr>
                <w:rFonts w:ascii="Times New Roman" w:hAnsi="Times New Roman" w:cs="Times New Roman"/>
                <w:b/>
                <w:sz w:val="28"/>
                <w:szCs w:val="28"/>
              </w:rPr>
            </w:pPr>
            <w:r w:rsidRPr="003323CE">
              <w:rPr>
                <w:rFonts w:ascii="Times New Roman" w:hAnsi="Times New Roman" w:cs="Times New Roman"/>
                <w:b/>
                <w:sz w:val="28"/>
                <w:szCs w:val="28"/>
              </w:rPr>
              <w:t>24</w:t>
            </w:r>
          </w:p>
        </w:tc>
        <w:tc>
          <w:tcPr>
            <w:tcW w:w="1554" w:type="dxa"/>
          </w:tcPr>
          <w:p w14:paraId="1BCAF2D4" w14:textId="77777777" w:rsidR="00F010B3" w:rsidRPr="003323CE" w:rsidRDefault="00F010B3" w:rsidP="004B12EE">
            <w:pPr>
              <w:rPr>
                <w:rFonts w:ascii="Times New Roman" w:hAnsi="Times New Roman" w:cs="Times New Roman"/>
                <w:b/>
                <w:sz w:val="28"/>
                <w:szCs w:val="28"/>
              </w:rPr>
            </w:pPr>
            <w:r w:rsidRPr="003323CE">
              <w:rPr>
                <w:rFonts w:ascii="Times New Roman" w:hAnsi="Times New Roman" w:cs="Times New Roman"/>
                <w:b/>
                <w:sz w:val="28"/>
                <w:szCs w:val="28"/>
              </w:rPr>
              <w:t>23/8/2022</w:t>
            </w:r>
          </w:p>
        </w:tc>
        <w:tc>
          <w:tcPr>
            <w:tcW w:w="9437" w:type="dxa"/>
          </w:tcPr>
          <w:p w14:paraId="53D2718D" w14:textId="77777777" w:rsidR="00F010B3" w:rsidRPr="003323CE" w:rsidRDefault="00F010B3"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10h00 ngày 23/8/2022, tại thôn An Cao, xã An Đổ, Bình Lục, tổ công tác CAX An Đổ phối hợp với Đội CSĐTTP về KT-MT Công an huyện kiểm tra, phát hiện ô tô BKS 90C-113.02 do </w:t>
            </w:r>
            <w:r w:rsidRPr="003323CE">
              <w:rPr>
                <w:rFonts w:ascii="Times New Roman" w:eastAsia="Times New Roman" w:hAnsi="Times New Roman" w:cs="Times New Roman"/>
                <w:b/>
                <w:bCs/>
                <w:spacing w:val="-4"/>
                <w:sz w:val="28"/>
                <w:szCs w:val="28"/>
              </w:rPr>
              <w:t>Trương Văn Thành</w:t>
            </w:r>
            <w:r w:rsidRPr="003323CE">
              <w:rPr>
                <w:rFonts w:ascii="Times New Roman" w:eastAsia="Times New Roman" w:hAnsi="Times New Roman" w:cs="Times New Roman"/>
                <w:bCs/>
                <w:spacing w:val="-4"/>
                <w:sz w:val="28"/>
                <w:szCs w:val="28"/>
              </w:rPr>
              <w:t>- sinh năm 1991, trú tại Ngọc Sơn, Kim Bảng đang dừng đỗ bán một số mặt hàng về sữa vi phạm quy định về tem nhãn mác</w:t>
            </w:r>
          </w:p>
        </w:tc>
        <w:tc>
          <w:tcPr>
            <w:tcW w:w="1392" w:type="dxa"/>
          </w:tcPr>
          <w:p w14:paraId="4B5B1373" w14:textId="77777777" w:rsidR="00F010B3" w:rsidRPr="003323CE" w:rsidRDefault="00F010B3" w:rsidP="004B12EE">
            <w:pPr>
              <w:rPr>
                <w:rFonts w:ascii="Times New Roman" w:hAnsi="Times New Roman" w:cs="Times New Roman"/>
                <w:b/>
                <w:sz w:val="28"/>
                <w:szCs w:val="28"/>
              </w:rPr>
            </w:pPr>
            <w:r w:rsidRPr="003323CE">
              <w:rPr>
                <w:rFonts w:ascii="Times New Roman" w:hAnsi="Times New Roman" w:cs="Times New Roman"/>
                <w:b/>
                <w:sz w:val="28"/>
                <w:szCs w:val="28"/>
              </w:rPr>
              <w:t>CAX An Đổ</w:t>
            </w:r>
          </w:p>
        </w:tc>
        <w:tc>
          <w:tcPr>
            <w:tcW w:w="1632" w:type="dxa"/>
          </w:tcPr>
          <w:p w14:paraId="00060BD5" w14:textId="77777777" w:rsidR="00F010B3" w:rsidRPr="003323CE" w:rsidRDefault="00524775" w:rsidP="004B12EE">
            <w:pPr>
              <w:rPr>
                <w:rFonts w:ascii="Times New Roman" w:hAnsi="Times New Roman" w:cs="Times New Roman"/>
                <w:b/>
                <w:sz w:val="28"/>
                <w:szCs w:val="28"/>
              </w:rPr>
            </w:pPr>
            <w:r w:rsidRPr="003323CE">
              <w:rPr>
                <w:rFonts w:ascii="Times New Roman" w:hAnsi="Times New Roman" w:cs="Times New Roman"/>
                <w:b/>
                <w:sz w:val="28"/>
                <w:szCs w:val="28"/>
              </w:rPr>
              <w:t>2</w:t>
            </w:r>
            <w:r w:rsidR="00A45FB8" w:rsidRPr="003323CE">
              <w:rPr>
                <w:rFonts w:ascii="Times New Roman" w:hAnsi="Times New Roman" w:cs="Times New Roman"/>
                <w:b/>
                <w:sz w:val="28"/>
                <w:szCs w:val="28"/>
              </w:rPr>
              <w:t>.</w:t>
            </w:r>
            <w:r w:rsidRPr="003323CE">
              <w:rPr>
                <w:rFonts w:ascii="Times New Roman" w:hAnsi="Times New Roman" w:cs="Times New Roman"/>
                <w:b/>
                <w:sz w:val="28"/>
                <w:szCs w:val="28"/>
              </w:rPr>
              <w:t>0</w:t>
            </w:r>
            <w:r w:rsidR="00A45FB8" w:rsidRPr="003323CE">
              <w:rPr>
                <w:rFonts w:ascii="Times New Roman" w:hAnsi="Times New Roman" w:cs="Times New Roman"/>
                <w:b/>
                <w:sz w:val="28"/>
                <w:szCs w:val="28"/>
              </w:rPr>
              <w:t>00.000đ</w:t>
            </w:r>
          </w:p>
          <w:p w14:paraId="030090D2" w14:textId="77777777" w:rsidR="00524775" w:rsidRPr="003323CE" w:rsidRDefault="00524775" w:rsidP="004B12EE">
            <w:pPr>
              <w:rPr>
                <w:rFonts w:ascii="Times New Roman" w:hAnsi="Times New Roman" w:cs="Times New Roman"/>
                <w:b/>
                <w:sz w:val="28"/>
                <w:szCs w:val="28"/>
              </w:rPr>
            </w:pPr>
            <w:r w:rsidRPr="003323CE">
              <w:rPr>
                <w:rFonts w:ascii="Times New Roman" w:hAnsi="Times New Roman" w:cs="Times New Roman"/>
                <w:b/>
                <w:sz w:val="28"/>
                <w:szCs w:val="28"/>
              </w:rPr>
              <w:t>Số 05 ngày 29/8/2022</w:t>
            </w:r>
          </w:p>
          <w:p w14:paraId="47C082BC" w14:textId="77777777" w:rsidR="00A45FB8" w:rsidRPr="003323CE" w:rsidRDefault="00A45FB8" w:rsidP="004B12EE">
            <w:pPr>
              <w:rPr>
                <w:rFonts w:ascii="Times New Roman" w:hAnsi="Times New Roman" w:cs="Times New Roman"/>
                <w:b/>
                <w:sz w:val="28"/>
                <w:szCs w:val="28"/>
              </w:rPr>
            </w:pPr>
          </w:p>
        </w:tc>
        <w:tc>
          <w:tcPr>
            <w:tcW w:w="1116" w:type="dxa"/>
          </w:tcPr>
          <w:p w14:paraId="3F644181" w14:textId="77777777" w:rsidR="00F010B3" w:rsidRPr="003323CE" w:rsidRDefault="00F010B3" w:rsidP="004B12EE">
            <w:pPr>
              <w:rPr>
                <w:rFonts w:ascii="Times New Roman" w:hAnsi="Times New Roman" w:cs="Times New Roman"/>
                <w:b/>
                <w:sz w:val="28"/>
                <w:szCs w:val="28"/>
              </w:rPr>
            </w:pPr>
          </w:p>
        </w:tc>
      </w:tr>
      <w:tr w:rsidR="00681CB2" w:rsidRPr="003323CE" w14:paraId="773E67DC" w14:textId="77777777" w:rsidTr="008F2AF4">
        <w:trPr>
          <w:trHeight w:val="1296"/>
        </w:trPr>
        <w:tc>
          <w:tcPr>
            <w:tcW w:w="746" w:type="dxa"/>
          </w:tcPr>
          <w:p w14:paraId="048613E5" w14:textId="77777777" w:rsidR="00681CB2" w:rsidRPr="003323CE" w:rsidRDefault="00681CB2"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25</w:t>
            </w:r>
          </w:p>
        </w:tc>
        <w:tc>
          <w:tcPr>
            <w:tcW w:w="1554" w:type="dxa"/>
          </w:tcPr>
          <w:p w14:paraId="26B5F183" w14:textId="77777777" w:rsidR="00681CB2" w:rsidRPr="003323CE" w:rsidRDefault="00681CB2" w:rsidP="004B12EE">
            <w:pPr>
              <w:rPr>
                <w:rFonts w:ascii="Times New Roman" w:hAnsi="Times New Roman" w:cs="Times New Roman"/>
                <w:b/>
                <w:sz w:val="28"/>
                <w:szCs w:val="28"/>
              </w:rPr>
            </w:pPr>
            <w:r w:rsidRPr="003323CE">
              <w:rPr>
                <w:rFonts w:ascii="Times New Roman" w:hAnsi="Times New Roman" w:cs="Times New Roman"/>
                <w:b/>
                <w:sz w:val="28"/>
                <w:szCs w:val="28"/>
              </w:rPr>
              <w:t>26/8/2022</w:t>
            </w:r>
          </w:p>
        </w:tc>
        <w:tc>
          <w:tcPr>
            <w:tcW w:w="9437" w:type="dxa"/>
          </w:tcPr>
          <w:p w14:paraId="2CFF06B5" w14:textId="77777777" w:rsidR="00681CB2" w:rsidRPr="003323CE" w:rsidRDefault="00681CB2"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10h15 ngày 26/8/2022, CAX Hưng Công phối hợp với Đội KT-Mt tiến hành kiểm tra xe ô tô BKS 89C-219.00 do Lại Văn Quang, sinh năm 1976, trú tại Liêm Tuyền- TP Phủ Lý điều khiển đang dừng đỗ bán một sô mặt hàng vi phạm quy định về nhãn hàng hóa, trị giá hàng hóa khoảng 12 triệu đồng. </w:t>
            </w:r>
          </w:p>
        </w:tc>
        <w:tc>
          <w:tcPr>
            <w:tcW w:w="1392" w:type="dxa"/>
          </w:tcPr>
          <w:p w14:paraId="4EB1189B" w14:textId="77777777" w:rsidR="00681CB2" w:rsidRPr="003323CE" w:rsidRDefault="00681CB2" w:rsidP="004B12EE">
            <w:pPr>
              <w:rPr>
                <w:rFonts w:ascii="Times New Roman" w:hAnsi="Times New Roman" w:cs="Times New Roman"/>
                <w:b/>
                <w:sz w:val="28"/>
                <w:szCs w:val="28"/>
              </w:rPr>
            </w:pPr>
            <w:r w:rsidRPr="003323CE">
              <w:rPr>
                <w:rFonts w:ascii="Times New Roman" w:hAnsi="Times New Roman" w:cs="Times New Roman"/>
                <w:b/>
                <w:sz w:val="28"/>
                <w:szCs w:val="28"/>
              </w:rPr>
              <w:t>CAX Hưng Công</w:t>
            </w:r>
          </w:p>
        </w:tc>
        <w:tc>
          <w:tcPr>
            <w:tcW w:w="1632" w:type="dxa"/>
          </w:tcPr>
          <w:p w14:paraId="7B09DDC1" w14:textId="77777777" w:rsidR="00681CB2" w:rsidRPr="003323CE" w:rsidRDefault="007327E5" w:rsidP="004B12EE">
            <w:pPr>
              <w:rPr>
                <w:rFonts w:ascii="Times New Roman" w:hAnsi="Times New Roman" w:cs="Times New Roman"/>
                <w:b/>
                <w:sz w:val="28"/>
                <w:szCs w:val="28"/>
              </w:rPr>
            </w:pPr>
            <w:r w:rsidRPr="003323CE">
              <w:rPr>
                <w:rFonts w:ascii="Times New Roman" w:hAnsi="Times New Roman" w:cs="Times New Roman"/>
                <w:b/>
                <w:sz w:val="28"/>
                <w:szCs w:val="28"/>
              </w:rPr>
              <w:t>2.000.000đ</w:t>
            </w:r>
          </w:p>
          <w:p w14:paraId="448D2116" w14:textId="77777777" w:rsidR="00943B78" w:rsidRPr="003323CE" w:rsidRDefault="00943B78" w:rsidP="004B12EE">
            <w:pPr>
              <w:rPr>
                <w:rFonts w:ascii="Times New Roman" w:hAnsi="Times New Roman" w:cs="Times New Roman"/>
                <w:b/>
                <w:sz w:val="28"/>
                <w:szCs w:val="28"/>
              </w:rPr>
            </w:pPr>
            <w:r w:rsidRPr="003323CE">
              <w:rPr>
                <w:rFonts w:ascii="Times New Roman" w:hAnsi="Times New Roman" w:cs="Times New Roman"/>
                <w:b/>
                <w:sz w:val="28"/>
                <w:szCs w:val="28"/>
              </w:rPr>
              <w:t>Số 04 ngày 28/8/2022</w:t>
            </w:r>
          </w:p>
        </w:tc>
        <w:tc>
          <w:tcPr>
            <w:tcW w:w="1116" w:type="dxa"/>
          </w:tcPr>
          <w:p w14:paraId="753B1916" w14:textId="77777777" w:rsidR="00681CB2" w:rsidRPr="003323CE" w:rsidRDefault="00681CB2" w:rsidP="004B12EE">
            <w:pPr>
              <w:rPr>
                <w:rFonts w:ascii="Times New Roman" w:hAnsi="Times New Roman" w:cs="Times New Roman"/>
                <w:b/>
                <w:sz w:val="28"/>
                <w:szCs w:val="28"/>
              </w:rPr>
            </w:pPr>
          </w:p>
        </w:tc>
      </w:tr>
      <w:tr w:rsidR="0007444B" w:rsidRPr="003323CE" w14:paraId="401A1823" w14:textId="77777777" w:rsidTr="008F2AF4">
        <w:trPr>
          <w:trHeight w:val="1296"/>
        </w:trPr>
        <w:tc>
          <w:tcPr>
            <w:tcW w:w="746" w:type="dxa"/>
          </w:tcPr>
          <w:p w14:paraId="30236154" w14:textId="77777777" w:rsidR="0007444B" w:rsidRPr="003323CE" w:rsidRDefault="0007444B" w:rsidP="00024A74">
            <w:pPr>
              <w:rPr>
                <w:rFonts w:ascii="Times New Roman" w:hAnsi="Times New Roman" w:cs="Times New Roman"/>
                <w:b/>
                <w:sz w:val="28"/>
                <w:szCs w:val="28"/>
              </w:rPr>
            </w:pPr>
            <w:r w:rsidRPr="003323CE">
              <w:rPr>
                <w:rFonts w:ascii="Times New Roman" w:hAnsi="Times New Roman" w:cs="Times New Roman"/>
                <w:b/>
                <w:sz w:val="28"/>
                <w:szCs w:val="28"/>
              </w:rPr>
              <w:t>26</w:t>
            </w:r>
          </w:p>
        </w:tc>
        <w:tc>
          <w:tcPr>
            <w:tcW w:w="1554" w:type="dxa"/>
          </w:tcPr>
          <w:p w14:paraId="58599779" w14:textId="77777777" w:rsidR="0007444B" w:rsidRPr="003323CE" w:rsidRDefault="004A28E4" w:rsidP="004B12EE">
            <w:pPr>
              <w:rPr>
                <w:rFonts w:ascii="Times New Roman" w:hAnsi="Times New Roman" w:cs="Times New Roman"/>
                <w:b/>
                <w:sz w:val="28"/>
                <w:szCs w:val="28"/>
              </w:rPr>
            </w:pPr>
            <w:r w:rsidRPr="003323CE">
              <w:rPr>
                <w:rFonts w:ascii="Times New Roman" w:hAnsi="Times New Roman" w:cs="Times New Roman"/>
                <w:b/>
                <w:sz w:val="28"/>
                <w:szCs w:val="28"/>
              </w:rPr>
              <w:t>30/8/2022</w:t>
            </w:r>
          </w:p>
        </w:tc>
        <w:tc>
          <w:tcPr>
            <w:tcW w:w="9437" w:type="dxa"/>
          </w:tcPr>
          <w:p w14:paraId="0014F37F" w14:textId="77777777" w:rsidR="0007444B" w:rsidRPr="003323CE" w:rsidRDefault="004A28E4"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14h00 ngày 30/8/2022 tại thôn đội 4, Hưng Công tổ công tác công an xã phối hợp với Đội CSĐTTP về Kinh tế- Ma túy Công an huyện phát hiện xe ô tô BKS 18A-065.53 do </w:t>
            </w:r>
            <w:r w:rsidRPr="003323CE">
              <w:rPr>
                <w:rFonts w:ascii="Times New Roman" w:eastAsia="Times New Roman" w:hAnsi="Times New Roman" w:cs="Times New Roman"/>
                <w:b/>
                <w:bCs/>
                <w:spacing w:val="-4"/>
                <w:sz w:val="28"/>
                <w:szCs w:val="28"/>
              </w:rPr>
              <w:t>Trần Gia Minh</w:t>
            </w:r>
            <w:r w:rsidRPr="003323CE">
              <w:rPr>
                <w:rFonts w:ascii="Times New Roman" w:eastAsia="Times New Roman" w:hAnsi="Times New Roman" w:cs="Times New Roman"/>
                <w:bCs/>
                <w:spacing w:val="-4"/>
                <w:sz w:val="28"/>
                <w:szCs w:val="28"/>
              </w:rPr>
              <w:t>, sinh năm 1973 trú tại Yên Bình, Ý Yên đang dừng đỗ bán một số mặt hàng bánh trung thu</w:t>
            </w:r>
            <w:r w:rsidR="00896D2D" w:rsidRPr="003323CE">
              <w:rPr>
                <w:rFonts w:ascii="Times New Roman" w:eastAsia="Times New Roman" w:hAnsi="Times New Roman" w:cs="Times New Roman"/>
                <w:bCs/>
                <w:spacing w:val="-4"/>
                <w:sz w:val="28"/>
                <w:szCs w:val="28"/>
              </w:rPr>
              <w:t xml:space="preserve"> vi phạm quy định về tem nhãn mác hàng hóa</w:t>
            </w:r>
            <w:r w:rsidR="00B40C37" w:rsidRPr="003323CE">
              <w:rPr>
                <w:rFonts w:ascii="Times New Roman" w:eastAsia="Times New Roman" w:hAnsi="Times New Roman" w:cs="Times New Roman"/>
                <w:bCs/>
                <w:spacing w:val="-4"/>
                <w:sz w:val="28"/>
                <w:szCs w:val="28"/>
              </w:rPr>
              <w:t>.</w:t>
            </w:r>
          </w:p>
        </w:tc>
        <w:tc>
          <w:tcPr>
            <w:tcW w:w="1392" w:type="dxa"/>
          </w:tcPr>
          <w:p w14:paraId="3ECE1040" w14:textId="77777777" w:rsidR="0007444B" w:rsidRPr="003323CE" w:rsidRDefault="00BE43F4" w:rsidP="004B12EE">
            <w:pPr>
              <w:rPr>
                <w:rFonts w:ascii="Times New Roman" w:hAnsi="Times New Roman" w:cs="Times New Roman"/>
                <w:b/>
                <w:sz w:val="28"/>
                <w:szCs w:val="28"/>
              </w:rPr>
            </w:pPr>
            <w:r w:rsidRPr="003323CE">
              <w:rPr>
                <w:rFonts w:ascii="Times New Roman" w:hAnsi="Times New Roman" w:cs="Times New Roman"/>
                <w:b/>
                <w:sz w:val="28"/>
                <w:szCs w:val="28"/>
              </w:rPr>
              <w:t>CAX Hưng Công</w:t>
            </w:r>
          </w:p>
        </w:tc>
        <w:tc>
          <w:tcPr>
            <w:tcW w:w="1632" w:type="dxa"/>
          </w:tcPr>
          <w:p w14:paraId="02523B2D" w14:textId="77777777" w:rsidR="0007444B" w:rsidRPr="003323CE" w:rsidRDefault="007327E5" w:rsidP="004B12EE">
            <w:pPr>
              <w:rPr>
                <w:rFonts w:ascii="Times New Roman" w:hAnsi="Times New Roman" w:cs="Times New Roman"/>
                <w:b/>
                <w:sz w:val="28"/>
                <w:szCs w:val="28"/>
              </w:rPr>
            </w:pPr>
            <w:r w:rsidRPr="003323CE">
              <w:rPr>
                <w:rFonts w:ascii="Times New Roman" w:hAnsi="Times New Roman" w:cs="Times New Roman"/>
                <w:b/>
                <w:sz w:val="28"/>
                <w:szCs w:val="28"/>
              </w:rPr>
              <w:t>2.000.000đ</w:t>
            </w:r>
          </w:p>
          <w:p w14:paraId="27B4D8E2" w14:textId="77777777" w:rsidR="00943B78" w:rsidRPr="003323CE" w:rsidRDefault="00943B78" w:rsidP="004B12EE">
            <w:pPr>
              <w:rPr>
                <w:rFonts w:ascii="Times New Roman" w:hAnsi="Times New Roman" w:cs="Times New Roman"/>
                <w:b/>
                <w:sz w:val="28"/>
                <w:szCs w:val="28"/>
              </w:rPr>
            </w:pPr>
            <w:r w:rsidRPr="003323CE">
              <w:rPr>
                <w:rFonts w:ascii="Times New Roman" w:hAnsi="Times New Roman" w:cs="Times New Roman"/>
                <w:b/>
                <w:sz w:val="28"/>
                <w:szCs w:val="28"/>
              </w:rPr>
              <w:t>Số 05 ngày 31/8/2022</w:t>
            </w:r>
          </w:p>
        </w:tc>
        <w:tc>
          <w:tcPr>
            <w:tcW w:w="1116" w:type="dxa"/>
          </w:tcPr>
          <w:p w14:paraId="5FF11E09" w14:textId="77777777" w:rsidR="0007444B" w:rsidRPr="003323CE" w:rsidRDefault="0007444B" w:rsidP="004B12EE">
            <w:pPr>
              <w:rPr>
                <w:rFonts w:ascii="Times New Roman" w:hAnsi="Times New Roman" w:cs="Times New Roman"/>
                <w:b/>
                <w:sz w:val="28"/>
                <w:szCs w:val="28"/>
              </w:rPr>
            </w:pPr>
          </w:p>
        </w:tc>
      </w:tr>
      <w:tr w:rsidR="00FE1384" w:rsidRPr="003323CE" w14:paraId="13EEED8E" w14:textId="77777777" w:rsidTr="008F2AF4">
        <w:trPr>
          <w:trHeight w:val="1296"/>
        </w:trPr>
        <w:tc>
          <w:tcPr>
            <w:tcW w:w="746" w:type="dxa"/>
          </w:tcPr>
          <w:p w14:paraId="441CBA86" w14:textId="77777777" w:rsidR="00FE1384" w:rsidRPr="003323CE" w:rsidRDefault="00FE1384" w:rsidP="00024A74">
            <w:pPr>
              <w:rPr>
                <w:rFonts w:ascii="Times New Roman" w:hAnsi="Times New Roman" w:cs="Times New Roman"/>
                <w:b/>
                <w:sz w:val="28"/>
                <w:szCs w:val="28"/>
              </w:rPr>
            </w:pPr>
            <w:r w:rsidRPr="003323CE">
              <w:rPr>
                <w:rFonts w:ascii="Times New Roman" w:hAnsi="Times New Roman" w:cs="Times New Roman"/>
                <w:b/>
                <w:sz w:val="28"/>
                <w:szCs w:val="28"/>
              </w:rPr>
              <w:t>27</w:t>
            </w:r>
          </w:p>
        </w:tc>
        <w:tc>
          <w:tcPr>
            <w:tcW w:w="1554" w:type="dxa"/>
          </w:tcPr>
          <w:p w14:paraId="1D2C8F48" w14:textId="77777777" w:rsidR="00FE1384" w:rsidRPr="003323CE" w:rsidRDefault="00FE1384" w:rsidP="004B12EE">
            <w:pPr>
              <w:rPr>
                <w:rFonts w:ascii="Times New Roman" w:hAnsi="Times New Roman" w:cs="Times New Roman"/>
                <w:b/>
                <w:sz w:val="28"/>
                <w:szCs w:val="28"/>
              </w:rPr>
            </w:pPr>
            <w:r w:rsidRPr="003323CE">
              <w:rPr>
                <w:rFonts w:ascii="Times New Roman" w:hAnsi="Times New Roman" w:cs="Times New Roman"/>
                <w:b/>
                <w:sz w:val="28"/>
                <w:szCs w:val="28"/>
              </w:rPr>
              <w:t>15/9/2022</w:t>
            </w:r>
          </w:p>
        </w:tc>
        <w:tc>
          <w:tcPr>
            <w:tcW w:w="9437" w:type="dxa"/>
          </w:tcPr>
          <w:p w14:paraId="51818683" w14:textId="77777777" w:rsidR="00FE1384" w:rsidRPr="003323CE" w:rsidRDefault="00FE1384" w:rsidP="004B12EE">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7h30’ ngày 15/9/2022 trong quá trình tuần tra, kiểm soát tổ công tác CAX Tràng An phát hiện xe ô tô BKS 90C – 11254 do Nguyễn Ngọc Trìu, sinh năm 1981 trú tại Phú Ngòi, Tiên Hiệp, Phủ Lý đang dừng đỗ tại khu vực thôn Cương Thôn, xã Tràng An bán một số mặt hàng vi phạm quy định về tem nhãn mác hàng hóa.</w:t>
            </w:r>
          </w:p>
        </w:tc>
        <w:tc>
          <w:tcPr>
            <w:tcW w:w="1392" w:type="dxa"/>
          </w:tcPr>
          <w:p w14:paraId="711222C2" w14:textId="77777777" w:rsidR="00FE1384" w:rsidRPr="003323CE" w:rsidRDefault="00FE1384" w:rsidP="004B12EE">
            <w:pPr>
              <w:rPr>
                <w:rFonts w:ascii="Times New Roman" w:hAnsi="Times New Roman" w:cs="Times New Roman"/>
                <w:b/>
                <w:sz w:val="28"/>
                <w:szCs w:val="28"/>
              </w:rPr>
            </w:pPr>
            <w:r w:rsidRPr="003323CE">
              <w:rPr>
                <w:rFonts w:ascii="Times New Roman" w:hAnsi="Times New Roman" w:cs="Times New Roman"/>
                <w:b/>
                <w:sz w:val="28"/>
                <w:szCs w:val="28"/>
              </w:rPr>
              <w:t>CAX Tràng An</w:t>
            </w:r>
          </w:p>
        </w:tc>
        <w:tc>
          <w:tcPr>
            <w:tcW w:w="1632" w:type="dxa"/>
          </w:tcPr>
          <w:p w14:paraId="5FCC5E24" w14:textId="77777777" w:rsidR="00FE1384" w:rsidRPr="003323CE" w:rsidRDefault="00F65BDB" w:rsidP="004B12EE">
            <w:pPr>
              <w:rPr>
                <w:rFonts w:ascii="Times New Roman" w:hAnsi="Times New Roman" w:cs="Times New Roman"/>
                <w:b/>
                <w:sz w:val="28"/>
                <w:szCs w:val="28"/>
              </w:rPr>
            </w:pPr>
            <w:r w:rsidRPr="003323CE">
              <w:rPr>
                <w:rFonts w:ascii="Times New Roman" w:hAnsi="Times New Roman" w:cs="Times New Roman"/>
                <w:b/>
                <w:sz w:val="28"/>
                <w:szCs w:val="28"/>
              </w:rPr>
              <w:t>Số 04 ngày 21/9/2022</w:t>
            </w:r>
          </w:p>
          <w:p w14:paraId="3E447A0C" w14:textId="77777777" w:rsidR="00F65BDB" w:rsidRPr="003323CE" w:rsidRDefault="00F65BDB" w:rsidP="004B12EE">
            <w:pPr>
              <w:rPr>
                <w:rFonts w:ascii="Times New Roman" w:hAnsi="Times New Roman" w:cs="Times New Roman"/>
                <w:b/>
                <w:sz w:val="28"/>
                <w:szCs w:val="28"/>
              </w:rPr>
            </w:pPr>
            <w:r w:rsidRPr="003323CE">
              <w:rPr>
                <w:rFonts w:ascii="Times New Roman" w:hAnsi="Times New Roman" w:cs="Times New Roman"/>
                <w:b/>
                <w:sz w:val="28"/>
                <w:szCs w:val="28"/>
              </w:rPr>
              <w:t>2.000.000đ</w:t>
            </w:r>
          </w:p>
        </w:tc>
        <w:tc>
          <w:tcPr>
            <w:tcW w:w="1116" w:type="dxa"/>
          </w:tcPr>
          <w:p w14:paraId="640AF892" w14:textId="77777777" w:rsidR="00FE1384" w:rsidRPr="003323CE" w:rsidRDefault="00FE1384" w:rsidP="004B12EE">
            <w:pPr>
              <w:rPr>
                <w:rFonts w:ascii="Times New Roman" w:hAnsi="Times New Roman" w:cs="Times New Roman"/>
                <w:b/>
                <w:sz w:val="28"/>
                <w:szCs w:val="28"/>
              </w:rPr>
            </w:pPr>
          </w:p>
        </w:tc>
      </w:tr>
      <w:tr w:rsidR="0041442F" w:rsidRPr="003323CE" w14:paraId="6993CBF4" w14:textId="77777777" w:rsidTr="008F2AF4">
        <w:trPr>
          <w:trHeight w:val="1296"/>
        </w:trPr>
        <w:tc>
          <w:tcPr>
            <w:tcW w:w="746" w:type="dxa"/>
          </w:tcPr>
          <w:p w14:paraId="501C255F" w14:textId="77777777" w:rsidR="0041442F" w:rsidRPr="003323CE" w:rsidRDefault="0041442F" w:rsidP="00024A74">
            <w:pPr>
              <w:rPr>
                <w:rFonts w:ascii="Times New Roman" w:hAnsi="Times New Roman" w:cs="Times New Roman"/>
                <w:b/>
                <w:sz w:val="28"/>
                <w:szCs w:val="28"/>
              </w:rPr>
            </w:pPr>
            <w:r w:rsidRPr="003323CE">
              <w:rPr>
                <w:rFonts w:ascii="Times New Roman" w:hAnsi="Times New Roman" w:cs="Times New Roman"/>
                <w:b/>
                <w:sz w:val="28"/>
                <w:szCs w:val="28"/>
              </w:rPr>
              <w:t>28</w:t>
            </w:r>
          </w:p>
        </w:tc>
        <w:tc>
          <w:tcPr>
            <w:tcW w:w="1554" w:type="dxa"/>
          </w:tcPr>
          <w:p w14:paraId="62D27D9C" w14:textId="77777777" w:rsidR="0041442F" w:rsidRPr="003323CE" w:rsidRDefault="0041442F" w:rsidP="004B12EE">
            <w:pPr>
              <w:rPr>
                <w:rFonts w:ascii="Times New Roman" w:hAnsi="Times New Roman" w:cs="Times New Roman"/>
                <w:b/>
                <w:sz w:val="28"/>
                <w:szCs w:val="28"/>
              </w:rPr>
            </w:pPr>
            <w:r w:rsidRPr="003323CE">
              <w:rPr>
                <w:rFonts w:ascii="Times New Roman" w:hAnsi="Times New Roman" w:cs="Times New Roman"/>
                <w:b/>
                <w:sz w:val="28"/>
                <w:szCs w:val="28"/>
              </w:rPr>
              <w:t>26/10/2022</w:t>
            </w:r>
          </w:p>
        </w:tc>
        <w:tc>
          <w:tcPr>
            <w:tcW w:w="9437" w:type="dxa"/>
          </w:tcPr>
          <w:p w14:paraId="4029AA2E" w14:textId="77777777" w:rsidR="0041442F" w:rsidRPr="003323CE" w:rsidRDefault="0041442F" w:rsidP="0041442F">
            <w:pPr>
              <w:ind w:firstLine="680"/>
              <w:jc w:val="both"/>
              <w:rPr>
                <w:rFonts w:ascii="Times New Roman" w:hAnsi="Times New Roman" w:cs="Times New Roman"/>
              </w:rPr>
            </w:pPr>
            <w:r w:rsidRPr="003323CE">
              <w:rPr>
                <w:rFonts w:ascii="Times New Roman" w:hAnsi="Times New Roman" w:cs="Times New Roman"/>
              </w:rPr>
              <w:t>Hồi 08h00' ngày 26/10/2022, tại khu vực chợ Phủ, tổ dân phố Bình Thắng, thị trấn Bình Mỹ, tổ công tác Công an thị trấn Bình Mỹ phối hợp với Đội CSĐTTP về kinh tế - ma túy Công an huyện kiểm tra, phát hiện chị Nguyễn Thị Hồng – SN 1991, lái xe Nguyễn Mạnh Hùng – SN 1990, cùng trú tại thôn Trung Thành, xã Thanh Thủy, huyện Thanh Liêm, tỉnh Hà Nam đang điều khiển xe ô tô BKS 90C – 101.09 đang dừng, đỗ để bán các mặt hàng tiêu dùng như: sữa và trà thảo mộc vi phạm các quy định về tem, nhãn mác trên hàng hóa. Công an Thị trấn Bình Mỹ đang hoàn thiện hồ sơ để xử lý theo quy định của pháp luật.</w:t>
            </w:r>
          </w:p>
          <w:p w14:paraId="19727EC1" w14:textId="77777777" w:rsidR="0041442F" w:rsidRPr="003323CE" w:rsidRDefault="0041442F" w:rsidP="004B12EE">
            <w:pPr>
              <w:spacing w:line="264" w:lineRule="auto"/>
              <w:jc w:val="both"/>
              <w:rPr>
                <w:rFonts w:ascii="Times New Roman" w:eastAsia="Times New Roman" w:hAnsi="Times New Roman" w:cs="Times New Roman"/>
                <w:bCs/>
                <w:spacing w:val="-4"/>
                <w:sz w:val="28"/>
                <w:szCs w:val="28"/>
              </w:rPr>
            </w:pPr>
          </w:p>
        </w:tc>
        <w:tc>
          <w:tcPr>
            <w:tcW w:w="1392" w:type="dxa"/>
          </w:tcPr>
          <w:p w14:paraId="587575FF" w14:textId="77777777" w:rsidR="0041442F" w:rsidRPr="003323CE" w:rsidRDefault="0041442F" w:rsidP="004B12EE">
            <w:pPr>
              <w:rPr>
                <w:rFonts w:ascii="Times New Roman" w:hAnsi="Times New Roman" w:cs="Times New Roman"/>
                <w:b/>
                <w:sz w:val="28"/>
                <w:szCs w:val="28"/>
              </w:rPr>
            </w:pPr>
            <w:r w:rsidRPr="003323CE">
              <w:rPr>
                <w:rFonts w:ascii="Times New Roman" w:hAnsi="Times New Roman" w:cs="Times New Roman"/>
                <w:b/>
                <w:sz w:val="28"/>
                <w:szCs w:val="28"/>
              </w:rPr>
              <w:t>CATT Bình Mỹ</w:t>
            </w:r>
          </w:p>
        </w:tc>
        <w:tc>
          <w:tcPr>
            <w:tcW w:w="1632" w:type="dxa"/>
          </w:tcPr>
          <w:p w14:paraId="2D3CA735" w14:textId="77777777" w:rsidR="0041442F" w:rsidRPr="003323CE" w:rsidRDefault="0041442F" w:rsidP="004B12EE">
            <w:pPr>
              <w:rPr>
                <w:rFonts w:ascii="Times New Roman" w:hAnsi="Times New Roman" w:cs="Times New Roman"/>
                <w:b/>
                <w:sz w:val="28"/>
                <w:szCs w:val="28"/>
              </w:rPr>
            </w:pPr>
          </w:p>
        </w:tc>
        <w:tc>
          <w:tcPr>
            <w:tcW w:w="1116" w:type="dxa"/>
          </w:tcPr>
          <w:p w14:paraId="0AE7617E" w14:textId="77777777" w:rsidR="0041442F" w:rsidRPr="003323CE" w:rsidRDefault="0041442F" w:rsidP="004B12EE">
            <w:pPr>
              <w:rPr>
                <w:rFonts w:ascii="Times New Roman" w:hAnsi="Times New Roman" w:cs="Times New Roman"/>
                <w:b/>
                <w:sz w:val="28"/>
                <w:szCs w:val="28"/>
              </w:rPr>
            </w:pPr>
          </w:p>
        </w:tc>
      </w:tr>
    </w:tbl>
    <w:p w14:paraId="66043DC9" w14:textId="77777777" w:rsidR="008C6DD3" w:rsidRPr="003323CE" w:rsidRDefault="008C6DD3">
      <w:pPr>
        <w:rPr>
          <w:rFonts w:ascii="Times New Roman" w:hAnsi="Times New Roman" w:cs="Times New Roman"/>
          <w:b/>
          <w:sz w:val="28"/>
          <w:szCs w:val="28"/>
        </w:rPr>
      </w:pPr>
    </w:p>
    <w:p w14:paraId="4BC3224F" w14:textId="77777777" w:rsidR="008C6DD3" w:rsidRPr="003323CE" w:rsidRDefault="00E25B05">
      <w:pPr>
        <w:rPr>
          <w:rFonts w:ascii="Times New Roman" w:hAnsi="Times New Roman" w:cs="Times New Roman"/>
          <w:b/>
          <w:sz w:val="28"/>
          <w:szCs w:val="28"/>
        </w:rPr>
      </w:pPr>
      <w:r w:rsidRPr="003323CE">
        <w:rPr>
          <w:rFonts w:ascii="Times New Roman" w:hAnsi="Times New Roman" w:cs="Times New Roman"/>
          <w:b/>
          <w:sz w:val="28"/>
          <w:szCs w:val="28"/>
        </w:rPr>
        <w:t>* Khởi tố vụ án kinh tế “Tham ô tài sản” xảy ra ngày 28/5 – 4/6/2022 tại cửa hàng FPT. Đối tượng Trần Đức Lợi, sinh năm 1996 trú tại An Mỹ, Quỳnh Phụ, Thái Bình.</w:t>
      </w:r>
    </w:p>
    <w:p w14:paraId="180805D2" w14:textId="77777777" w:rsidR="00360BE6" w:rsidRPr="003323CE" w:rsidRDefault="00360BE6">
      <w:pPr>
        <w:rPr>
          <w:rFonts w:ascii="Times New Roman" w:hAnsi="Times New Roman" w:cs="Times New Roman"/>
          <w:b/>
          <w:sz w:val="28"/>
          <w:szCs w:val="28"/>
        </w:rPr>
      </w:pPr>
    </w:p>
    <w:p w14:paraId="06D409F5" w14:textId="77777777" w:rsidR="00360BE6" w:rsidRPr="003323CE" w:rsidRDefault="00360BE6">
      <w:pPr>
        <w:rPr>
          <w:rFonts w:ascii="Times New Roman" w:hAnsi="Times New Roman" w:cs="Times New Roman"/>
          <w:b/>
          <w:sz w:val="28"/>
          <w:szCs w:val="28"/>
        </w:rPr>
      </w:pPr>
    </w:p>
    <w:p w14:paraId="0F8EA61E" w14:textId="77777777" w:rsidR="004C7EE4" w:rsidRPr="003323CE" w:rsidRDefault="004C7EE4">
      <w:pPr>
        <w:rPr>
          <w:rFonts w:ascii="Times New Roman" w:hAnsi="Times New Roman" w:cs="Times New Roman"/>
          <w:b/>
          <w:sz w:val="28"/>
          <w:szCs w:val="28"/>
        </w:rPr>
      </w:pPr>
      <w:r w:rsidRPr="003323CE">
        <w:rPr>
          <w:rFonts w:ascii="Times New Roman" w:hAnsi="Times New Roman" w:cs="Times New Roman"/>
          <w:b/>
          <w:sz w:val="28"/>
          <w:szCs w:val="28"/>
        </w:rPr>
        <w:t>2. Hàng cấm “Pháo nổ”</w:t>
      </w:r>
    </w:p>
    <w:p w14:paraId="6E878385" w14:textId="77777777" w:rsidR="004C7EE4" w:rsidRPr="003323CE" w:rsidRDefault="004C7EE4">
      <w:pPr>
        <w:rPr>
          <w:rFonts w:ascii="Times New Roman" w:hAnsi="Times New Roman" w:cs="Times New Roman"/>
          <w:b/>
          <w:sz w:val="28"/>
          <w:szCs w:val="28"/>
        </w:rPr>
      </w:pPr>
    </w:p>
    <w:tbl>
      <w:tblPr>
        <w:tblStyle w:val="TableGrid"/>
        <w:tblW w:w="15877" w:type="dxa"/>
        <w:tblInd w:w="-318" w:type="dxa"/>
        <w:tblLook w:val="04A0" w:firstRow="1" w:lastRow="0" w:firstColumn="1" w:lastColumn="0" w:noHBand="0" w:noVBand="1"/>
      </w:tblPr>
      <w:tblGrid>
        <w:gridCol w:w="568"/>
        <w:gridCol w:w="1557"/>
        <w:gridCol w:w="9842"/>
        <w:gridCol w:w="1408"/>
        <w:gridCol w:w="1492"/>
        <w:gridCol w:w="1010"/>
      </w:tblGrid>
      <w:tr w:rsidR="004C7EE4" w:rsidRPr="003323CE" w14:paraId="1C3DB40E" w14:textId="77777777" w:rsidTr="006C5C65">
        <w:tc>
          <w:tcPr>
            <w:tcW w:w="568" w:type="dxa"/>
          </w:tcPr>
          <w:p w14:paraId="5FCD6F1D" w14:textId="77777777" w:rsidR="004C7EE4" w:rsidRPr="003323CE" w:rsidRDefault="00A67480"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S</w:t>
            </w:r>
            <w:r w:rsidR="004C7EE4" w:rsidRPr="003323CE">
              <w:rPr>
                <w:rFonts w:ascii="Times New Roman" w:hAnsi="Times New Roman" w:cs="Times New Roman"/>
                <w:b/>
                <w:sz w:val="28"/>
                <w:szCs w:val="28"/>
              </w:rPr>
              <w:t>tt</w:t>
            </w:r>
          </w:p>
        </w:tc>
        <w:tc>
          <w:tcPr>
            <w:tcW w:w="1557" w:type="dxa"/>
          </w:tcPr>
          <w:p w14:paraId="672C97A8"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9867" w:type="dxa"/>
          </w:tcPr>
          <w:p w14:paraId="34C2E5FE"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09" w:type="dxa"/>
          </w:tcPr>
          <w:p w14:paraId="33FE1292"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14:paraId="351B47F3"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984" w:type="dxa"/>
          </w:tcPr>
          <w:p w14:paraId="72A4181B" w14:textId="77777777" w:rsidR="004C7EE4" w:rsidRPr="003323CE" w:rsidRDefault="004C7EE4"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4C7EE4" w:rsidRPr="003323CE" w14:paraId="391CCE57" w14:textId="77777777" w:rsidTr="006C5C65">
        <w:tc>
          <w:tcPr>
            <w:tcW w:w="568" w:type="dxa"/>
          </w:tcPr>
          <w:p w14:paraId="06313476" w14:textId="77777777" w:rsidR="004C7EE4" w:rsidRPr="003323CE" w:rsidRDefault="00292CE9"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557" w:type="dxa"/>
          </w:tcPr>
          <w:p w14:paraId="28B64F43" w14:textId="77777777" w:rsidR="004C7EE4" w:rsidRPr="003323CE" w:rsidRDefault="005B6C3D" w:rsidP="00024A74">
            <w:pPr>
              <w:rPr>
                <w:rFonts w:ascii="Times New Roman" w:hAnsi="Times New Roman" w:cs="Times New Roman"/>
                <w:b/>
                <w:sz w:val="28"/>
                <w:szCs w:val="28"/>
              </w:rPr>
            </w:pPr>
            <w:r w:rsidRPr="003323CE">
              <w:rPr>
                <w:rFonts w:ascii="Times New Roman" w:hAnsi="Times New Roman" w:cs="Times New Roman"/>
                <w:b/>
                <w:sz w:val="28"/>
                <w:szCs w:val="28"/>
              </w:rPr>
              <w:t>21/12</w:t>
            </w:r>
          </w:p>
        </w:tc>
        <w:tc>
          <w:tcPr>
            <w:tcW w:w="9867" w:type="dxa"/>
          </w:tcPr>
          <w:p w14:paraId="750B803F" w14:textId="77777777" w:rsidR="004C7EE4" w:rsidRPr="003323CE" w:rsidRDefault="00322721" w:rsidP="00CC4CAA">
            <w:pPr>
              <w:spacing w:before="120" w:after="120"/>
              <w:ind w:firstLine="36"/>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14h ngày 21/12/2021, tại thôn Đội 5, xã Hưng Công, Công an huyện Bình Lục bắt quả tang 02 đối tượng có hành vi tàng trữ hàng cấm (pháo nổ), cụ thể: Đối tượng </w:t>
            </w:r>
            <w:r w:rsidRPr="003323CE">
              <w:rPr>
                <w:rFonts w:ascii="Times New Roman" w:hAnsi="Times New Roman" w:cs="Times New Roman"/>
                <w:b/>
                <w:spacing w:val="-4"/>
                <w:sz w:val="28"/>
                <w:szCs w:val="28"/>
              </w:rPr>
              <w:t>Nguyễn Hữu Tư</w:t>
            </w:r>
            <w:r w:rsidRPr="003323CE">
              <w:rPr>
                <w:rFonts w:ascii="Times New Roman" w:hAnsi="Times New Roman" w:cs="Times New Roman"/>
                <w:spacing w:val="-4"/>
                <w:sz w:val="28"/>
                <w:szCs w:val="28"/>
              </w:rPr>
              <w:t xml:space="preserve">, sinh năm 1996, HKTT: Yên Bắc, Duy Tiên, Hà Nam cất giữ 04 giàn pháo hoa nổ (loại 36 quả/giàn) có tổng trọng lượng </w:t>
            </w:r>
            <w:r w:rsidRPr="003323CE">
              <w:rPr>
                <w:rFonts w:ascii="Times New Roman" w:hAnsi="Times New Roman" w:cs="Times New Roman"/>
                <w:b/>
                <w:spacing w:val="-4"/>
                <w:sz w:val="28"/>
                <w:szCs w:val="28"/>
              </w:rPr>
              <w:t>6,555 kg</w:t>
            </w:r>
            <w:r w:rsidRPr="003323CE">
              <w:rPr>
                <w:rFonts w:ascii="Times New Roman" w:hAnsi="Times New Roman" w:cs="Times New Roman"/>
                <w:spacing w:val="-4"/>
                <w:sz w:val="28"/>
                <w:szCs w:val="28"/>
              </w:rPr>
              <w:t xml:space="preserve"> và đối tượng </w:t>
            </w:r>
            <w:r w:rsidRPr="003323CE">
              <w:rPr>
                <w:rFonts w:ascii="Times New Roman" w:hAnsi="Times New Roman" w:cs="Times New Roman"/>
                <w:b/>
                <w:spacing w:val="-4"/>
                <w:sz w:val="28"/>
                <w:szCs w:val="28"/>
              </w:rPr>
              <w:t>Lã Minh Châu</w:t>
            </w:r>
            <w:r w:rsidRPr="003323CE">
              <w:rPr>
                <w:rFonts w:ascii="Times New Roman" w:hAnsi="Times New Roman" w:cs="Times New Roman"/>
                <w:spacing w:val="-4"/>
                <w:sz w:val="28"/>
                <w:szCs w:val="28"/>
              </w:rPr>
              <w:t xml:space="preserve">, sinh năm 1985, trú tại Tổ dân phố Vĩnh Tiến, TT Vĩnh Trụ, huyện Lý Nhân cất giữ19 quả pháo nổ loại pháo trứng có tổng trọng lượng </w:t>
            </w:r>
            <w:r w:rsidRPr="003323CE">
              <w:rPr>
                <w:rFonts w:ascii="Times New Roman" w:hAnsi="Times New Roman" w:cs="Times New Roman"/>
                <w:b/>
                <w:spacing w:val="-4"/>
                <w:sz w:val="28"/>
                <w:szCs w:val="28"/>
              </w:rPr>
              <w:t>1,333 kg</w:t>
            </w:r>
            <w:r w:rsidRPr="003323CE">
              <w:rPr>
                <w:rFonts w:ascii="Times New Roman" w:hAnsi="Times New Roman" w:cs="Times New Roman"/>
                <w:spacing w:val="-4"/>
                <w:sz w:val="28"/>
                <w:szCs w:val="28"/>
              </w:rPr>
              <w:t>. Công an huyện Bình Lục đang tiếp tục điều tra, làm rõ. (</w:t>
            </w:r>
            <w:r w:rsidRPr="003323CE">
              <w:rPr>
                <w:rFonts w:ascii="Times New Roman" w:hAnsi="Times New Roman" w:cs="Times New Roman"/>
                <w:b/>
                <w:i/>
                <w:spacing w:val="-4"/>
                <w:sz w:val="28"/>
                <w:szCs w:val="28"/>
              </w:rPr>
              <w:t>Tính chỉ tiêu cho Ngọc Lũ)</w:t>
            </w:r>
          </w:p>
        </w:tc>
        <w:tc>
          <w:tcPr>
            <w:tcW w:w="1409" w:type="dxa"/>
          </w:tcPr>
          <w:p w14:paraId="5543F8F5" w14:textId="77777777" w:rsidR="004C7EE4" w:rsidRPr="003323CE" w:rsidRDefault="00322721" w:rsidP="00024A74">
            <w:pPr>
              <w:rPr>
                <w:rFonts w:ascii="Times New Roman" w:hAnsi="Times New Roman" w:cs="Times New Roman"/>
                <w:b/>
                <w:sz w:val="28"/>
                <w:szCs w:val="28"/>
              </w:rPr>
            </w:pPr>
            <w:r w:rsidRPr="003323CE">
              <w:rPr>
                <w:rFonts w:ascii="Times New Roman" w:hAnsi="Times New Roman" w:cs="Times New Roman"/>
                <w:b/>
                <w:sz w:val="28"/>
                <w:szCs w:val="28"/>
              </w:rPr>
              <w:t>Ngọc Lũ</w:t>
            </w:r>
          </w:p>
        </w:tc>
        <w:tc>
          <w:tcPr>
            <w:tcW w:w="1492" w:type="dxa"/>
          </w:tcPr>
          <w:p w14:paraId="2BB2A373" w14:textId="77777777" w:rsidR="004C7EE4" w:rsidRPr="003323CE" w:rsidRDefault="00322721" w:rsidP="001277F6">
            <w:pPr>
              <w:rPr>
                <w:rFonts w:ascii="Times New Roman" w:hAnsi="Times New Roman" w:cs="Times New Roman"/>
                <w:b/>
                <w:sz w:val="28"/>
                <w:szCs w:val="28"/>
              </w:rPr>
            </w:pPr>
            <w:r w:rsidRPr="003323CE">
              <w:rPr>
                <w:rFonts w:ascii="Times New Roman" w:hAnsi="Times New Roman" w:cs="Times New Roman"/>
                <w:b/>
                <w:sz w:val="28"/>
                <w:szCs w:val="28"/>
              </w:rPr>
              <w:t>Khởi tố</w:t>
            </w:r>
            <w:r w:rsidR="008121DA" w:rsidRPr="003323CE">
              <w:rPr>
                <w:rFonts w:ascii="Times New Roman" w:hAnsi="Times New Roman" w:cs="Times New Roman"/>
                <w:b/>
                <w:sz w:val="28"/>
                <w:szCs w:val="28"/>
              </w:rPr>
              <w:t xml:space="preserve"> 0</w:t>
            </w:r>
            <w:r w:rsidR="001277F6" w:rsidRPr="003323CE">
              <w:rPr>
                <w:rFonts w:ascii="Times New Roman" w:hAnsi="Times New Roman" w:cs="Times New Roman"/>
                <w:b/>
                <w:sz w:val="28"/>
                <w:szCs w:val="28"/>
              </w:rPr>
              <w:t>1</w:t>
            </w:r>
            <w:r w:rsidR="008121DA" w:rsidRPr="003323CE">
              <w:rPr>
                <w:rFonts w:ascii="Times New Roman" w:hAnsi="Times New Roman" w:cs="Times New Roman"/>
                <w:b/>
                <w:sz w:val="28"/>
                <w:szCs w:val="28"/>
              </w:rPr>
              <w:t xml:space="preserve"> </w:t>
            </w:r>
            <w:r w:rsidRPr="003323CE">
              <w:rPr>
                <w:rFonts w:ascii="Times New Roman" w:hAnsi="Times New Roman" w:cs="Times New Roman"/>
                <w:b/>
                <w:sz w:val="28"/>
                <w:szCs w:val="28"/>
              </w:rPr>
              <w:t>bị can</w:t>
            </w:r>
            <w:r w:rsidR="00960C88" w:rsidRPr="003323CE">
              <w:rPr>
                <w:rFonts w:ascii="Times New Roman" w:hAnsi="Times New Roman" w:cs="Times New Roman"/>
                <w:b/>
                <w:sz w:val="28"/>
                <w:szCs w:val="28"/>
              </w:rPr>
              <w:t>; XPHC 01 đối tượng</w:t>
            </w:r>
            <w:r w:rsidR="00BB7931" w:rsidRPr="003323CE">
              <w:rPr>
                <w:rFonts w:ascii="Times New Roman" w:hAnsi="Times New Roman" w:cs="Times New Roman"/>
                <w:b/>
                <w:sz w:val="28"/>
                <w:szCs w:val="28"/>
              </w:rPr>
              <w:t xml:space="preserve"> 7.500.000</w:t>
            </w:r>
          </w:p>
        </w:tc>
        <w:tc>
          <w:tcPr>
            <w:tcW w:w="984" w:type="dxa"/>
          </w:tcPr>
          <w:p w14:paraId="7F354173" w14:textId="77777777" w:rsidR="004C7EE4" w:rsidRPr="003323CE" w:rsidRDefault="004C7EE4" w:rsidP="00024A74">
            <w:pPr>
              <w:rPr>
                <w:rFonts w:ascii="Times New Roman" w:hAnsi="Times New Roman" w:cs="Times New Roman"/>
                <w:b/>
                <w:sz w:val="28"/>
                <w:szCs w:val="28"/>
              </w:rPr>
            </w:pPr>
          </w:p>
        </w:tc>
      </w:tr>
      <w:tr w:rsidR="005F1D53" w:rsidRPr="003323CE" w14:paraId="4C0E37FC" w14:textId="77777777" w:rsidTr="006C5C65">
        <w:tc>
          <w:tcPr>
            <w:tcW w:w="568" w:type="dxa"/>
          </w:tcPr>
          <w:p w14:paraId="2124B94C" w14:textId="77777777" w:rsidR="005F1D53" w:rsidRPr="003323CE" w:rsidRDefault="00292CE9" w:rsidP="00024A74">
            <w:pPr>
              <w:rPr>
                <w:rFonts w:ascii="Times New Roman" w:hAnsi="Times New Roman" w:cs="Times New Roman"/>
                <w:b/>
                <w:sz w:val="28"/>
                <w:szCs w:val="28"/>
              </w:rPr>
            </w:pPr>
            <w:r w:rsidRPr="003323CE">
              <w:rPr>
                <w:rFonts w:ascii="Times New Roman" w:hAnsi="Times New Roman" w:cs="Times New Roman"/>
                <w:b/>
                <w:sz w:val="28"/>
                <w:szCs w:val="28"/>
              </w:rPr>
              <w:t>2</w:t>
            </w:r>
          </w:p>
        </w:tc>
        <w:tc>
          <w:tcPr>
            <w:tcW w:w="1557" w:type="dxa"/>
          </w:tcPr>
          <w:p w14:paraId="18E55C59" w14:textId="77777777" w:rsidR="005F1D53" w:rsidRPr="003323CE" w:rsidRDefault="005B6C3D" w:rsidP="00024A74">
            <w:pPr>
              <w:rPr>
                <w:rFonts w:ascii="Times New Roman" w:hAnsi="Times New Roman" w:cs="Times New Roman"/>
                <w:b/>
                <w:sz w:val="28"/>
                <w:szCs w:val="28"/>
              </w:rPr>
            </w:pPr>
            <w:r w:rsidRPr="003323CE">
              <w:rPr>
                <w:rFonts w:ascii="Times New Roman" w:hAnsi="Times New Roman" w:cs="Times New Roman"/>
                <w:b/>
                <w:sz w:val="28"/>
                <w:szCs w:val="28"/>
              </w:rPr>
              <w:t>27/12</w:t>
            </w:r>
          </w:p>
        </w:tc>
        <w:tc>
          <w:tcPr>
            <w:tcW w:w="9867" w:type="dxa"/>
          </w:tcPr>
          <w:p w14:paraId="32147D9A" w14:textId="77777777" w:rsidR="00322721" w:rsidRPr="003323CE" w:rsidRDefault="00322721" w:rsidP="00322721">
            <w:pPr>
              <w:spacing w:line="264" w:lineRule="auto"/>
              <w:ind w:firstLine="36"/>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Khoảng 14h30p ngày 27/12/2021, trong quá trình tuần tra kiểm soá</w:t>
            </w:r>
            <w:r w:rsidR="00EB4DB3" w:rsidRPr="003323CE">
              <w:rPr>
                <w:rFonts w:ascii="Times New Roman" w:eastAsia="Times New Roman" w:hAnsi="Times New Roman" w:cs="Times New Roman"/>
                <w:bCs/>
                <w:sz w:val="28"/>
                <w:szCs w:val="28"/>
              </w:rPr>
              <w:t>t tại khu vực nghĩa trang Mỹ Đôi, TT Bình Mỹ bắt quả tang</w:t>
            </w:r>
            <w:r w:rsidRPr="003323CE">
              <w:rPr>
                <w:rFonts w:ascii="Times New Roman" w:eastAsia="Times New Roman" w:hAnsi="Times New Roman" w:cs="Times New Roman"/>
                <w:bCs/>
                <w:sz w:val="28"/>
                <w:szCs w:val="28"/>
              </w:rPr>
              <w:t xml:space="preserve"> </w:t>
            </w:r>
            <w:r w:rsidRPr="003323CE">
              <w:rPr>
                <w:rFonts w:ascii="Times New Roman" w:eastAsia="Times New Roman" w:hAnsi="Times New Roman" w:cs="Times New Roman"/>
                <w:b/>
                <w:bCs/>
                <w:sz w:val="28"/>
                <w:szCs w:val="28"/>
              </w:rPr>
              <w:t>Nguyễn Văn Trọng</w:t>
            </w:r>
            <w:r w:rsidR="00EB4DB3" w:rsidRPr="003323CE">
              <w:rPr>
                <w:rFonts w:ascii="Times New Roman" w:eastAsia="Times New Roman" w:hAnsi="Times New Roman" w:cs="Times New Roman"/>
                <w:bCs/>
                <w:sz w:val="28"/>
                <w:szCs w:val="28"/>
              </w:rPr>
              <w:t>, sinh năm 1989,         …………</w:t>
            </w:r>
            <w:r w:rsidRPr="003323CE">
              <w:rPr>
                <w:rFonts w:ascii="Times New Roman" w:eastAsia="Times New Roman" w:hAnsi="Times New Roman" w:cs="Times New Roman"/>
                <w:bCs/>
                <w:sz w:val="28"/>
                <w:szCs w:val="28"/>
              </w:rPr>
              <w:t>02 giàn pháo 36 quả và 11 quả pháo trứng</w:t>
            </w:r>
          </w:p>
          <w:p w14:paraId="57234A6C" w14:textId="77777777" w:rsidR="005F1D53" w:rsidRPr="003323CE" w:rsidRDefault="00F21CBD" w:rsidP="00024A74">
            <w:pPr>
              <w:rPr>
                <w:rFonts w:ascii="Times New Roman" w:hAnsi="Times New Roman" w:cs="Times New Roman"/>
                <w:b/>
                <w:sz w:val="28"/>
                <w:szCs w:val="28"/>
              </w:rPr>
            </w:pPr>
            <w:r w:rsidRPr="003323CE">
              <w:rPr>
                <w:rFonts w:ascii="Times New Roman" w:hAnsi="Times New Roman" w:cs="Times New Roman"/>
                <w:b/>
                <w:sz w:val="28"/>
                <w:szCs w:val="28"/>
              </w:rPr>
              <w:t>(3,072 kg pháo)</w:t>
            </w:r>
          </w:p>
        </w:tc>
        <w:tc>
          <w:tcPr>
            <w:tcW w:w="1409" w:type="dxa"/>
          </w:tcPr>
          <w:p w14:paraId="7FEAE407" w14:textId="77777777" w:rsidR="005F1D53" w:rsidRPr="003323CE" w:rsidRDefault="00FD75BE" w:rsidP="00024A74">
            <w:pPr>
              <w:rPr>
                <w:rFonts w:ascii="Times New Roman" w:hAnsi="Times New Roman" w:cs="Times New Roman"/>
                <w:b/>
                <w:sz w:val="28"/>
                <w:szCs w:val="28"/>
              </w:rPr>
            </w:pPr>
            <w:r w:rsidRPr="003323CE">
              <w:rPr>
                <w:rFonts w:ascii="Times New Roman" w:hAnsi="Times New Roman" w:cs="Times New Roman"/>
                <w:b/>
                <w:sz w:val="28"/>
                <w:szCs w:val="28"/>
              </w:rPr>
              <w:t>CATT</w:t>
            </w:r>
          </w:p>
        </w:tc>
        <w:tc>
          <w:tcPr>
            <w:tcW w:w="1492" w:type="dxa"/>
          </w:tcPr>
          <w:p w14:paraId="713AD5BA" w14:textId="77777777" w:rsidR="005F1D53" w:rsidRPr="003323CE" w:rsidRDefault="005E3E7C" w:rsidP="00024A74">
            <w:pPr>
              <w:rPr>
                <w:rFonts w:ascii="Times New Roman" w:hAnsi="Times New Roman" w:cs="Times New Roman"/>
                <w:b/>
                <w:sz w:val="28"/>
                <w:szCs w:val="28"/>
              </w:rPr>
            </w:pPr>
            <w:r w:rsidRPr="003323CE">
              <w:rPr>
                <w:rFonts w:ascii="Times New Roman" w:hAnsi="Times New Roman" w:cs="Times New Roman"/>
                <w:b/>
                <w:sz w:val="28"/>
                <w:szCs w:val="28"/>
              </w:rPr>
              <w:t>XPHC 01 đối tượng 7.500.000đ</w:t>
            </w:r>
          </w:p>
        </w:tc>
        <w:tc>
          <w:tcPr>
            <w:tcW w:w="984" w:type="dxa"/>
          </w:tcPr>
          <w:p w14:paraId="79264411" w14:textId="77777777" w:rsidR="005F1D53" w:rsidRPr="003323CE" w:rsidRDefault="00FD75BE" w:rsidP="00024A74">
            <w:pPr>
              <w:rPr>
                <w:rFonts w:ascii="Times New Roman" w:hAnsi="Times New Roman" w:cs="Times New Roman"/>
                <w:b/>
                <w:sz w:val="28"/>
                <w:szCs w:val="28"/>
              </w:rPr>
            </w:pPr>
            <w:r w:rsidRPr="003323CE">
              <w:rPr>
                <w:rFonts w:ascii="Times New Roman" w:hAnsi="Times New Roman" w:cs="Times New Roman"/>
                <w:b/>
                <w:sz w:val="28"/>
                <w:szCs w:val="28"/>
              </w:rPr>
              <w:t>Chủ tịch UBND huyện ra QĐ</w:t>
            </w:r>
          </w:p>
        </w:tc>
      </w:tr>
      <w:tr w:rsidR="005F1D53" w:rsidRPr="003323CE" w14:paraId="5AB27D47" w14:textId="77777777" w:rsidTr="006C5C65">
        <w:tc>
          <w:tcPr>
            <w:tcW w:w="568" w:type="dxa"/>
          </w:tcPr>
          <w:p w14:paraId="5886A978" w14:textId="77777777" w:rsidR="005F1D53" w:rsidRPr="003323CE" w:rsidRDefault="00292CE9"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557" w:type="dxa"/>
          </w:tcPr>
          <w:p w14:paraId="41204227" w14:textId="77777777" w:rsidR="005F1D53" w:rsidRPr="003323CE" w:rsidRDefault="00FD75BE" w:rsidP="00024A74">
            <w:pPr>
              <w:rPr>
                <w:rFonts w:ascii="Times New Roman" w:hAnsi="Times New Roman" w:cs="Times New Roman"/>
                <w:b/>
                <w:sz w:val="28"/>
                <w:szCs w:val="28"/>
              </w:rPr>
            </w:pPr>
            <w:r w:rsidRPr="003323CE">
              <w:rPr>
                <w:rFonts w:ascii="Times New Roman" w:hAnsi="Times New Roman" w:cs="Times New Roman"/>
                <w:b/>
                <w:sz w:val="28"/>
                <w:szCs w:val="28"/>
              </w:rPr>
              <w:t>29/12</w:t>
            </w:r>
          </w:p>
        </w:tc>
        <w:tc>
          <w:tcPr>
            <w:tcW w:w="9867" w:type="dxa"/>
          </w:tcPr>
          <w:p w14:paraId="0D9698AE" w14:textId="77777777" w:rsidR="005F1D53" w:rsidRPr="003323CE" w:rsidRDefault="00FD75BE" w:rsidP="00FD75BE">
            <w:pPr>
              <w:rPr>
                <w:rFonts w:ascii="Times New Roman" w:hAnsi="Times New Roman" w:cs="Times New Roman"/>
                <w:sz w:val="28"/>
                <w:szCs w:val="28"/>
              </w:rPr>
            </w:pPr>
            <w:r w:rsidRPr="003323CE">
              <w:rPr>
                <w:rFonts w:ascii="Times New Roman" w:hAnsi="Times New Roman" w:cs="Times New Roman"/>
                <w:sz w:val="28"/>
                <w:szCs w:val="28"/>
              </w:rPr>
              <w:t xml:space="preserve">Hồi 18h30 ngày 29/12/2021, trong quá trình tuần tra kiểm soát, Công an xã Bối Cầu phát hiện </w:t>
            </w:r>
            <w:r w:rsidRPr="003323CE">
              <w:rPr>
                <w:rFonts w:ascii="Times New Roman" w:hAnsi="Times New Roman" w:cs="Times New Roman"/>
                <w:b/>
                <w:sz w:val="28"/>
                <w:szCs w:val="28"/>
              </w:rPr>
              <w:t>Hoàng Minh Huân</w:t>
            </w:r>
            <w:r w:rsidRPr="003323CE">
              <w:rPr>
                <w:rFonts w:ascii="Times New Roman" w:hAnsi="Times New Roman" w:cs="Times New Roman"/>
                <w:sz w:val="28"/>
                <w:szCs w:val="28"/>
              </w:rPr>
              <w:t>, sinh năm 2000, trú tại thôn Nhân Hòa, xã Đồn Xá tàng trữ 02 giàn pháo nổ loại 49 quả tại khi vực cánh đồng La, xã Bối Cầu</w:t>
            </w:r>
            <w:r w:rsidR="00F21CBD" w:rsidRPr="003323CE">
              <w:rPr>
                <w:rFonts w:ascii="Times New Roman" w:hAnsi="Times New Roman" w:cs="Times New Roman"/>
                <w:sz w:val="28"/>
                <w:szCs w:val="28"/>
              </w:rPr>
              <w:t xml:space="preserve"> (</w:t>
            </w:r>
            <w:r w:rsidR="00F21CBD" w:rsidRPr="003323CE">
              <w:rPr>
                <w:rFonts w:ascii="Times New Roman" w:hAnsi="Times New Roman" w:cs="Times New Roman"/>
                <w:b/>
                <w:sz w:val="28"/>
                <w:szCs w:val="28"/>
              </w:rPr>
              <w:t>3,5 kg pháo)</w:t>
            </w:r>
          </w:p>
        </w:tc>
        <w:tc>
          <w:tcPr>
            <w:tcW w:w="1409" w:type="dxa"/>
          </w:tcPr>
          <w:p w14:paraId="656BFBC3" w14:textId="77777777" w:rsidR="005F1D53" w:rsidRPr="003323CE" w:rsidRDefault="00BC325B" w:rsidP="00024A74">
            <w:pPr>
              <w:rPr>
                <w:rFonts w:ascii="Times New Roman" w:hAnsi="Times New Roman" w:cs="Times New Roman"/>
                <w:b/>
                <w:sz w:val="28"/>
                <w:szCs w:val="28"/>
              </w:rPr>
            </w:pPr>
            <w:r w:rsidRPr="003323CE">
              <w:rPr>
                <w:rFonts w:ascii="Times New Roman" w:hAnsi="Times New Roman" w:cs="Times New Roman"/>
                <w:b/>
                <w:sz w:val="28"/>
                <w:szCs w:val="28"/>
              </w:rPr>
              <w:t>Bối Cầu</w:t>
            </w:r>
          </w:p>
        </w:tc>
        <w:tc>
          <w:tcPr>
            <w:tcW w:w="1492" w:type="dxa"/>
          </w:tcPr>
          <w:p w14:paraId="7AA65CA6" w14:textId="77777777" w:rsidR="005F1D53" w:rsidRPr="003323CE" w:rsidRDefault="00801188" w:rsidP="00024A74">
            <w:pPr>
              <w:rPr>
                <w:rFonts w:ascii="Times New Roman" w:hAnsi="Times New Roman" w:cs="Times New Roman"/>
                <w:b/>
                <w:sz w:val="28"/>
                <w:szCs w:val="28"/>
              </w:rPr>
            </w:pPr>
            <w:r w:rsidRPr="003323CE">
              <w:rPr>
                <w:rFonts w:ascii="Times New Roman" w:hAnsi="Times New Roman" w:cs="Times New Roman"/>
                <w:b/>
                <w:sz w:val="28"/>
                <w:szCs w:val="28"/>
              </w:rPr>
              <w:t>XPHC 01 đối tượng 7.500.000đ</w:t>
            </w:r>
          </w:p>
        </w:tc>
        <w:tc>
          <w:tcPr>
            <w:tcW w:w="984" w:type="dxa"/>
          </w:tcPr>
          <w:p w14:paraId="5B3D5353" w14:textId="77777777" w:rsidR="005F1D53" w:rsidRPr="003323CE" w:rsidRDefault="005F1D53" w:rsidP="00024A74">
            <w:pPr>
              <w:rPr>
                <w:rFonts w:ascii="Times New Roman" w:hAnsi="Times New Roman" w:cs="Times New Roman"/>
                <w:b/>
                <w:sz w:val="28"/>
                <w:szCs w:val="28"/>
              </w:rPr>
            </w:pPr>
          </w:p>
        </w:tc>
      </w:tr>
      <w:tr w:rsidR="00751DCC" w:rsidRPr="003323CE" w14:paraId="2D6B5B03" w14:textId="77777777" w:rsidTr="006C5C65">
        <w:tc>
          <w:tcPr>
            <w:tcW w:w="568" w:type="dxa"/>
          </w:tcPr>
          <w:p w14:paraId="0C7CFCBD" w14:textId="77777777" w:rsidR="00751DCC" w:rsidRPr="003323CE" w:rsidRDefault="00292CE9" w:rsidP="00024A74">
            <w:pPr>
              <w:rPr>
                <w:rFonts w:ascii="Times New Roman" w:hAnsi="Times New Roman" w:cs="Times New Roman"/>
                <w:b/>
                <w:sz w:val="28"/>
                <w:szCs w:val="28"/>
              </w:rPr>
            </w:pPr>
            <w:r w:rsidRPr="003323CE">
              <w:rPr>
                <w:rFonts w:ascii="Times New Roman" w:hAnsi="Times New Roman" w:cs="Times New Roman"/>
                <w:b/>
                <w:sz w:val="28"/>
                <w:szCs w:val="28"/>
              </w:rPr>
              <w:t>4</w:t>
            </w:r>
          </w:p>
        </w:tc>
        <w:tc>
          <w:tcPr>
            <w:tcW w:w="1557" w:type="dxa"/>
          </w:tcPr>
          <w:p w14:paraId="31F8A060" w14:textId="77777777" w:rsidR="00751DCC" w:rsidRPr="003323CE" w:rsidRDefault="001F42BE" w:rsidP="00024A74">
            <w:pPr>
              <w:rPr>
                <w:rFonts w:ascii="Times New Roman" w:hAnsi="Times New Roman" w:cs="Times New Roman"/>
                <w:b/>
                <w:sz w:val="28"/>
                <w:szCs w:val="28"/>
              </w:rPr>
            </w:pPr>
            <w:r w:rsidRPr="003323CE">
              <w:rPr>
                <w:rFonts w:ascii="Times New Roman" w:hAnsi="Times New Roman" w:cs="Times New Roman"/>
                <w:b/>
                <w:sz w:val="28"/>
                <w:szCs w:val="28"/>
              </w:rPr>
              <w:t>31/12</w:t>
            </w:r>
          </w:p>
        </w:tc>
        <w:tc>
          <w:tcPr>
            <w:tcW w:w="9867" w:type="dxa"/>
          </w:tcPr>
          <w:p w14:paraId="2A2D41D1" w14:textId="77777777" w:rsidR="00195124" w:rsidRPr="003323CE" w:rsidRDefault="00195124" w:rsidP="00993DFF">
            <w:pPr>
              <w:rPr>
                <w:rFonts w:ascii="Times New Roman" w:hAnsi="Times New Roman" w:cs="Times New Roman"/>
                <w:sz w:val="28"/>
                <w:szCs w:val="28"/>
              </w:rPr>
            </w:pPr>
            <w:r w:rsidRPr="003323CE">
              <w:rPr>
                <w:rFonts w:ascii="Times New Roman" w:hAnsi="Times New Roman" w:cs="Times New Roman"/>
                <w:sz w:val="28"/>
                <w:szCs w:val="28"/>
              </w:rPr>
              <w:t>Hồi 23h00’ ngày 31/12/2021,  trong quá trình tuần tra tại địa phận thôn 3 - Cát Lại - xã Bình Nghĩa - huyện Bình Lục, Công an xã Bình Nghĩa  phát hiện đối tượng Bùi Đức Văn - SN 1998 trú tại thôn Đồng Huống - xã Thống Nhất - huyện  Lạc Thủy - tỉnh Hòa Bình có hành vi cất giữ 01 bánh pháo nổ gồm 64 quả hình trụ kích thước 5,3x3 cm  được bọc bằng giấy màu đỏ kết với nhau thành 2 hàng. Văn khai mua của một người không quen biết tại TT.Vĩnh Trụ - huyện Lý Nhân với giá 1.150.000đ về để sử dụng. Công an xã đang củng cố hồ sơ để xử lý theo quy định của pháp luật.</w:t>
            </w:r>
          </w:p>
          <w:p w14:paraId="2542B895" w14:textId="77777777" w:rsidR="00751DCC" w:rsidRPr="003323CE" w:rsidRDefault="005E6543" w:rsidP="00993DFF">
            <w:pPr>
              <w:rPr>
                <w:rFonts w:ascii="Times New Roman" w:hAnsi="Times New Roman" w:cs="Times New Roman"/>
                <w:b/>
              </w:rPr>
            </w:pPr>
            <w:r w:rsidRPr="003323CE">
              <w:rPr>
                <w:rFonts w:ascii="Times New Roman" w:hAnsi="Times New Roman" w:cs="Times New Roman"/>
                <w:b/>
                <w:sz w:val="28"/>
                <w:szCs w:val="28"/>
              </w:rPr>
              <w:t>(1,9kg pháo)</w:t>
            </w:r>
          </w:p>
        </w:tc>
        <w:tc>
          <w:tcPr>
            <w:tcW w:w="1409" w:type="dxa"/>
          </w:tcPr>
          <w:p w14:paraId="0BAFF4D0" w14:textId="77777777" w:rsidR="00751DCC" w:rsidRPr="003323CE" w:rsidRDefault="00511A9F" w:rsidP="00024A74">
            <w:pPr>
              <w:rPr>
                <w:rFonts w:ascii="Times New Roman" w:hAnsi="Times New Roman" w:cs="Times New Roman"/>
                <w:b/>
                <w:sz w:val="28"/>
                <w:szCs w:val="28"/>
              </w:rPr>
            </w:pPr>
            <w:r w:rsidRPr="003323CE">
              <w:rPr>
                <w:rFonts w:ascii="Times New Roman" w:hAnsi="Times New Roman" w:cs="Times New Roman"/>
                <w:b/>
                <w:sz w:val="28"/>
                <w:szCs w:val="28"/>
              </w:rPr>
              <w:t>Bình Nghĩa</w:t>
            </w:r>
          </w:p>
        </w:tc>
        <w:tc>
          <w:tcPr>
            <w:tcW w:w="1492" w:type="dxa"/>
          </w:tcPr>
          <w:p w14:paraId="784F8A61" w14:textId="77777777" w:rsidR="00751DCC" w:rsidRPr="003323CE" w:rsidRDefault="00801188" w:rsidP="00024A74">
            <w:pPr>
              <w:rPr>
                <w:rFonts w:ascii="Times New Roman" w:hAnsi="Times New Roman" w:cs="Times New Roman"/>
                <w:b/>
                <w:sz w:val="28"/>
                <w:szCs w:val="28"/>
              </w:rPr>
            </w:pPr>
            <w:r w:rsidRPr="003323CE">
              <w:rPr>
                <w:rFonts w:ascii="Times New Roman" w:hAnsi="Times New Roman" w:cs="Times New Roman"/>
                <w:b/>
                <w:sz w:val="28"/>
                <w:szCs w:val="28"/>
              </w:rPr>
              <w:t>XPHC 01 đối tượng 7.500.000đ</w:t>
            </w:r>
          </w:p>
        </w:tc>
        <w:tc>
          <w:tcPr>
            <w:tcW w:w="984" w:type="dxa"/>
          </w:tcPr>
          <w:p w14:paraId="1E7C9BA2" w14:textId="77777777" w:rsidR="00751DCC" w:rsidRPr="003323CE" w:rsidRDefault="00751DCC" w:rsidP="00024A74">
            <w:pPr>
              <w:rPr>
                <w:rFonts w:ascii="Times New Roman" w:hAnsi="Times New Roman" w:cs="Times New Roman"/>
                <w:b/>
                <w:sz w:val="28"/>
                <w:szCs w:val="28"/>
              </w:rPr>
            </w:pPr>
          </w:p>
        </w:tc>
      </w:tr>
      <w:tr w:rsidR="0078077B" w:rsidRPr="003323CE" w14:paraId="2786EABF" w14:textId="77777777" w:rsidTr="006C5C65">
        <w:tc>
          <w:tcPr>
            <w:tcW w:w="568" w:type="dxa"/>
          </w:tcPr>
          <w:p w14:paraId="0A8F4EAC" w14:textId="77777777" w:rsidR="0078077B" w:rsidRPr="003323CE" w:rsidRDefault="005158F1"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557" w:type="dxa"/>
          </w:tcPr>
          <w:p w14:paraId="36C9C206" w14:textId="77777777" w:rsidR="0078077B" w:rsidRPr="003323CE" w:rsidRDefault="0078077B" w:rsidP="00024A74">
            <w:pPr>
              <w:rPr>
                <w:rFonts w:ascii="Times New Roman" w:hAnsi="Times New Roman" w:cs="Times New Roman"/>
                <w:b/>
                <w:sz w:val="28"/>
                <w:szCs w:val="28"/>
              </w:rPr>
            </w:pPr>
            <w:r w:rsidRPr="003323CE">
              <w:rPr>
                <w:rFonts w:ascii="Times New Roman" w:hAnsi="Times New Roman" w:cs="Times New Roman"/>
                <w:b/>
                <w:sz w:val="28"/>
                <w:szCs w:val="28"/>
              </w:rPr>
              <w:t>14/01/2022</w:t>
            </w:r>
          </w:p>
        </w:tc>
        <w:tc>
          <w:tcPr>
            <w:tcW w:w="9867" w:type="dxa"/>
          </w:tcPr>
          <w:p w14:paraId="75253A17" w14:textId="77777777" w:rsidR="0078077B" w:rsidRPr="003323CE" w:rsidRDefault="0078077B" w:rsidP="0078077B">
            <w:pPr>
              <w:tabs>
                <w:tab w:val="center" w:pos="5037"/>
              </w:tabs>
              <w:ind w:firstLine="720"/>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Hồi 17h30’ ngày 14/1/2022 , trong quá trình tuần tra tại thôn 2 - xã Bồ Đề - </w:t>
            </w:r>
            <w:r w:rsidRPr="003323CE">
              <w:rPr>
                <w:rFonts w:ascii="Times New Roman" w:eastAsia="Calibri" w:hAnsi="Times New Roman" w:cs="Times New Roman"/>
                <w:bCs/>
                <w:sz w:val="28"/>
                <w:szCs w:val="28"/>
              </w:rPr>
              <w:lastRenderedPageBreak/>
              <w:t xml:space="preserve">huyện Bình Lục, Công an xã Bồ Đề phát hiện, bắt quả tang đối tượng </w:t>
            </w:r>
            <w:r w:rsidRPr="003323CE">
              <w:rPr>
                <w:rFonts w:ascii="Times New Roman" w:eastAsia="Calibri" w:hAnsi="Times New Roman" w:cs="Times New Roman"/>
                <w:b/>
                <w:bCs/>
                <w:sz w:val="28"/>
                <w:szCs w:val="28"/>
              </w:rPr>
              <w:t>Nguyễn Văn Công</w:t>
            </w:r>
            <w:r w:rsidRPr="003323CE">
              <w:rPr>
                <w:rFonts w:ascii="Times New Roman" w:eastAsia="Calibri" w:hAnsi="Times New Roman" w:cs="Times New Roman"/>
                <w:bCs/>
                <w:sz w:val="28"/>
                <w:szCs w:val="28"/>
              </w:rPr>
              <w:t xml:space="preserve"> - SN 1990 trú tại thôn Mỹ Hưng - xã Nhân Mỹ - huyện Lý Nhân có hành vi tàng trữ 01 dàn pháo 36 quả và 9 quả pháo trứng. Công an xã đã lập biên bản và xử lý theo quy định của pháp luật.</w:t>
            </w:r>
          </w:p>
          <w:p w14:paraId="3032835C" w14:textId="77777777" w:rsidR="0078077B" w:rsidRPr="003323CE" w:rsidRDefault="0078077B" w:rsidP="00195124">
            <w:pPr>
              <w:ind w:firstLine="38"/>
              <w:jc w:val="both"/>
              <w:rPr>
                <w:rFonts w:ascii="Times New Roman" w:eastAsia="Calibri" w:hAnsi="Times New Roman" w:cs="Times New Roman"/>
                <w:bCs/>
                <w:sz w:val="28"/>
                <w:szCs w:val="28"/>
              </w:rPr>
            </w:pPr>
          </w:p>
        </w:tc>
        <w:tc>
          <w:tcPr>
            <w:tcW w:w="1409" w:type="dxa"/>
          </w:tcPr>
          <w:p w14:paraId="1CE635C5" w14:textId="77777777" w:rsidR="0078077B" w:rsidRPr="003323CE" w:rsidRDefault="003860CE"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Bồ Đề</w:t>
            </w:r>
          </w:p>
        </w:tc>
        <w:tc>
          <w:tcPr>
            <w:tcW w:w="1492" w:type="dxa"/>
          </w:tcPr>
          <w:p w14:paraId="46A975C5" w14:textId="77777777" w:rsidR="0078077B" w:rsidRPr="003323CE" w:rsidRDefault="00777F24" w:rsidP="00024A74">
            <w:pPr>
              <w:rPr>
                <w:rFonts w:ascii="Times New Roman" w:hAnsi="Times New Roman" w:cs="Times New Roman"/>
                <w:b/>
                <w:sz w:val="28"/>
                <w:szCs w:val="28"/>
              </w:rPr>
            </w:pPr>
            <w:r w:rsidRPr="003323CE">
              <w:rPr>
                <w:rFonts w:ascii="Times New Roman" w:hAnsi="Times New Roman" w:cs="Times New Roman"/>
                <w:b/>
                <w:sz w:val="28"/>
                <w:szCs w:val="28"/>
              </w:rPr>
              <w:t>10 triệu</w:t>
            </w:r>
          </w:p>
        </w:tc>
        <w:tc>
          <w:tcPr>
            <w:tcW w:w="984" w:type="dxa"/>
          </w:tcPr>
          <w:p w14:paraId="6E17F109" w14:textId="77777777" w:rsidR="0078077B" w:rsidRPr="003323CE" w:rsidRDefault="0078077B" w:rsidP="00024A74">
            <w:pPr>
              <w:rPr>
                <w:rFonts w:ascii="Times New Roman" w:hAnsi="Times New Roman" w:cs="Times New Roman"/>
                <w:b/>
                <w:sz w:val="28"/>
                <w:szCs w:val="28"/>
              </w:rPr>
            </w:pPr>
          </w:p>
        </w:tc>
      </w:tr>
      <w:tr w:rsidR="00975C30" w:rsidRPr="003323CE" w14:paraId="60E47ECF" w14:textId="77777777" w:rsidTr="006C5C65">
        <w:tc>
          <w:tcPr>
            <w:tcW w:w="568" w:type="dxa"/>
          </w:tcPr>
          <w:p w14:paraId="7DE85A41" w14:textId="77777777" w:rsidR="00975C30"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557" w:type="dxa"/>
          </w:tcPr>
          <w:p w14:paraId="55DB6AA5" w14:textId="77777777" w:rsidR="00975C30"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01/02/2022</w:t>
            </w:r>
          </w:p>
        </w:tc>
        <w:tc>
          <w:tcPr>
            <w:tcW w:w="9867" w:type="dxa"/>
          </w:tcPr>
          <w:p w14:paraId="5D971FAB" w14:textId="77777777" w:rsidR="00EF5879" w:rsidRPr="003323CE" w:rsidRDefault="00EF5879" w:rsidP="00EF5879">
            <w:pPr>
              <w:tabs>
                <w:tab w:val="center" w:pos="5037"/>
              </w:tabs>
              <w:ind w:firstLine="680"/>
              <w:jc w:val="both"/>
              <w:rPr>
                <w:rFonts w:ascii="Times New Roman" w:eastAsia="Calibri" w:hAnsi="Times New Roman" w:cs="Times New Roman"/>
                <w:bCs/>
                <w:spacing w:val="-16"/>
                <w:sz w:val="28"/>
                <w:szCs w:val="28"/>
              </w:rPr>
            </w:pPr>
            <w:r w:rsidRPr="003323CE">
              <w:rPr>
                <w:rFonts w:ascii="Times New Roman" w:eastAsia="Calibri" w:hAnsi="Times New Roman" w:cs="Times New Roman"/>
                <w:bCs/>
                <w:spacing w:val="-16"/>
                <w:sz w:val="28"/>
                <w:szCs w:val="28"/>
              </w:rPr>
              <w:t xml:space="preserve">+ Tổ công tác Công an xã Tiêu Động phát hiện, xử lý 01 vụ, 02 đối tượng về hành vi đốt pháo trái phép (cụ thể: Nguyễn Văn Trọng; sinh ngày 12/12/2006; Nguyễn Ngọc Thiện; sinh </w:t>
            </w:r>
          </w:p>
          <w:p w14:paraId="09A6DA43" w14:textId="77777777" w:rsidR="00975C30" w:rsidRPr="003323CE" w:rsidRDefault="00EF5879" w:rsidP="00E54EDD">
            <w:pPr>
              <w:tabs>
                <w:tab w:val="center" w:pos="5037"/>
              </w:tabs>
              <w:jc w:val="both"/>
              <w:rPr>
                <w:rFonts w:ascii="Times New Roman" w:hAnsi="Times New Roman" w:cs="Times New Roman"/>
                <w:bCs/>
                <w:sz w:val="28"/>
                <w:szCs w:val="28"/>
              </w:rPr>
            </w:pPr>
            <w:r w:rsidRPr="003323CE">
              <w:rPr>
                <w:rFonts w:ascii="Times New Roman" w:eastAsia="Calibri" w:hAnsi="Times New Roman" w:cs="Times New Roman"/>
                <w:bCs/>
                <w:sz w:val="28"/>
                <w:szCs w:val="28"/>
              </w:rPr>
              <w:t>ngày 24/3/2006, đều trú tại thôn Đỗ Khả Xuân, xã Tiêu Động, Bình Lục có hành vi sử dụng trái phép pháo nổ). Tổ công tác đã lập biên bản và đang tiếp tục hoàn thiện hồ sơ để xử lý theo quy định của pháp luật.</w:t>
            </w:r>
          </w:p>
        </w:tc>
        <w:tc>
          <w:tcPr>
            <w:tcW w:w="1409" w:type="dxa"/>
          </w:tcPr>
          <w:p w14:paraId="610FE879" w14:textId="77777777" w:rsidR="00975C30" w:rsidRPr="003323CE" w:rsidRDefault="00975C30" w:rsidP="00024A74">
            <w:pPr>
              <w:rPr>
                <w:rFonts w:ascii="Times New Roman" w:hAnsi="Times New Roman" w:cs="Times New Roman"/>
                <w:b/>
                <w:sz w:val="28"/>
                <w:szCs w:val="28"/>
              </w:rPr>
            </w:pPr>
          </w:p>
        </w:tc>
        <w:tc>
          <w:tcPr>
            <w:tcW w:w="1492" w:type="dxa"/>
          </w:tcPr>
          <w:p w14:paraId="3A564346" w14:textId="77777777" w:rsidR="00975C30" w:rsidRPr="003323CE" w:rsidRDefault="003736BB" w:rsidP="00024A74">
            <w:pPr>
              <w:rPr>
                <w:rFonts w:ascii="Times New Roman" w:hAnsi="Times New Roman" w:cs="Times New Roman"/>
                <w:b/>
                <w:sz w:val="28"/>
                <w:szCs w:val="28"/>
              </w:rPr>
            </w:pPr>
            <w:r w:rsidRPr="003323CE">
              <w:rPr>
                <w:rFonts w:ascii="Times New Roman" w:hAnsi="Times New Roman" w:cs="Times New Roman"/>
                <w:b/>
                <w:sz w:val="28"/>
                <w:szCs w:val="28"/>
              </w:rPr>
              <w:t>02 trường hợp cảnh cáo</w:t>
            </w:r>
          </w:p>
        </w:tc>
        <w:tc>
          <w:tcPr>
            <w:tcW w:w="984" w:type="dxa"/>
          </w:tcPr>
          <w:p w14:paraId="1A5F9BB0" w14:textId="77777777" w:rsidR="00975C30" w:rsidRPr="003323CE" w:rsidRDefault="00975C30" w:rsidP="00024A74">
            <w:pPr>
              <w:rPr>
                <w:rFonts w:ascii="Times New Roman" w:hAnsi="Times New Roman" w:cs="Times New Roman"/>
                <w:b/>
                <w:sz w:val="28"/>
                <w:szCs w:val="28"/>
              </w:rPr>
            </w:pPr>
          </w:p>
        </w:tc>
      </w:tr>
      <w:tr w:rsidR="00EF5879" w:rsidRPr="003323CE" w14:paraId="163FF7F6" w14:textId="77777777" w:rsidTr="006C5C65">
        <w:tc>
          <w:tcPr>
            <w:tcW w:w="568" w:type="dxa"/>
          </w:tcPr>
          <w:p w14:paraId="38E1BD2A" w14:textId="77777777" w:rsidR="00EF5879"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7</w:t>
            </w:r>
          </w:p>
        </w:tc>
        <w:tc>
          <w:tcPr>
            <w:tcW w:w="1557" w:type="dxa"/>
          </w:tcPr>
          <w:p w14:paraId="4722D8A9" w14:textId="77777777" w:rsidR="00EF5879"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01/02/2022</w:t>
            </w:r>
          </w:p>
        </w:tc>
        <w:tc>
          <w:tcPr>
            <w:tcW w:w="9867" w:type="dxa"/>
          </w:tcPr>
          <w:p w14:paraId="1EDEB485" w14:textId="77777777" w:rsidR="00EF5879" w:rsidRPr="003323CE" w:rsidRDefault="00EF5879" w:rsidP="00001307">
            <w:pPr>
              <w:tabs>
                <w:tab w:val="center" w:pos="5037"/>
              </w:tabs>
              <w:ind w:firstLine="680"/>
              <w:jc w:val="both"/>
              <w:rPr>
                <w:rFonts w:ascii="Times New Roman" w:hAnsi="Times New Roman" w:cs="Times New Roman"/>
                <w:bCs/>
                <w:spacing w:val="-16"/>
                <w:sz w:val="28"/>
                <w:szCs w:val="28"/>
              </w:rPr>
            </w:pPr>
            <w:r w:rsidRPr="003323CE">
              <w:rPr>
                <w:rFonts w:ascii="Times New Roman" w:eastAsia="Calibri" w:hAnsi="Times New Roman" w:cs="Times New Roman"/>
                <w:bCs/>
                <w:spacing w:val="-6"/>
                <w:sz w:val="28"/>
                <w:szCs w:val="28"/>
              </w:rPr>
              <w:t>+ Tổ công tác Công an xã Đồng Du phát hiện, xử lý Hoàng Văn Chu – SN 1957, trú tại thôn An Bài 1, xã Đồng Du có hành vi sử dụng trái phép pháo nổ</w:t>
            </w:r>
          </w:p>
        </w:tc>
        <w:tc>
          <w:tcPr>
            <w:tcW w:w="1409" w:type="dxa"/>
          </w:tcPr>
          <w:p w14:paraId="60C02616" w14:textId="77777777" w:rsidR="00EF5879" w:rsidRPr="003323CE" w:rsidRDefault="00EF5879" w:rsidP="00024A74">
            <w:pPr>
              <w:rPr>
                <w:rFonts w:ascii="Times New Roman" w:hAnsi="Times New Roman" w:cs="Times New Roman"/>
                <w:b/>
                <w:sz w:val="28"/>
                <w:szCs w:val="28"/>
              </w:rPr>
            </w:pPr>
          </w:p>
        </w:tc>
        <w:tc>
          <w:tcPr>
            <w:tcW w:w="1492" w:type="dxa"/>
          </w:tcPr>
          <w:p w14:paraId="4681F6AE" w14:textId="77777777" w:rsidR="00EF5879" w:rsidRPr="003323CE" w:rsidRDefault="00FB5646" w:rsidP="00024A74">
            <w:pPr>
              <w:rPr>
                <w:rFonts w:ascii="Times New Roman" w:hAnsi="Times New Roman" w:cs="Times New Roman"/>
                <w:b/>
                <w:sz w:val="28"/>
                <w:szCs w:val="28"/>
              </w:rPr>
            </w:pPr>
            <w:r w:rsidRPr="003323CE">
              <w:rPr>
                <w:rFonts w:ascii="Times New Roman" w:hAnsi="Times New Roman" w:cs="Times New Roman"/>
                <w:b/>
                <w:sz w:val="28"/>
                <w:szCs w:val="28"/>
              </w:rPr>
              <w:t>7,5</w:t>
            </w:r>
            <w:r w:rsidR="009B492D" w:rsidRPr="003323CE">
              <w:rPr>
                <w:rFonts w:ascii="Times New Roman" w:hAnsi="Times New Roman" w:cs="Times New Roman"/>
                <w:b/>
                <w:sz w:val="28"/>
                <w:szCs w:val="28"/>
              </w:rPr>
              <w:t xml:space="preserve"> triệu</w:t>
            </w:r>
          </w:p>
        </w:tc>
        <w:tc>
          <w:tcPr>
            <w:tcW w:w="984" w:type="dxa"/>
          </w:tcPr>
          <w:p w14:paraId="02E13F24" w14:textId="77777777" w:rsidR="00EF5879" w:rsidRPr="003323CE" w:rsidRDefault="00EF5879" w:rsidP="00024A74">
            <w:pPr>
              <w:rPr>
                <w:rFonts w:ascii="Times New Roman" w:hAnsi="Times New Roman" w:cs="Times New Roman"/>
                <w:b/>
                <w:sz w:val="28"/>
                <w:szCs w:val="28"/>
              </w:rPr>
            </w:pPr>
          </w:p>
        </w:tc>
      </w:tr>
      <w:tr w:rsidR="00EF5879" w:rsidRPr="003323CE" w14:paraId="30827206" w14:textId="77777777" w:rsidTr="006C5C65">
        <w:tc>
          <w:tcPr>
            <w:tcW w:w="568" w:type="dxa"/>
          </w:tcPr>
          <w:p w14:paraId="2F184E78" w14:textId="77777777" w:rsidR="00EF5879"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8</w:t>
            </w:r>
          </w:p>
        </w:tc>
        <w:tc>
          <w:tcPr>
            <w:tcW w:w="1557" w:type="dxa"/>
          </w:tcPr>
          <w:p w14:paraId="5287219E" w14:textId="77777777" w:rsidR="00EF5879" w:rsidRPr="003323CE" w:rsidRDefault="00EF5879" w:rsidP="00024A74">
            <w:pPr>
              <w:rPr>
                <w:rFonts w:ascii="Times New Roman" w:hAnsi="Times New Roman" w:cs="Times New Roman"/>
                <w:b/>
                <w:sz w:val="28"/>
                <w:szCs w:val="28"/>
              </w:rPr>
            </w:pPr>
            <w:r w:rsidRPr="003323CE">
              <w:rPr>
                <w:rFonts w:ascii="Times New Roman" w:hAnsi="Times New Roman" w:cs="Times New Roman"/>
                <w:b/>
                <w:sz w:val="28"/>
                <w:szCs w:val="28"/>
              </w:rPr>
              <w:t>01/02/2022</w:t>
            </w:r>
          </w:p>
        </w:tc>
        <w:tc>
          <w:tcPr>
            <w:tcW w:w="9867" w:type="dxa"/>
          </w:tcPr>
          <w:p w14:paraId="252183F1" w14:textId="77777777" w:rsidR="00EF5879" w:rsidRPr="003323CE" w:rsidRDefault="0093073C" w:rsidP="00C3461E">
            <w:pPr>
              <w:tabs>
                <w:tab w:val="center" w:pos="5037"/>
              </w:tabs>
              <w:ind w:firstLine="680"/>
              <w:jc w:val="both"/>
              <w:rPr>
                <w:rFonts w:ascii="Times New Roman" w:hAnsi="Times New Roman" w:cs="Times New Roman"/>
                <w:bCs/>
                <w:spacing w:val="-6"/>
                <w:sz w:val="28"/>
                <w:szCs w:val="28"/>
              </w:rPr>
            </w:pPr>
            <w:r w:rsidRPr="003323CE">
              <w:rPr>
                <w:rFonts w:ascii="Times New Roman" w:eastAsia="Calibri" w:hAnsi="Times New Roman" w:cs="Times New Roman"/>
                <w:bCs/>
                <w:spacing w:val="-6"/>
                <w:sz w:val="28"/>
                <w:szCs w:val="28"/>
              </w:rPr>
              <w:t xml:space="preserve">+ Tổ công tác Công an xã Đồng Du phát hiện, xử lý Phạm Văn Đỗ - sinh ngày 24/6/1992, trú tại thôn Nội 1, xã Đồng Du </w:t>
            </w:r>
            <w:r w:rsidR="00C3461E" w:rsidRPr="003323CE">
              <w:rPr>
                <w:rFonts w:ascii="Times New Roman" w:hAnsi="Times New Roman" w:cs="Times New Roman"/>
                <w:bCs/>
                <w:spacing w:val="-6"/>
                <w:sz w:val="28"/>
                <w:szCs w:val="28"/>
              </w:rPr>
              <w:t xml:space="preserve">về </w:t>
            </w:r>
            <w:r w:rsidRPr="003323CE">
              <w:rPr>
                <w:rFonts w:ascii="Times New Roman" w:eastAsia="Calibri" w:hAnsi="Times New Roman" w:cs="Times New Roman"/>
                <w:bCs/>
                <w:spacing w:val="-6"/>
                <w:sz w:val="28"/>
                <w:szCs w:val="28"/>
              </w:rPr>
              <w:t>hành vi sử dụng trái phép pháo nổ;</w:t>
            </w:r>
          </w:p>
        </w:tc>
        <w:tc>
          <w:tcPr>
            <w:tcW w:w="1409" w:type="dxa"/>
          </w:tcPr>
          <w:p w14:paraId="11CF6A5A" w14:textId="77777777" w:rsidR="00EF5879" w:rsidRPr="003323CE" w:rsidRDefault="00EF5879" w:rsidP="00024A74">
            <w:pPr>
              <w:rPr>
                <w:rFonts w:ascii="Times New Roman" w:hAnsi="Times New Roman" w:cs="Times New Roman"/>
                <w:b/>
                <w:sz w:val="28"/>
                <w:szCs w:val="28"/>
              </w:rPr>
            </w:pPr>
          </w:p>
        </w:tc>
        <w:tc>
          <w:tcPr>
            <w:tcW w:w="1492" w:type="dxa"/>
          </w:tcPr>
          <w:p w14:paraId="5D2FC234" w14:textId="77777777" w:rsidR="00EF5879" w:rsidRPr="003323CE" w:rsidRDefault="00FB5646" w:rsidP="00FB5646">
            <w:pPr>
              <w:rPr>
                <w:rFonts w:ascii="Times New Roman" w:hAnsi="Times New Roman" w:cs="Times New Roman"/>
                <w:b/>
                <w:sz w:val="28"/>
                <w:szCs w:val="28"/>
              </w:rPr>
            </w:pPr>
            <w:r w:rsidRPr="003323CE">
              <w:rPr>
                <w:rFonts w:ascii="Times New Roman" w:hAnsi="Times New Roman" w:cs="Times New Roman"/>
                <w:b/>
                <w:sz w:val="28"/>
                <w:szCs w:val="28"/>
              </w:rPr>
              <w:t>7,5</w:t>
            </w:r>
            <w:r w:rsidR="009B492D" w:rsidRPr="003323CE">
              <w:rPr>
                <w:rFonts w:ascii="Times New Roman" w:hAnsi="Times New Roman" w:cs="Times New Roman"/>
                <w:b/>
                <w:sz w:val="28"/>
                <w:szCs w:val="28"/>
              </w:rPr>
              <w:t xml:space="preserve"> triệu</w:t>
            </w:r>
          </w:p>
        </w:tc>
        <w:tc>
          <w:tcPr>
            <w:tcW w:w="984" w:type="dxa"/>
          </w:tcPr>
          <w:p w14:paraId="0C3A37FC" w14:textId="77777777" w:rsidR="00EF5879" w:rsidRPr="003323CE" w:rsidRDefault="00EF5879" w:rsidP="00024A74">
            <w:pPr>
              <w:rPr>
                <w:rFonts w:ascii="Times New Roman" w:hAnsi="Times New Roman" w:cs="Times New Roman"/>
                <w:b/>
                <w:sz w:val="28"/>
                <w:szCs w:val="28"/>
              </w:rPr>
            </w:pPr>
          </w:p>
        </w:tc>
      </w:tr>
      <w:tr w:rsidR="00F02451" w:rsidRPr="003323CE" w14:paraId="61ABDA66" w14:textId="77777777" w:rsidTr="006C5C65">
        <w:tc>
          <w:tcPr>
            <w:tcW w:w="568" w:type="dxa"/>
          </w:tcPr>
          <w:p w14:paraId="175D21DB" w14:textId="77777777" w:rsidR="00F02451" w:rsidRPr="003323CE" w:rsidRDefault="00F02451" w:rsidP="00024A74">
            <w:pPr>
              <w:rPr>
                <w:rFonts w:ascii="Times New Roman" w:hAnsi="Times New Roman" w:cs="Times New Roman"/>
                <w:b/>
                <w:sz w:val="28"/>
                <w:szCs w:val="28"/>
              </w:rPr>
            </w:pPr>
          </w:p>
        </w:tc>
        <w:tc>
          <w:tcPr>
            <w:tcW w:w="1557" w:type="dxa"/>
          </w:tcPr>
          <w:p w14:paraId="6AE88195" w14:textId="77777777" w:rsidR="00F02451" w:rsidRPr="003323CE" w:rsidRDefault="00F02451" w:rsidP="00024A74">
            <w:pPr>
              <w:rPr>
                <w:rFonts w:ascii="Times New Roman" w:hAnsi="Times New Roman" w:cs="Times New Roman"/>
                <w:b/>
                <w:sz w:val="28"/>
                <w:szCs w:val="28"/>
              </w:rPr>
            </w:pPr>
          </w:p>
        </w:tc>
        <w:tc>
          <w:tcPr>
            <w:tcW w:w="9867" w:type="dxa"/>
          </w:tcPr>
          <w:p w14:paraId="74C025B7" w14:textId="77777777" w:rsidR="00F02451" w:rsidRPr="003323CE" w:rsidRDefault="00F02451" w:rsidP="00C3461E">
            <w:pPr>
              <w:tabs>
                <w:tab w:val="center" w:pos="5037"/>
              </w:tabs>
              <w:ind w:firstLine="680"/>
              <w:jc w:val="both"/>
              <w:rPr>
                <w:rFonts w:ascii="Times New Roman" w:eastAsia="Calibri" w:hAnsi="Times New Roman" w:cs="Times New Roman"/>
                <w:bCs/>
                <w:spacing w:val="-6"/>
                <w:sz w:val="28"/>
                <w:szCs w:val="28"/>
              </w:rPr>
            </w:pPr>
          </w:p>
        </w:tc>
        <w:tc>
          <w:tcPr>
            <w:tcW w:w="1409" w:type="dxa"/>
          </w:tcPr>
          <w:p w14:paraId="0A73CF9A" w14:textId="77777777" w:rsidR="00F02451" w:rsidRPr="003323CE" w:rsidRDefault="00F02451" w:rsidP="00024A74">
            <w:pPr>
              <w:rPr>
                <w:rFonts w:ascii="Times New Roman" w:hAnsi="Times New Roman" w:cs="Times New Roman"/>
                <w:b/>
                <w:sz w:val="28"/>
                <w:szCs w:val="28"/>
              </w:rPr>
            </w:pPr>
          </w:p>
        </w:tc>
        <w:tc>
          <w:tcPr>
            <w:tcW w:w="1492" w:type="dxa"/>
          </w:tcPr>
          <w:p w14:paraId="17EFECA3" w14:textId="77777777" w:rsidR="00F02451" w:rsidRPr="003323CE" w:rsidRDefault="00F02451" w:rsidP="00024A74">
            <w:pPr>
              <w:rPr>
                <w:rFonts w:ascii="Times New Roman" w:hAnsi="Times New Roman" w:cs="Times New Roman"/>
                <w:b/>
                <w:sz w:val="28"/>
                <w:szCs w:val="28"/>
              </w:rPr>
            </w:pPr>
            <w:r w:rsidRPr="003323CE">
              <w:rPr>
                <w:rFonts w:ascii="Times New Roman" w:hAnsi="Times New Roman" w:cs="Times New Roman"/>
                <w:b/>
                <w:sz w:val="28"/>
                <w:szCs w:val="28"/>
              </w:rPr>
              <w:t>KT 1 vụ, 1 bc</w:t>
            </w:r>
            <w:r w:rsidR="0078029C" w:rsidRPr="003323CE">
              <w:rPr>
                <w:rFonts w:ascii="Times New Roman" w:hAnsi="Times New Roman" w:cs="Times New Roman"/>
                <w:b/>
                <w:sz w:val="28"/>
                <w:szCs w:val="28"/>
              </w:rPr>
              <w:t>; X</w:t>
            </w:r>
            <w:r w:rsidR="002A5599" w:rsidRPr="003323CE">
              <w:rPr>
                <w:rFonts w:ascii="Times New Roman" w:hAnsi="Times New Roman" w:cs="Times New Roman"/>
                <w:b/>
                <w:sz w:val="28"/>
                <w:szCs w:val="28"/>
              </w:rPr>
              <w:t>L</w:t>
            </w:r>
            <w:r w:rsidR="0078029C" w:rsidRPr="003323CE">
              <w:rPr>
                <w:rFonts w:ascii="Times New Roman" w:hAnsi="Times New Roman" w:cs="Times New Roman"/>
                <w:b/>
                <w:sz w:val="28"/>
                <w:szCs w:val="28"/>
              </w:rPr>
              <w:t xml:space="preserve">HC 07 vụ, 09 đối tượng </w:t>
            </w:r>
          </w:p>
          <w:p w14:paraId="6A55EAB3" w14:textId="77777777" w:rsidR="0078029C" w:rsidRPr="003323CE" w:rsidRDefault="002A5599" w:rsidP="00910732">
            <w:pPr>
              <w:rPr>
                <w:rFonts w:ascii="Times New Roman" w:hAnsi="Times New Roman" w:cs="Times New Roman"/>
                <w:b/>
                <w:sz w:val="28"/>
                <w:szCs w:val="28"/>
              </w:rPr>
            </w:pPr>
            <w:r w:rsidRPr="003323CE">
              <w:rPr>
                <w:rFonts w:ascii="Times New Roman" w:hAnsi="Times New Roman" w:cs="Times New Roman"/>
                <w:b/>
                <w:sz w:val="28"/>
                <w:szCs w:val="28"/>
              </w:rPr>
              <w:t xml:space="preserve">(phạt tiền 07 trường hợp </w:t>
            </w:r>
            <w:r w:rsidR="009B1077" w:rsidRPr="003323CE">
              <w:rPr>
                <w:rFonts w:ascii="Times New Roman" w:hAnsi="Times New Roman" w:cs="Times New Roman"/>
                <w:b/>
                <w:sz w:val="28"/>
                <w:szCs w:val="28"/>
              </w:rPr>
              <w:t>5</w:t>
            </w:r>
            <w:r w:rsidR="00910732" w:rsidRPr="003323CE">
              <w:rPr>
                <w:rFonts w:ascii="Times New Roman" w:hAnsi="Times New Roman" w:cs="Times New Roman"/>
                <w:b/>
                <w:sz w:val="28"/>
                <w:szCs w:val="28"/>
              </w:rPr>
              <w:t>5</w:t>
            </w:r>
            <w:r w:rsidR="0078029C" w:rsidRPr="003323CE">
              <w:rPr>
                <w:rFonts w:ascii="Times New Roman" w:hAnsi="Times New Roman" w:cs="Times New Roman"/>
                <w:b/>
                <w:sz w:val="28"/>
                <w:szCs w:val="28"/>
              </w:rPr>
              <w:t xml:space="preserve"> triệu đồng</w:t>
            </w:r>
            <w:r w:rsidRPr="003323CE">
              <w:rPr>
                <w:rFonts w:ascii="Times New Roman" w:hAnsi="Times New Roman" w:cs="Times New Roman"/>
                <w:b/>
                <w:sz w:val="28"/>
                <w:szCs w:val="28"/>
              </w:rPr>
              <w:t>, cảnh cáo 02 trường hợp)</w:t>
            </w:r>
          </w:p>
        </w:tc>
        <w:tc>
          <w:tcPr>
            <w:tcW w:w="984" w:type="dxa"/>
          </w:tcPr>
          <w:p w14:paraId="7D19CBC9" w14:textId="77777777" w:rsidR="00F02451" w:rsidRPr="003323CE" w:rsidRDefault="00F02451" w:rsidP="00024A74">
            <w:pPr>
              <w:rPr>
                <w:rFonts w:ascii="Times New Roman" w:hAnsi="Times New Roman" w:cs="Times New Roman"/>
                <w:b/>
                <w:sz w:val="28"/>
                <w:szCs w:val="28"/>
              </w:rPr>
            </w:pPr>
          </w:p>
        </w:tc>
      </w:tr>
    </w:tbl>
    <w:p w14:paraId="18E668FA" w14:textId="77777777" w:rsidR="004C7EE4" w:rsidRPr="003323CE" w:rsidRDefault="004C7EE4">
      <w:pPr>
        <w:rPr>
          <w:rFonts w:ascii="Times New Roman" w:hAnsi="Times New Roman" w:cs="Times New Roman"/>
          <w:b/>
          <w:sz w:val="28"/>
          <w:szCs w:val="28"/>
        </w:rPr>
      </w:pPr>
    </w:p>
    <w:p w14:paraId="5A560434" w14:textId="77777777" w:rsidR="002B0573" w:rsidRPr="003323CE" w:rsidRDefault="002B0573" w:rsidP="002B0573">
      <w:pPr>
        <w:ind w:firstLine="720"/>
        <w:rPr>
          <w:rFonts w:ascii="Times New Roman" w:hAnsi="Times New Roman" w:cs="Times New Roman"/>
          <w:b/>
          <w:sz w:val="28"/>
          <w:szCs w:val="28"/>
        </w:rPr>
      </w:pPr>
      <w:r w:rsidRPr="003323CE">
        <w:rPr>
          <w:rFonts w:ascii="Times New Roman" w:hAnsi="Times New Roman" w:cs="Times New Roman"/>
          <w:b/>
          <w:sz w:val="28"/>
          <w:szCs w:val="28"/>
        </w:rPr>
        <w:t xml:space="preserve">3. Chuyên án </w:t>
      </w:r>
    </w:p>
    <w:p w14:paraId="30EC2060" w14:textId="77777777" w:rsidR="004C1554" w:rsidRPr="003323CE" w:rsidRDefault="004C1554">
      <w:pPr>
        <w:rPr>
          <w:rFonts w:ascii="Times New Roman" w:hAnsi="Times New Roman" w:cs="Times New Roman"/>
          <w:b/>
          <w:sz w:val="28"/>
          <w:szCs w:val="28"/>
        </w:rPr>
      </w:pPr>
    </w:p>
    <w:p w14:paraId="6DA2C269" w14:textId="77777777" w:rsidR="004C1554" w:rsidRPr="003323CE" w:rsidRDefault="004C1554">
      <w:pPr>
        <w:rPr>
          <w:rFonts w:ascii="Times New Roman" w:hAnsi="Times New Roman" w:cs="Times New Roman"/>
          <w:b/>
          <w:sz w:val="28"/>
          <w:szCs w:val="28"/>
        </w:rPr>
      </w:pPr>
    </w:p>
    <w:p w14:paraId="1809378C" w14:textId="77777777" w:rsidR="004C1554" w:rsidRPr="003323CE" w:rsidRDefault="004C1554">
      <w:pPr>
        <w:rPr>
          <w:rFonts w:ascii="Times New Roman" w:hAnsi="Times New Roman" w:cs="Times New Roman"/>
          <w:b/>
          <w:sz w:val="28"/>
          <w:szCs w:val="28"/>
        </w:rPr>
      </w:pPr>
    </w:p>
    <w:p w14:paraId="34A4C403" w14:textId="77777777" w:rsidR="004C7EE4" w:rsidRPr="003323CE" w:rsidRDefault="00127BEE">
      <w:pPr>
        <w:rPr>
          <w:rFonts w:ascii="Times New Roman" w:hAnsi="Times New Roman" w:cs="Times New Roman"/>
          <w:b/>
          <w:sz w:val="28"/>
          <w:szCs w:val="28"/>
        </w:rPr>
      </w:pPr>
      <w:r w:rsidRPr="003323CE">
        <w:rPr>
          <w:rFonts w:ascii="Times New Roman" w:hAnsi="Times New Roman" w:cs="Times New Roman"/>
          <w:b/>
          <w:sz w:val="28"/>
          <w:szCs w:val="28"/>
        </w:rPr>
        <w:t>II. LĨNH VỰC MÔI TRƯỜNG, VỆ SINH ATTP</w:t>
      </w:r>
    </w:p>
    <w:p w14:paraId="30006BE0" w14:textId="77777777" w:rsidR="00127BEE" w:rsidRPr="003323CE" w:rsidRDefault="00127BEE">
      <w:pPr>
        <w:rPr>
          <w:rFonts w:ascii="Times New Roman" w:hAnsi="Times New Roman" w:cs="Times New Roman"/>
          <w:b/>
          <w:sz w:val="28"/>
          <w:szCs w:val="28"/>
        </w:rPr>
      </w:pPr>
    </w:p>
    <w:tbl>
      <w:tblPr>
        <w:tblStyle w:val="TableGrid"/>
        <w:tblW w:w="16302" w:type="dxa"/>
        <w:tblInd w:w="-601" w:type="dxa"/>
        <w:tblLook w:val="04A0" w:firstRow="1" w:lastRow="0" w:firstColumn="1" w:lastColumn="0" w:noHBand="0" w:noVBand="1"/>
      </w:tblPr>
      <w:tblGrid>
        <w:gridCol w:w="849"/>
        <w:gridCol w:w="1492"/>
        <w:gridCol w:w="67"/>
        <w:gridCol w:w="9693"/>
        <w:gridCol w:w="1544"/>
        <w:gridCol w:w="1492"/>
        <w:gridCol w:w="1165"/>
      </w:tblGrid>
      <w:tr w:rsidR="00C47E88" w:rsidRPr="003323CE" w14:paraId="7F1C3751" w14:textId="77777777" w:rsidTr="003C5FC4">
        <w:tc>
          <w:tcPr>
            <w:tcW w:w="849" w:type="dxa"/>
          </w:tcPr>
          <w:p w14:paraId="1B37407A" w14:textId="77777777" w:rsidR="00127BEE" w:rsidRPr="003323CE" w:rsidRDefault="0027639D"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9" w:type="dxa"/>
            <w:gridSpan w:val="2"/>
          </w:tcPr>
          <w:p w14:paraId="31B14277" w14:textId="77777777" w:rsidR="00127BEE" w:rsidRPr="003323CE" w:rsidRDefault="00127BEE"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9693" w:type="dxa"/>
          </w:tcPr>
          <w:p w14:paraId="784FA745" w14:textId="77777777" w:rsidR="00127BEE" w:rsidRPr="003323CE" w:rsidRDefault="00127BEE"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544" w:type="dxa"/>
          </w:tcPr>
          <w:p w14:paraId="22D0EC51" w14:textId="77777777" w:rsidR="00127BEE" w:rsidRPr="003323CE" w:rsidRDefault="00127BEE"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14:paraId="4406A8C8" w14:textId="77777777" w:rsidR="00127BEE" w:rsidRPr="003323CE" w:rsidRDefault="00127BEE"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165" w:type="dxa"/>
          </w:tcPr>
          <w:p w14:paraId="4E85D3D3" w14:textId="77777777" w:rsidR="00127BEE" w:rsidRPr="003323CE" w:rsidRDefault="00127BEE"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C47E88" w:rsidRPr="003323CE" w14:paraId="2613299B" w14:textId="77777777" w:rsidTr="003C5FC4">
        <w:tc>
          <w:tcPr>
            <w:tcW w:w="849" w:type="dxa"/>
          </w:tcPr>
          <w:p w14:paraId="78830D51" w14:textId="77777777" w:rsidR="00A62CA5" w:rsidRPr="003323CE" w:rsidRDefault="00A62CA5" w:rsidP="000505A3">
            <w:pPr>
              <w:pStyle w:val="ListParagraph"/>
              <w:numPr>
                <w:ilvl w:val="0"/>
                <w:numId w:val="3"/>
              </w:numPr>
              <w:rPr>
                <w:rFonts w:ascii="Times New Roman" w:hAnsi="Times New Roman" w:cs="Times New Roman"/>
                <w:b/>
                <w:sz w:val="28"/>
                <w:szCs w:val="28"/>
              </w:rPr>
            </w:pPr>
          </w:p>
        </w:tc>
        <w:tc>
          <w:tcPr>
            <w:tcW w:w="1492" w:type="dxa"/>
          </w:tcPr>
          <w:p w14:paraId="56A2D609" w14:textId="77777777" w:rsidR="00A62CA5" w:rsidRPr="003323CE" w:rsidRDefault="00A24707" w:rsidP="00024A74">
            <w:pPr>
              <w:rPr>
                <w:rFonts w:ascii="Times New Roman" w:hAnsi="Times New Roman" w:cs="Times New Roman"/>
                <w:b/>
                <w:sz w:val="28"/>
                <w:szCs w:val="28"/>
              </w:rPr>
            </w:pPr>
            <w:r w:rsidRPr="003323CE">
              <w:rPr>
                <w:rFonts w:ascii="Times New Roman" w:hAnsi="Times New Roman" w:cs="Times New Roman"/>
                <w:b/>
                <w:sz w:val="28"/>
                <w:szCs w:val="28"/>
              </w:rPr>
              <w:t>15/12</w:t>
            </w:r>
          </w:p>
        </w:tc>
        <w:tc>
          <w:tcPr>
            <w:tcW w:w="9760" w:type="dxa"/>
            <w:gridSpan w:val="2"/>
          </w:tcPr>
          <w:p w14:paraId="3FF9E99E" w14:textId="77777777" w:rsidR="00A62CA5" w:rsidRPr="003323CE" w:rsidRDefault="00A24707" w:rsidP="00875E79">
            <w:pPr>
              <w:spacing w:line="264" w:lineRule="auto"/>
              <w:ind w:firstLine="101"/>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10h30' ngày 15/12/2021, trong quá trình tuần tra trên địa bàn thôn 5, </w:t>
            </w:r>
            <w:r w:rsidRPr="003323CE">
              <w:rPr>
                <w:rFonts w:ascii="Times New Roman" w:eastAsia="Times New Roman" w:hAnsi="Times New Roman" w:cs="Times New Roman"/>
                <w:b/>
                <w:bCs/>
                <w:sz w:val="28"/>
                <w:szCs w:val="28"/>
              </w:rPr>
              <w:t>xã Bồ Đề</w:t>
            </w:r>
            <w:r w:rsidRPr="003323CE">
              <w:rPr>
                <w:rFonts w:ascii="Times New Roman" w:eastAsia="Times New Roman" w:hAnsi="Times New Roman" w:cs="Times New Roman"/>
                <w:bCs/>
                <w:sz w:val="28"/>
                <w:szCs w:val="28"/>
              </w:rPr>
              <w:t xml:space="preserve">, Bình Lục, tổ công tác Công an xã kiểm tra, phát hiện Trần Thiện Định – SN 1976, trú tại thôn 5, xã Bồ Đề vận chuyển </w:t>
            </w:r>
            <w:r w:rsidRPr="003323CE">
              <w:rPr>
                <w:rFonts w:ascii="Times New Roman" w:eastAsia="Times New Roman" w:hAnsi="Times New Roman" w:cs="Times New Roman"/>
                <w:b/>
                <w:bCs/>
                <w:sz w:val="28"/>
                <w:szCs w:val="28"/>
              </w:rPr>
              <w:t>56Kg</w:t>
            </w:r>
            <w:r w:rsidRPr="003323CE">
              <w:rPr>
                <w:rFonts w:ascii="Times New Roman" w:eastAsia="Times New Roman" w:hAnsi="Times New Roman" w:cs="Times New Roman"/>
                <w:bCs/>
                <w:sz w:val="28"/>
                <w:szCs w:val="28"/>
              </w:rPr>
              <w:t xml:space="preserve"> thịt lợn bằng phương tiện không đả</w:t>
            </w:r>
            <w:r w:rsidR="00875E79" w:rsidRPr="003323CE">
              <w:rPr>
                <w:rFonts w:ascii="Times New Roman" w:eastAsia="Times New Roman" w:hAnsi="Times New Roman" w:cs="Times New Roman"/>
                <w:bCs/>
                <w:sz w:val="28"/>
                <w:szCs w:val="28"/>
              </w:rPr>
              <w:t>m bảo vệ sinh an toàn thực phẩm</w:t>
            </w:r>
          </w:p>
        </w:tc>
        <w:tc>
          <w:tcPr>
            <w:tcW w:w="1544" w:type="dxa"/>
          </w:tcPr>
          <w:p w14:paraId="71841DC6" w14:textId="77777777" w:rsidR="00A62CA5" w:rsidRPr="003323CE" w:rsidRDefault="00166EB5"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Bồ Đề</w:t>
            </w:r>
          </w:p>
        </w:tc>
        <w:tc>
          <w:tcPr>
            <w:tcW w:w="1492" w:type="dxa"/>
          </w:tcPr>
          <w:p w14:paraId="74772ACA" w14:textId="77777777" w:rsidR="00A62CA5" w:rsidRPr="003323CE" w:rsidRDefault="00DF526A" w:rsidP="00024A74">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1AB17CF3" w14:textId="77777777" w:rsidR="00A62CA5" w:rsidRPr="003323CE" w:rsidRDefault="00A62CA5" w:rsidP="00024A74">
            <w:pPr>
              <w:rPr>
                <w:rFonts w:ascii="Times New Roman" w:hAnsi="Times New Roman" w:cs="Times New Roman"/>
                <w:b/>
                <w:sz w:val="28"/>
                <w:szCs w:val="28"/>
              </w:rPr>
            </w:pPr>
          </w:p>
        </w:tc>
      </w:tr>
      <w:tr w:rsidR="00C47E88" w:rsidRPr="003323CE" w14:paraId="4E401D9D" w14:textId="77777777" w:rsidTr="003C5FC4">
        <w:tc>
          <w:tcPr>
            <w:tcW w:w="849" w:type="dxa"/>
          </w:tcPr>
          <w:p w14:paraId="482FE30B"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7025FEA0"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16/12</w:t>
            </w:r>
          </w:p>
        </w:tc>
        <w:tc>
          <w:tcPr>
            <w:tcW w:w="9760" w:type="dxa"/>
            <w:gridSpan w:val="2"/>
          </w:tcPr>
          <w:p w14:paraId="7CA633F6" w14:textId="77777777" w:rsidR="00953822" w:rsidRPr="003323CE" w:rsidRDefault="00953822" w:rsidP="00166EB5">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 Hồi 11h00' ngày 16/12/2021, trong quá trình tuần tra trên địa bàn thôn 3, </w:t>
            </w:r>
            <w:r w:rsidRPr="003323CE">
              <w:rPr>
                <w:rFonts w:ascii="Times New Roman" w:eastAsia="Times New Roman" w:hAnsi="Times New Roman" w:cs="Times New Roman"/>
                <w:b/>
                <w:bCs/>
                <w:spacing w:val="-4"/>
                <w:sz w:val="28"/>
                <w:szCs w:val="28"/>
              </w:rPr>
              <w:t>xã Bối Cầu</w:t>
            </w:r>
            <w:r w:rsidRPr="003323CE">
              <w:rPr>
                <w:rFonts w:ascii="Times New Roman" w:eastAsia="Times New Roman" w:hAnsi="Times New Roman" w:cs="Times New Roman"/>
                <w:bCs/>
                <w:spacing w:val="-4"/>
                <w:sz w:val="28"/>
                <w:szCs w:val="28"/>
              </w:rPr>
              <w:t xml:space="preserve">, Bình Lục, tổ công tác Công an xã kiểm tra, phát hiện Nguyễn Quốc Huy – SN 1972, trú tại thôn 3, xã Bối Cầu, Bình Lục vận chuyển </w:t>
            </w:r>
            <w:r w:rsidRPr="003323CE">
              <w:rPr>
                <w:rFonts w:ascii="Times New Roman" w:eastAsia="Times New Roman" w:hAnsi="Times New Roman" w:cs="Times New Roman"/>
                <w:b/>
                <w:bCs/>
                <w:spacing w:val="-4"/>
                <w:sz w:val="28"/>
                <w:szCs w:val="28"/>
              </w:rPr>
              <w:t>86Kg</w:t>
            </w:r>
            <w:r w:rsidRPr="003323CE">
              <w:rPr>
                <w:rFonts w:ascii="Times New Roman" w:eastAsia="Times New Roman" w:hAnsi="Times New Roman" w:cs="Times New Roman"/>
                <w:bCs/>
                <w:spacing w:val="-4"/>
                <w:sz w:val="28"/>
                <w:szCs w:val="28"/>
              </w:rPr>
              <w:t xml:space="preserve"> thịt lợn bằng phương tiện không đảm bảo vệ sinh an toàn thực phẩm. Công an xã đang hoàn thiện hồ sơ để xử lý theo quy định của pháp luật. Công an xã Bối Cầu đã ra QĐ XPHC số 80 ngày 20/12/2021; XPHC số tiền 1.500.000 đồng.</w:t>
            </w:r>
          </w:p>
          <w:p w14:paraId="0F245DAE" w14:textId="77777777" w:rsidR="00953822" w:rsidRPr="003323CE" w:rsidRDefault="00953822" w:rsidP="00024A74">
            <w:pPr>
              <w:rPr>
                <w:rFonts w:ascii="Times New Roman" w:hAnsi="Times New Roman" w:cs="Times New Roman"/>
                <w:b/>
                <w:sz w:val="28"/>
                <w:szCs w:val="28"/>
              </w:rPr>
            </w:pPr>
          </w:p>
        </w:tc>
        <w:tc>
          <w:tcPr>
            <w:tcW w:w="1544" w:type="dxa"/>
          </w:tcPr>
          <w:p w14:paraId="012A92B0" w14:textId="77777777" w:rsidR="00953822" w:rsidRPr="003323CE" w:rsidRDefault="005E113E" w:rsidP="00024A74">
            <w:pPr>
              <w:rPr>
                <w:rFonts w:ascii="Times New Roman" w:hAnsi="Times New Roman" w:cs="Times New Roman"/>
                <w:b/>
                <w:sz w:val="28"/>
                <w:szCs w:val="28"/>
              </w:rPr>
            </w:pPr>
            <w:r w:rsidRPr="003323CE">
              <w:rPr>
                <w:rFonts w:ascii="Times New Roman" w:hAnsi="Times New Roman" w:cs="Times New Roman"/>
                <w:b/>
                <w:sz w:val="28"/>
                <w:szCs w:val="28"/>
              </w:rPr>
              <w:t>Bối Cầu</w:t>
            </w:r>
          </w:p>
        </w:tc>
        <w:tc>
          <w:tcPr>
            <w:tcW w:w="1492" w:type="dxa"/>
          </w:tcPr>
          <w:p w14:paraId="594A1F6F"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XPHC 1.500.000 đồng</w:t>
            </w:r>
          </w:p>
        </w:tc>
        <w:tc>
          <w:tcPr>
            <w:tcW w:w="1165" w:type="dxa"/>
          </w:tcPr>
          <w:p w14:paraId="0BA4D9B1" w14:textId="77777777" w:rsidR="00953822" w:rsidRPr="003323CE" w:rsidRDefault="00953822" w:rsidP="00024A74">
            <w:pPr>
              <w:rPr>
                <w:rFonts w:ascii="Times New Roman" w:hAnsi="Times New Roman" w:cs="Times New Roman"/>
                <w:b/>
                <w:sz w:val="28"/>
                <w:szCs w:val="28"/>
              </w:rPr>
            </w:pPr>
          </w:p>
        </w:tc>
      </w:tr>
      <w:tr w:rsidR="00C47E88" w:rsidRPr="003323CE" w14:paraId="482103C0" w14:textId="77777777" w:rsidTr="003C5FC4">
        <w:tc>
          <w:tcPr>
            <w:tcW w:w="849" w:type="dxa"/>
          </w:tcPr>
          <w:p w14:paraId="0CBCE05D"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44F7F879"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21/12</w:t>
            </w:r>
          </w:p>
        </w:tc>
        <w:tc>
          <w:tcPr>
            <w:tcW w:w="9760" w:type="dxa"/>
            <w:gridSpan w:val="2"/>
          </w:tcPr>
          <w:p w14:paraId="780405A2" w14:textId="77777777" w:rsidR="00953822" w:rsidRPr="003323CE" w:rsidRDefault="00953822" w:rsidP="003E4011">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Hồi 9h00 ngày 21/12/2021, tại thôn Trung Sơn, xã La Sơn, </w:t>
            </w:r>
            <w:r w:rsidRPr="003323CE">
              <w:rPr>
                <w:rFonts w:ascii="Times New Roman" w:hAnsi="Times New Roman" w:cs="Times New Roman"/>
                <w:b/>
                <w:spacing w:val="-4"/>
                <w:sz w:val="28"/>
                <w:szCs w:val="28"/>
              </w:rPr>
              <w:t>Công an xã La Sơn</w:t>
            </w:r>
            <w:r w:rsidRPr="003323CE">
              <w:rPr>
                <w:rFonts w:ascii="Times New Roman" w:hAnsi="Times New Roman" w:cs="Times New Roman"/>
                <w:spacing w:val="-4"/>
                <w:sz w:val="28"/>
                <w:szCs w:val="28"/>
              </w:rPr>
              <w:t xml:space="preserve"> phối hợp với Đội Cảnh sát Điều tra tội phạm về Kinh tế- Ma túy phát hiện Nguyễn Tuấn Anh, sinh năm 1995, trú tại xã Hòa Nam, huyện Ứng Hòa, TP. Hà Nội vận chuyển </w:t>
            </w:r>
            <w:r w:rsidRPr="003323CE">
              <w:rPr>
                <w:rFonts w:ascii="Times New Roman" w:hAnsi="Times New Roman" w:cs="Times New Roman"/>
                <w:b/>
                <w:spacing w:val="-4"/>
                <w:sz w:val="28"/>
                <w:szCs w:val="28"/>
              </w:rPr>
              <w:t>120 kg</w:t>
            </w:r>
            <w:r w:rsidRPr="003323CE">
              <w:rPr>
                <w:rFonts w:ascii="Times New Roman" w:hAnsi="Times New Roman" w:cs="Times New Roman"/>
                <w:spacing w:val="-4"/>
                <w:sz w:val="28"/>
                <w:szCs w:val="28"/>
              </w:rPr>
              <w:t xml:space="preserve"> thịt lợn không đảm bảo yêu cầu vệ sinh thú y. Công an xã La Sơn ra Quyết định xử phạt hành chính đối với Nguyễn Tuấn Anh số tiền 1.500.000 đồng theo quy định tại điểm a, khoản 1, Điều 23, Nghị định 90/2017/NĐ-CP của Chính phủ.</w:t>
            </w:r>
          </w:p>
          <w:p w14:paraId="4D590339" w14:textId="77777777" w:rsidR="00953822" w:rsidRPr="003323CE" w:rsidRDefault="00953822" w:rsidP="00024A74">
            <w:pPr>
              <w:rPr>
                <w:rFonts w:ascii="Times New Roman" w:hAnsi="Times New Roman" w:cs="Times New Roman"/>
                <w:b/>
                <w:sz w:val="28"/>
                <w:szCs w:val="28"/>
              </w:rPr>
            </w:pPr>
          </w:p>
        </w:tc>
        <w:tc>
          <w:tcPr>
            <w:tcW w:w="1544" w:type="dxa"/>
          </w:tcPr>
          <w:p w14:paraId="6ADD86C8" w14:textId="77777777" w:rsidR="00953822" w:rsidRPr="003323CE" w:rsidRDefault="00A848AD" w:rsidP="00024A74">
            <w:pPr>
              <w:rPr>
                <w:rFonts w:ascii="Times New Roman" w:hAnsi="Times New Roman" w:cs="Times New Roman"/>
                <w:b/>
                <w:sz w:val="28"/>
                <w:szCs w:val="28"/>
              </w:rPr>
            </w:pPr>
            <w:r w:rsidRPr="003323CE">
              <w:rPr>
                <w:rFonts w:ascii="Times New Roman" w:hAnsi="Times New Roman" w:cs="Times New Roman"/>
                <w:b/>
                <w:sz w:val="28"/>
                <w:szCs w:val="28"/>
              </w:rPr>
              <w:t>La Sơn</w:t>
            </w:r>
          </w:p>
        </w:tc>
        <w:tc>
          <w:tcPr>
            <w:tcW w:w="1492" w:type="dxa"/>
          </w:tcPr>
          <w:p w14:paraId="4F88A822"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XPHC 1.500.000 đồng</w:t>
            </w:r>
          </w:p>
        </w:tc>
        <w:tc>
          <w:tcPr>
            <w:tcW w:w="1165" w:type="dxa"/>
          </w:tcPr>
          <w:p w14:paraId="48A6F565" w14:textId="77777777" w:rsidR="00953822" w:rsidRPr="003323CE" w:rsidRDefault="00953822" w:rsidP="00024A74">
            <w:pPr>
              <w:rPr>
                <w:rFonts w:ascii="Times New Roman" w:hAnsi="Times New Roman" w:cs="Times New Roman"/>
                <w:b/>
                <w:sz w:val="28"/>
                <w:szCs w:val="28"/>
              </w:rPr>
            </w:pPr>
          </w:p>
        </w:tc>
      </w:tr>
      <w:tr w:rsidR="00C47E88" w:rsidRPr="003323CE" w14:paraId="29B41895" w14:textId="77777777" w:rsidTr="003C5FC4">
        <w:tc>
          <w:tcPr>
            <w:tcW w:w="849" w:type="dxa"/>
          </w:tcPr>
          <w:p w14:paraId="3599B158"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64355994"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23/12</w:t>
            </w:r>
          </w:p>
        </w:tc>
        <w:tc>
          <w:tcPr>
            <w:tcW w:w="9760" w:type="dxa"/>
            <w:gridSpan w:val="2"/>
          </w:tcPr>
          <w:p w14:paraId="6DBA7015" w14:textId="77777777" w:rsidR="00953822" w:rsidRPr="003323CE" w:rsidRDefault="00953822" w:rsidP="000F228A">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9h30 ngày 23/12/2021 tại đường ĐH 2 thuộc địa phận thôn 1, xã An Nội, tổ </w:t>
            </w:r>
            <w:r w:rsidRPr="003323CE">
              <w:rPr>
                <w:rFonts w:ascii="Times New Roman" w:hAnsi="Times New Roman" w:cs="Times New Roman"/>
                <w:spacing w:val="-4"/>
                <w:sz w:val="28"/>
                <w:szCs w:val="28"/>
              </w:rPr>
              <w:lastRenderedPageBreak/>
              <w:t xml:space="preserve">công tác </w:t>
            </w:r>
            <w:r w:rsidRPr="003323CE">
              <w:rPr>
                <w:rFonts w:ascii="Times New Roman" w:hAnsi="Times New Roman" w:cs="Times New Roman"/>
                <w:b/>
                <w:spacing w:val="-4"/>
                <w:sz w:val="28"/>
                <w:szCs w:val="28"/>
              </w:rPr>
              <w:t>Công an xã An Nội</w:t>
            </w:r>
            <w:r w:rsidRPr="003323CE">
              <w:rPr>
                <w:rFonts w:ascii="Times New Roman" w:hAnsi="Times New Roman" w:cs="Times New Roman"/>
                <w:spacing w:val="-4"/>
                <w:sz w:val="28"/>
                <w:szCs w:val="28"/>
              </w:rPr>
              <w:t xml:space="preserve"> tuần tra phát hiện Nguyễn Đức Vững, sinh năm 1985, trú tại thôn Ân Thi 2, xã Hồng Quang, huyện Ân Thi, tỉnh Hưng Yên điều khiển xe chở </w:t>
            </w:r>
            <w:r w:rsidRPr="003323CE">
              <w:rPr>
                <w:rFonts w:ascii="Times New Roman" w:hAnsi="Times New Roman" w:cs="Times New Roman"/>
                <w:b/>
                <w:spacing w:val="-4"/>
                <w:sz w:val="28"/>
                <w:szCs w:val="28"/>
              </w:rPr>
              <w:t xml:space="preserve">85 kg </w:t>
            </w:r>
            <w:r w:rsidRPr="003323CE">
              <w:rPr>
                <w:rFonts w:ascii="Times New Roman" w:hAnsi="Times New Roman" w:cs="Times New Roman"/>
                <w:spacing w:val="-4"/>
                <w:sz w:val="28"/>
                <w:szCs w:val="28"/>
              </w:rPr>
              <w:t>thịt lợn bằng phương tiện không đảm bảo vệ sinh thú y. Công an xã An nội đã XPHC 1.500.000 đồng theo điểm a, khoản 1, điều 23, Nghị định 90/NĐ-CP.</w:t>
            </w:r>
          </w:p>
          <w:p w14:paraId="246AD65C" w14:textId="77777777" w:rsidR="00953822" w:rsidRPr="003323CE" w:rsidRDefault="00953822" w:rsidP="00024A74">
            <w:pPr>
              <w:rPr>
                <w:rFonts w:ascii="Times New Roman" w:hAnsi="Times New Roman" w:cs="Times New Roman"/>
                <w:b/>
                <w:sz w:val="28"/>
                <w:szCs w:val="28"/>
              </w:rPr>
            </w:pPr>
          </w:p>
        </w:tc>
        <w:tc>
          <w:tcPr>
            <w:tcW w:w="1544" w:type="dxa"/>
          </w:tcPr>
          <w:p w14:paraId="31AE3D4C"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pacing w:val="-4"/>
                <w:sz w:val="28"/>
                <w:szCs w:val="28"/>
              </w:rPr>
              <w:lastRenderedPageBreak/>
              <w:t>An Nội</w:t>
            </w:r>
          </w:p>
        </w:tc>
        <w:tc>
          <w:tcPr>
            <w:tcW w:w="1492" w:type="dxa"/>
          </w:tcPr>
          <w:p w14:paraId="04725718"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 xml:space="preserve">XPHC </w:t>
            </w:r>
            <w:r w:rsidRPr="003323CE">
              <w:rPr>
                <w:rFonts w:ascii="Times New Roman" w:hAnsi="Times New Roman" w:cs="Times New Roman"/>
                <w:b/>
                <w:sz w:val="28"/>
                <w:szCs w:val="28"/>
              </w:rPr>
              <w:lastRenderedPageBreak/>
              <w:t>1.500.000 đồng</w:t>
            </w:r>
          </w:p>
        </w:tc>
        <w:tc>
          <w:tcPr>
            <w:tcW w:w="1165" w:type="dxa"/>
          </w:tcPr>
          <w:p w14:paraId="3183D5F6" w14:textId="77777777" w:rsidR="00953822" w:rsidRPr="003323CE" w:rsidRDefault="00953822" w:rsidP="00024A74">
            <w:pPr>
              <w:rPr>
                <w:rFonts w:ascii="Times New Roman" w:hAnsi="Times New Roman" w:cs="Times New Roman"/>
                <w:b/>
                <w:sz w:val="28"/>
                <w:szCs w:val="28"/>
              </w:rPr>
            </w:pPr>
          </w:p>
        </w:tc>
      </w:tr>
      <w:tr w:rsidR="00C47E88" w:rsidRPr="003323CE" w14:paraId="7CC4B88E" w14:textId="77777777" w:rsidTr="003C5FC4">
        <w:tc>
          <w:tcPr>
            <w:tcW w:w="849" w:type="dxa"/>
          </w:tcPr>
          <w:p w14:paraId="7D1FDA47"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4A05C0F1"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23/12</w:t>
            </w:r>
          </w:p>
        </w:tc>
        <w:tc>
          <w:tcPr>
            <w:tcW w:w="9760" w:type="dxa"/>
            <w:gridSpan w:val="2"/>
          </w:tcPr>
          <w:p w14:paraId="59C7ADCC" w14:textId="77777777" w:rsidR="00953822" w:rsidRPr="003323CE" w:rsidRDefault="00953822" w:rsidP="005F01C0">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7h30 ngày 23/12/2021, trong quá trình tuần tra, kiểm soát tại địa bàn thôn 6, xã Vũ Bản, </w:t>
            </w:r>
            <w:r w:rsidRPr="003323CE">
              <w:rPr>
                <w:rFonts w:ascii="Times New Roman" w:hAnsi="Times New Roman" w:cs="Times New Roman"/>
                <w:b/>
                <w:spacing w:val="-4"/>
                <w:sz w:val="28"/>
                <w:szCs w:val="28"/>
              </w:rPr>
              <w:t>Công an xã Vũ Bản</w:t>
            </w:r>
            <w:r w:rsidRPr="003323CE">
              <w:rPr>
                <w:rFonts w:ascii="Times New Roman" w:hAnsi="Times New Roman" w:cs="Times New Roman"/>
                <w:spacing w:val="-4"/>
                <w:sz w:val="28"/>
                <w:szCs w:val="28"/>
              </w:rPr>
              <w:t xml:space="preserve"> đã phát hiện Trần Văn Hậu, sinh năm 1974, trú tại thôn 4, xã Vũ Bản, huyện Bình Lục đang vận chuyển </w:t>
            </w:r>
            <w:r w:rsidRPr="003323CE">
              <w:rPr>
                <w:rFonts w:ascii="Times New Roman" w:hAnsi="Times New Roman" w:cs="Times New Roman"/>
                <w:b/>
                <w:spacing w:val="-4"/>
                <w:sz w:val="28"/>
                <w:szCs w:val="28"/>
              </w:rPr>
              <w:t>86 kg</w:t>
            </w:r>
            <w:r w:rsidRPr="003323CE">
              <w:rPr>
                <w:rFonts w:ascii="Times New Roman" w:hAnsi="Times New Roman" w:cs="Times New Roman"/>
                <w:spacing w:val="-4"/>
                <w:sz w:val="28"/>
                <w:szCs w:val="28"/>
              </w:rPr>
              <w:t xml:space="preserve"> thịt lợn không đảm bảo vệ sinh thú y. Công an xã Vũ Bản đã XPHC 1.500.000 đồng theo điểm a, khoản 1, điều 23, Nghị định 90/NĐ-CP.</w:t>
            </w:r>
          </w:p>
          <w:p w14:paraId="5C63598D" w14:textId="77777777" w:rsidR="00953822" w:rsidRPr="003323CE" w:rsidRDefault="00953822" w:rsidP="00024A74">
            <w:pPr>
              <w:rPr>
                <w:rFonts w:ascii="Times New Roman" w:hAnsi="Times New Roman" w:cs="Times New Roman"/>
                <w:b/>
                <w:sz w:val="28"/>
                <w:szCs w:val="28"/>
              </w:rPr>
            </w:pPr>
          </w:p>
        </w:tc>
        <w:tc>
          <w:tcPr>
            <w:tcW w:w="1544" w:type="dxa"/>
          </w:tcPr>
          <w:p w14:paraId="6A6F6C62"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pacing w:val="-4"/>
                <w:sz w:val="28"/>
                <w:szCs w:val="28"/>
              </w:rPr>
              <w:t>Vũ Bản</w:t>
            </w:r>
          </w:p>
        </w:tc>
        <w:tc>
          <w:tcPr>
            <w:tcW w:w="1492" w:type="dxa"/>
          </w:tcPr>
          <w:p w14:paraId="4F9DD699"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XPHC 1.500.000 đồng</w:t>
            </w:r>
          </w:p>
        </w:tc>
        <w:tc>
          <w:tcPr>
            <w:tcW w:w="1165" w:type="dxa"/>
          </w:tcPr>
          <w:p w14:paraId="753E941B" w14:textId="77777777" w:rsidR="00953822" w:rsidRPr="003323CE" w:rsidRDefault="00953822" w:rsidP="00024A74">
            <w:pPr>
              <w:rPr>
                <w:rFonts w:ascii="Times New Roman" w:hAnsi="Times New Roman" w:cs="Times New Roman"/>
                <w:b/>
                <w:sz w:val="28"/>
                <w:szCs w:val="28"/>
              </w:rPr>
            </w:pPr>
          </w:p>
        </w:tc>
      </w:tr>
      <w:tr w:rsidR="00C47E88" w:rsidRPr="003323CE" w14:paraId="6E4A91CB" w14:textId="77777777" w:rsidTr="003C5FC4">
        <w:tc>
          <w:tcPr>
            <w:tcW w:w="849" w:type="dxa"/>
          </w:tcPr>
          <w:p w14:paraId="21E91D65"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07195E46"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24/12</w:t>
            </w:r>
          </w:p>
        </w:tc>
        <w:tc>
          <w:tcPr>
            <w:tcW w:w="9760" w:type="dxa"/>
            <w:gridSpan w:val="2"/>
          </w:tcPr>
          <w:p w14:paraId="734247D8" w14:textId="77777777" w:rsidR="00953822" w:rsidRPr="003323CE" w:rsidRDefault="00953822" w:rsidP="00943FCF">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8h20 ngày 24/12/2021, tổ công tác </w:t>
            </w:r>
            <w:r w:rsidRPr="003323CE">
              <w:rPr>
                <w:rFonts w:ascii="Times New Roman" w:hAnsi="Times New Roman" w:cs="Times New Roman"/>
                <w:b/>
                <w:spacing w:val="-4"/>
                <w:sz w:val="28"/>
                <w:szCs w:val="28"/>
              </w:rPr>
              <w:t>công an xã Ngọc Lũ</w:t>
            </w:r>
            <w:r w:rsidRPr="003323CE">
              <w:rPr>
                <w:rFonts w:ascii="Times New Roman" w:hAnsi="Times New Roman" w:cs="Times New Roman"/>
                <w:spacing w:val="-4"/>
                <w:sz w:val="28"/>
                <w:szCs w:val="28"/>
              </w:rPr>
              <w:t xml:space="preserve"> qua tuần tra tại địa phận thôn đội 5, xã Ngọc Lũ phát hiện Trần Thị Chanh, sinh năm 1985, trú tại thôn đội 2, xã Ngọc Lũ vận chuyển </w:t>
            </w:r>
            <w:r w:rsidRPr="003323CE">
              <w:rPr>
                <w:rFonts w:ascii="Times New Roman" w:hAnsi="Times New Roman" w:cs="Times New Roman"/>
                <w:b/>
                <w:spacing w:val="-4"/>
                <w:sz w:val="28"/>
                <w:szCs w:val="28"/>
              </w:rPr>
              <w:t>21 Kg</w:t>
            </w:r>
            <w:r w:rsidRPr="003323CE">
              <w:rPr>
                <w:rFonts w:ascii="Times New Roman" w:hAnsi="Times New Roman" w:cs="Times New Roman"/>
                <w:spacing w:val="-4"/>
                <w:sz w:val="28"/>
                <w:szCs w:val="28"/>
              </w:rPr>
              <w:t xml:space="preserve"> thịt lợn không đảm bảo vệ sinh thú y. Công an xã Ngọc Lũ đã XPHC theo điểm a, khoản 1, điều 23, Nghị định 90/NĐ-CP.</w:t>
            </w:r>
          </w:p>
          <w:p w14:paraId="50CB0DF2" w14:textId="77777777" w:rsidR="00953822" w:rsidRPr="003323CE" w:rsidRDefault="00953822" w:rsidP="00024A74">
            <w:pPr>
              <w:rPr>
                <w:rFonts w:ascii="Times New Roman" w:hAnsi="Times New Roman" w:cs="Times New Roman"/>
                <w:b/>
                <w:sz w:val="28"/>
                <w:szCs w:val="28"/>
              </w:rPr>
            </w:pPr>
          </w:p>
        </w:tc>
        <w:tc>
          <w:tcPr>
            <w:tcW w:w="1544" w:type="dxa"/>
          </w:tcPr>
          <w:p w14:paraId="18E2ED16"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pacing w:val="-4"/>
                <w:sz w:val="28"/>
                <w:szCs w:val="28"/>
              </w:rPr>
              <w:t>Ngọc Lũ</w:t>
            </w:r>
          </w:p>
        </w:tc>
        <w:tc>
          <w:tcPr>
            <w:tcW w:w="1492" w:type="dxa"/>
          </w:tcPr>
          <w:p w14:paraId="54AE153F"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XPHC 1.500.000 đồng</w:t>
            </w:r>
          </w:p>
        </w:tc>
        <w:tc>
          <w:tcPr>
            <w:tcW w:w="1165" w:type="dxa"/>
          </w:tcPr>
          <w:p w14:paraId="3571EAD4" w14:textId="77777777" w:rsidR="00953822" w:rsidRPr="003323CE" w:rsidRDefault="00953822" w:rsidP="00024A74">
            <w:pPr>
              <w:rPr>
                <w:rFonts w:ascii="Times New Roman" w:hAnsi="Times New Roman" w:cs="Times New Roman"/>
                <w:b/>
                <w:sz w:val="28"/>
                <w:szCs w:val="28"/>
              </w:rPr>
            </w:pPr>
          </w:p>
        </w:tc>
      </w:tr>
      <w:tr w:rsidR="00C47E88" w:rsidRPr="003323CE" w14:paraId="6A86DCBA" w14:textId="77777777" w:rsidTr="003C5FC4">
        <w:tc>
          <w:tcPr>
            <w:tcW w:w="849" w:type="dxa"/>
          </w:tcPr>
          <w:p w14:paraId="3DC7FD3A"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3C4A63E0"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23/12</w:t>
            </w:r>
          </w:p>
        </w:tc>
        <w:tc>
          <w:tcPr>
            <w:tcW w:w="9760" w:type="dxa"/>
            <w:gridSpan w:val="2"/>
          </w:tcPr>
          <w:p w14:paraId="0CE65EFF" w14:textId="77777777" w:rsidR="00953822" w:rsidRPr="003323CE" w:rsidRDefault="00953822" w:rsidP="00BC0C60">
            <w:pPr>
              <w:ind w:hanging="40"/>
              <w:jc w:val="both"/>
              <w:rPr>
                <w:rFonts w:ascii="Times New Roman" w:eastAsia="Times New Roman" w:hAnsi="Times New Roman" w:cs="Times New Roman"/>
                <w:sz w:val="28"/>
                <w:szCs w:val="28"/>
              </w:rPr>
            </w:pPr>
            <w:r w:rsidRPr="003323CE">
              <w:rPr>
                <w:rFonts w:ascii="Times New Roman" w:eastAsia="Times New Roman" w:hAnsi="Times New Roman" w:cs="Times New Roman"/>
                <w:sz w:val="28"/>
                <w:szCs w:val="28"/>
              </w:rPr>
              <w:t xml:space="preserve">Hồi 19h15' ngày 23/12/2021, tại Km 2 + 200, đường ĐT 496B, địa phận thôn 4, xã Hưng Công, Bình Lục, </w:t>
            </w:r>
            <w:r w:rsidRPr="003323CE">
              <w:rPr>
                <w:rFonts w:ascii="Times New Roman" w:eastAsia="Times New Roman" w:hAnsi="Times New Roman" w:cs="Times New Roman"/>
                <w:b/>
                <w:sz w:val="28"/>
                <w:szCs w:val="28"/>
              </w:rPr>
              <w:t>tổ công tác đội CSGT-TT Công an</w:t>
            </w:r>
            <w:r w:rsidRPr="003323CE">
              <w:rPr>
                <w:rFonts w:ascii="Times New Roman" w:eastAsia="Times New Roman" w:hAnsi="Times New Roman" w:cs="Times New Roman"/>
                <w:sz w:val="28"/>
                <w:szCs w:val="28"/>
              </w:rPr>
              <w:t xml:space="preserve"> huyện kiểm tra, phát hiện xe ô tô BKS 29H – 521.47 do Lê Xuân Tùng – SN 1997, trú tại Nguyễn Xá, Thạch Khôi, TP. Hải Dương điều khiển, vận chuyển </w:t>
            </w:r>
            <w:r w:rsidRPr="003323CE">
              <w:rPr>
                <w:rFonts w:ascii="Times New Roman" w:eastAsia="Times New Roman" w:hAnsi="Times New Roman" w:cs="Times New Roman"/>
                <w:b/>
                <w:sz w:val="28"/>
                <w:szCs w:val="28"/>
              </w:rPr>
              <w:t>125Kg</w:t>
            </w:r>
            <w:r w:rsidRPr="003323CE">
              <w:rPr>
                <w:rFonts w:ascii="Times New Roman" w:eastAsia="Times New Roman" w:hAnsi="Times New Roman" w:cs="Times New Roman"/>
                <w:sz w:val="28"/>
                <w:szCs w:val="28"/>
              </w:rPr>
              <w:t xml:space="preserve"> thịt lợn bằng phương tiện không đảm bảo vệ sinh thú y. Tổ công tác đã bàn giao vụ việc cho Công an xã Hưng Công xác minh, củng cố hồ sơ để xử lý theo quy định của pháp luật.</w:t>
            </w:r>
          </w:p>
          <w:p w14:paraId="7CD70F36" w14:textId="77777777" w:rsidR="00953822" w:rsidRPr="003323CE" w:rsidRDefault="00953822" w:rsidP="00024A74">
            <w:pPr>
              <w:rPr>
                <w:rFonts w:ascii="Times New Roman" w:hAnsi="Times New Roman" w:cs="Times New Roman"/>
                <w:b/>
                <w:sz w:val="28"/>
                <w:szCs w:val="28"/>
              </w:rPr>
            </w:pPr>
          </w:p>
        </w:tc>
        <w:tc>
          <w:tcPr>
            <w:tcW w:w="1544" w:type="dxa"/>
          </w:tcPr>
          <w:p w14:paraId="616F7BC2" w14:textId="77777777" w:rsidR="00953822" w:rsidRPr="003323CE" w:rsidRDefault="00953822" w:rsidP="00024A74">
            <w:pPr>
              <w:rPr>
                <w:rFonts w:ascii="Times New Roman" w:hAnsi="Times New Roman" w:cs="Times New Roman"/>
                <w:b/>
                <w:sz w:val="28"/>
                <w:szCs w:val="28"/>
              </w:rPr>
            </w:pPr>
            <w:r w:rsidRPr="003323CE">
              <w:rPr>
                <w:rFonts w:ascii="Times New Roman" w:eastAsia="Times New Roman" w:hAnsi="Times New Roman" w:cs="Times New Roman"/>
                <w:b/>
                <w:sz w:val="28"/>
                <w:szCs w:val="28"/>
              </w:rPr>
              <w:t>đội CSGT-TT</w:t>
            </w:r>
          </w:p>
        </w:tc>
        <w:tc>
          <w:tcPr>
            <w:tcW w:w="1492" w:type="dxa"/>
          </w:tcPr>
          <w:p w14:paraId="0CEBA61C" w14:textId="77777777" w:rsidR="00953822" w:rsidRPr="003323CE" w:rsidRDefault="00550913">
            <w:pPr>
              <w:rPr>
                <w:rFonts w:ascii="Times New Roman" w:hAnsi="Times New Roman" w:cs="Times New Roman"/>
              </w:rPr>
            </w:pPr>
            <w:r w:rsidRPr="003323CE">
              <w:rPr>
                <w:rFonts w:ascii="Times New Roman" w:hAnsi="Times New Roman" w:cs="Times New Roman"/>
                <w:b/>
                <w:sz w:val="28"/>
                <w:szCs w:val="28"/>
              </w:rPr>
              <w:t xml:space="preserve">Công an xã Hưng Công ra quyết định </w:t>
            </w:r>
            <w:r w:rsidR="00953822" w:rsidRPr="003323CE">
              <w:rPr>
                <w:rFonts w:ascii="Times New Roman" w:hAnsi="Times New Roman" w:cs="Times New Roman"/>
                <w:b/>
                <w:sz w:val="28"/>
                <w:szCs w:val="28"/>
              </w:rPr>
              <w:t>XPHC 1.500.000 đồng</w:t>
            </w:r>
          </w:p>
        </w:tc>
        <w:tc>
          <w:tcPr>
            <w:tcW w:w="1165" w:type="dxa"/>
          </w:tcPr>
          <w:p w14:paraId="47503179" w14:textId="77777777" w:rsidR="00953822" w:rsidRPr="003323CE" w:rsidRDefault="00953822" w:rsidP="00024A74">
            <w:pPr>
              <w:rPr>
                <w:rFonts w:ascii="Times New Roman" w:hAnsi="Times New Roman" w:cs="Times New Roman"/>
                <w:b/>
                <w:sz w:val="28"/>
                <w:szCs w:val="28"/>
              </w:rPr>
            </w:pPr>
          </w:p>
        </w:tc>
      </w:tr>
      <w:tr w:rsidR="00C47E88" w:rsidRPr="003323CE" w14:paraId="79B0D2D0" w14:textId="77777777" w:rsidTr="003C5FC4">
        <w:tc>
          <w:tcPr>
            <w:tcW w:w="849" w:type="dxa"/>
          </w:tcPr>
          <w:p w14:paraId="52CEA961" w14:textId="77777777" w:rsidR="00953822" w:rsidRPr="003323CE" w:rsidRDefault="00953822" w:rsidP="000505A3">
            <w:pPr>
              <w:pStyle w:val="ListParagraph"/>
              <w:numPr>
                <w:ilvl w:val="0"/>
                <w:numId w:val="3"/>
              </w:numPr>
              <w:rPr>
                <w:rFonts w:ascii="Times New Roman" w:hAnsi="Times New Roman" w:cs="Times New Roman"/>
                <w:b/>
                <w:sz w:val="28"/>
                <w:szCs w:val="28"/>
              </w:rPr>
            </w:pPr>
          </w:p>
        </w:tc>
        <w:tc>
          <w:tcPr>
            <w:tcW w:w="1492" w:type="dxa"/>
          </w:tcPr>
          <w:p w14:paraId="5D44D7F6"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t>25/12</w:t>
            </w:r>
          </w:p>
        </w:tc>
        <w:tc>
          <w:tcPr>
            <w:tcW w:w="9760" w:type="dxa"/>
            <w:gridSpan w:val="2"/>
          </w:tcPr>
          <w:p w14:paraId="351DDD85" w14:textId="77777777" w:rsidR="00953822" w:rsidRPr="003323CE" w:rsidRDefault="00953822" w:rsidP="00875E79">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Ngày 25/12/2021, qua tuần tra kiểm soát, tổ </w:t>
            </w:r>
            <w:r w:rsidRPr="003323CE">
              <w:rPr>
                <w:rFonts w:ascii="Times New Roman" w:hAnsi="Times New Roman" w:cs="Times New Roman"/>
                <w:b/>
                <w:spacing w:val="-4"/>
                <w:sz w:val="28"/>
                <w:szCs w:val="28"/>
              </w:rPr>
              <w:t>công tác CATT</w:t>
            </w:r>
            <w:r w:rsidRPr="003323CE">
              <w:rPr>
                <w:rFonts w:ascii="Times New Roman" w:hAnsi="Times New Roman" w:cs="Times New Roman"/>
                <w:spacing w:val="-4"/>
                <w:sz w:val="28"/>
                <w:szCs w:val="28"/>
              </w:rPr>
              <w:t xml:space="preserve"> phát hiện Lê Văn Vở, sinh năm 1969, trú tại thôn Cao Cát, thị trấn Bình Mỹ sử dụng phương tiện vận chuyển thịt </w:t>
            </w:r>
            <w:r w:rsidRPr="003323CE">
              <w:rPr>
                <w:rFonts w:ascii="Times New Roman" w:hAnsi="Times New Roman" w:cs="Times New Roman"/>
                <w:spacing w:val="-4"/>
                <w:sz w:val="28"/>
                <w:szCs w:val="28"/>
              </w:rPr>
              <w:lastRenderedPageBreak/>
              <w:t>lợn không đảm bảo vệ sinh thú y. Công an thị trấn đã XPHC 1.500.000 theo điểm a, khoản 1, điều 23, Nghị định 90/NĐ-CP.</w:t>
            </w:r>
          </w:p>
          <w:p w14:paraId="55C81966" w14:textId="77777777" w:rsidR="00953822" w:rsidRPr="003323CE" w:rsidRDefault="00953822" w:rsidP="00875E79">
            <w:pPr>
              <w:spacing w:before="120" w:after="120"/>
              <w:ind w:firstLine="709"/>
              <w:jc w:val="both"/>
              <w:rPr>
                <w:rFonts w:ascii="Times New Roman" w:hAnsi="Times New Roman" w:cs="Times New Roman"/>
                <w:b/>
                <w:sz w:val="28"/>
                <w:szCs w:val="28"/>
              </w:rPr>
            </w:pPr>
          </w:p>
        </w:tc>
        <w:tc>
          <w:tcPr>
            <w:tcW w:w="1544" w:type="dxa"/>
          </w:tcPr>
          <w:p w14:paraId="78832EF9" w14:textId="77777777" w:rsidR="00953822" w:rsidRPr="003323CE" w:rsidRDefault="00953822"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TT Bình Mỹ</w:t>
            </w:r>
          </w:p>
        </w:tc>
        <w:tc>
          <w:tcPr>
            <w:tcW w:w="1492" w:type="dxa"/>
          </w:tcPr>
          <w:p w14:paraId="5BAE0D40" w14:textId="77777777" w:rsidR="00953822" w:rsidRPr="003323CE" w:rsidRDefault="00953822">
            <w:pPr>
              <w:rPr>
                <w:rFonts w:ascii="Times New Roman" w:hAnsi="Times New Roman" w:cs="Times New Roman"/>
              </w:rPr>
            </w:pPr>
            <w:r w:rsidRPr="003323CE">
              <w:rPr>
                <w:rFonts w:ascii="Times New Roman" w:hAnsi="Times New Roman" w:cs="Times New Roman"/>
                <w:b/>
                <w:sz w:val="28"/>
                <w:szCs w:val="28"/>
              </w:rPr>
              <w:t xml:space="preserve">XPHC 1.500.000 </w:t>
            </w:r>
            <w:r w:rsidRPr="003323CE">
              <w:rPr>
                <w:rFonts w:ascii="Times New Roman" w:hAnsi="Times New Roman" w:cs="Times New Roman"/>
                <w:b/>
                <w:sz w:val="28"/>
                <w:szCs w:val="28"/>
              </w:rPr>
              <w:lastRenderedPageBreak/>
              <w:t>đồng</w:t>
            </w:r>
          </w:p>
        </w:tc>
        <w:tc>
          <w:tcPr>
            <w:tcW w:w="1165" w:type="dxa"/>
          </w:tcPr>
          <w:p w14:paraId="3F3F47C3" w14:textId="77777777" w:rsidR="00953822" w:rsidRPr="003323CE" w:rsidRDefault="00953822" w:rsidP="00024A74">
            <w:pPr>
              <w:rPr>
                <w:rFonts w:ascii="Times New Roman" w:hAnsi="Times New Roman" w:cs="Times New Roman"/>
                <w:b/>
                <w:sz w:val="28"/>
                <w:szCs w:val="28"/>
              </w:rPr>
            </w:pPr>
          </w:p>
        </w:tc>
      </w:tr>
      <w:tr w:rsidR="00C47E88" w:rsidRPr="003323CE" w14:paraId="63605FBC" w14:textId="77777777" w:rsidTr="003C5FC4">
        <w:tc>
          <w:tcPr>
            <w:tcW w:w="849" w:type="dxa"/>
          </w:tcPr>
          <w:p w14:paraId="0F9460A3" w14:textId="77777777" w:rsidR="0097563A" w:rsidRPr="003323CE" w:rsidRDefault="0097563A" w:rsidP="000505A3">
            <w:pPr>
              <w:pStyle w:val="ListParagraph"/>
              <w:numPr>
                <w:ilvl w:val="0"/>
                <w:numId w:val="3"/>
              </w:numPr>
              <w:rPr>
                <w:rFonts w:ascii="Times New Roman" w:hAnsi="Times New Roman" w:cs="Times New Roman"/>
                <w:b/>
                <w:sz w:val="28"/>
                <w:szCs w:val="28"/>
              </w:rPr>
            </w:pPr>
          </w:p>
        </w:tc>
        <w:tc>
          <w:tcPr>
            <w:tcW w:w="1492" w:type="dxa"/>
          </w:tcPr>
          <w:p w14:paraId="4A4C166B" w14:textId="77777777" w:rsidR="0097563A" w:rsidRPr="003323CE" w:rsidRDefault="0097563A" w:rsidP="00024A74">
            <w:pPr>
              <w:rPr>
                <w:rFonts w:ascii="Times New Roman" w:hAnsi="Times New Roman" w:cs="Times New Roman"/>
                <w:b/>
                <w:sz w:val="28"/>
                <w:szCs w:val="28"/>
              </w:rPr>
            </w:pPr>
            <w:r w:rsidRPr="003323CE">
              <w:rPr>
                <w:rFonts w:ascii="Times New Roman" w:hAnsi="Times New Roman" w:cs="Times New Roman"/>
                <w:b/>
                <w:sz w:val="28"/>
                <w:szCs w:val="28"/>
              </w:rPr>
              <w:t>28/12</w:t>
            </w:r>
          </w:p>
        </w:tc>
        <w:tc>
          <w:tcPr>
            <w:tcW w:w="9760" w:type="dxa"/>
            <w:gridSpan w:val="2"/>
          </w:tcPr>
          <w:p w14:paraId="6404F277" w14:textId="77777777" w:rsidR="0097563A" w:rsidRPr="003323CE" w:rsidRDefault="0097563A" w:rsidP="00875E79">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8h ngày 28/12/2021 tổ công tác </w:t>
            </w:r>
            <w:r w:rsidRPr="003323CE">
              <w:rPr>
                <w:rFonts w:ascii="Times New Roman" w:hAnsi="Times New Roman" w:cs="Times New Roman"/>
                <w:b/>
                <w:spacing w:val="-4"/>
                <w:sz w:val="28"/>
                <w:szCs w:val="28"/>
              </w:rPr>
              <w:t>công an Bối Cầu</w:t>
            </w:r>
            <w:r w:rsidRPr="003323CE">
              <w:rPr>
                <w:rFonts w:ascii="Times New Roman" w:hAnsi="Times New Roman" w:cs="Times New Roman"/>
                <w:spacing w:val="-4"/>
                <w:sz w:val="28"/>
                <w:szCs w:val="28"/>
              </w:rPr>
              <w:t xml:space="preserve"> phát hiện Nguyễn Thị Hường, sinh năm 1970, trú tại thôn Đại Lại, Vĩnh Hào, Vũ Bản, Nam Định có hành vi </w:t>
            </w:r>
            <w:r w:rsidR="009A39B2" w:rsidRPr="003323CE">
              <w:rPr>
                <w:rFonts w:ascii="Times New Roman" w:hAnsi="Times New Roman" w:cs="Times New Roman"/>
                <w:spacing w:val="-4"/>
                <w:sz w:val="28"/>
                <w:szCs w:val="28"/>
              </w:rPr>
              <w:t xml:space="preserve">chở sản phẩm động vật không đảm bảo yêu cầu vệ sinh thú y vi phạm điểm a, khoản 1 điều 23, Nghị định 90/NĐ-CP. </w:t>
            </w:r>
          </w:p>
        </w:tc>
        <w:tc>
          <w:tcPr>
            <w:tcW w:w="1544" w:type="dxa"/>
          </w:tcPr>
          <w:p w14:paraId="2CD6B924" w14:textId="77777777" w:rsidR="0097563A" w:rsidRPr="003323CE" w:rsidRDefault="002E6AA3" w:rsidP="00024A74">
            <w:pPr>
              <w:rPr>
                <w:rFonts w:ascii="Times New Roman" w:hAnsi="Times New Roman" w:cs="Times New Roman"/>
                <w:b/>
                <w:sz w:val="28"/>
                <w:szCs w:val="28"/>
              </w:rPr>
            </w:pPr>
            <w:r w:rsidRPr="003323CE">
              <w:rPr>
                <w:rFonts w:ascii="Times New Roman" w:hAnsi="Times New Roman" w:cs="Times New Roman"/>
                <w:b/>
                <w:sz w:val="28"/>
                <w:szCs w:val="28"/>
              </w:rPr>
              <w:t>Bối Cầu</w:t>
            </w:r>
          </w:p>
        </w:tc>
        <w:tc>
          <w:tcPr>
            <w:tcW w:w="1492" w:type="dxa"/>
          </w:tcPr>
          <w:p w14:paraId="448961DC" w14:textId="77777777" w:rsidR="0097563A" w:rsidRPr="003323CE" w:rsidRDefault="00E07B64">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657C0F35" w14:textId="77777777" w:rsidR="0097563A" w:rsidRPr="003323CE" w:rsidRDefault="0097563A" w:rsidP="00024A74">
            <w:pPr>
              <w:rPr>
                <w:rFonts w:ascii="Times New Roman" w:hAnsi="Times New Roman" w:cs="Times New Roman"/>
                <w:b/>
                <w:sz w:val="28"/>
                <w:szCs w:val="28"/>
              </w:rPr>
            </w:pPr>
          </w:p>
        </w:tc>
      </w:tr>
      <w:tr w:rsidR="00C47E88" w:rsidRPr="003323CE" w14:paraId="33012619" w14:textId="77777777" w:rsidTr="003C5FC4">
        <w:tc>
          <w:tcPr>
            <w:tcW w:w="849" w:type="dxa"/>
          </w:tcPr>
          <w:p w14:paraId="03459654" w14:textId="77777777" w:rsidR="00C7636D" w:rsidRPr="003323CE" w:rsidRDefault="00C7636D" w:rsidP="000505A3">
            <w:pPr>
              <w:pStyle w:val="ListParagraph"/>
              <w:numPr>
                <w:ilvl w:val="0"/>
                <w:numId w:val="3"/>
              </w:numPr>
              <w:rPr>
                <w:rFonts w:ascii="Times New Roman" w:hAnsi="Times New Roman" w:cs="Times New Roman"/>
                <w:b/>
                <w:sz w:val="28"/>
                <w:szCs w:val="28"/>
                <w:highlight w:val="yellow"/>
              </w:rPr>
            </w:pPr>
          </w:p>
        </w:tc>
        <w:tc>
          <w:tcPr>
            <w:tcW w:w="1492" w:type="dxa"/>
          </w:tcPr>
          <w:p w14:paraId="1FA4BEA1" w14:textId="77777777" w:rsidR="00C7636D" w:rsidRPr="003323CE" w:rsidRDefault="00531EFA"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30/12</w:t>
            </w:r>
          </w:p>
        </w:tc>
        <w:tc>
          <w:tcPr>
            <w:tcW w:w="9760" w:type="dxa"/>
            <w:gridSpan w:val="2"/>
          </w:tcPr>
          <w:p w14:paraId="0E31DD1E" w14:textId="77777777" w:rsidR="00C7636D" w:rsidRPr="003323CE" w:rsidRDefault="00531EFA" w:rsidP="00875E79">
            <w:pPr>
              <w:spacing w:before="120" w:after="120"/>
              <w:jc w:val="both"/>
              <w:rPr>
                <w:rFonts w:ascii="Times New Roman" w:hAnsi="Times New Roman" w:cs="Times New Roman"/>
                <w:spacing w:val="-4"/>
                <w:sz w:val="28"/>
                <w:szCs w:val="28"/>
                <w:highlight w:val="yellow"/>
              </w:rPr>
            </w:pPr>
            <w:r w:rsidRPr="003323CE">
              <w:rPr>
                <w:rFonts w:ascii="Times New Roman" w:hAnsi="Times New Roman" w:cs="Times New Roman"/>
                <w:spacing w:val="-4"/>
                <w:sz w:val="28"/>
                <w:szCs w:val="28"/>
                <w:highlight w:val="yellow"/>
              </w:rPr>
              <w:t xml:space="preserve">Ngày 30/12/2021, </w:t>
            </w:r>
            <w:r w:rsidRPr="003323CE">
              <w:rPr>
                <w:rFonts w:ascii="Times New Roman" w:hAnsi="Times New Roman" w:cs="Times New Roman"/>
                <w:b/>
                <w:spacing w:val="-4"/>
                <w:sz w:val="28"/>
                <w:szCs w:val="28"/>
                <w:highlight w:val="yellow"/>
              </w:rPr>
              <w:t>Công an xã An Ninh</w:t>
            </w:r>
            <w:r w:rsidRPr="003323CE">
              <w:rPr>
                <w:rFonts w:ascii="Times New Roman" w:hAnsi="Times New Roman" w:cs="Times New Roman"/>
                <w:spacing w:val="-4"/>
                <w:sz w:val="28"/>
                <w:szCs w:val="28"/>
                <w:highlight w:val="yellow"/>
              </w:rPr>
              <w:t xml:space="preserve"> tuần tra kiểm soát</w:t>
            </w:r>
            <w:r w:rsidR="00EB4617" w:rsidRPr="003323CE">
              <w:rPr>
                <w:rFonts w:ascii="Times New Roman" w:hAnsi="Times New Roman" w:cs="Times New Roman"/>
                <w:spacing w:val="-4"/>
                <w:sz w:val="28"/>
                <w:szCs w:val="28"/>
                <w:highlight w:val="yellow"/>
              </w:rPr>
              <w:t xml:space="preserve"> phát hiện Ngô Thị Hoàn, sinh năm 1988, nơi đăng ký HKTT: An Tâm, An Ninh vi phạm quy định về giữ</w:t>
            </w:r>
            <w:r w:rsidR="008D716E" w:rsidRPr="003323CE">
              <w:rPr>
                <w:rFonts w:ascii="Times New Roman" w:hAnsi="Times New Roman" w:cs="Times New Roman"/>
                <w:spacing w:val="-4"/>
                <w:sz w:val="28"/>
                <w:szCs w:val="28"/>
                <w:highlight w:val="yellow"/>
              </w:rPr>
              <w:t xml:space="preserve"> vệ</w:t>
            </w:r>
            <w:r w:rsidR="004C1006" w:rsidRPr="003323CE">
              <w:rPr>
                <w:rFonts w:ascii="Times New Roman" w:hAnsi="Times New Roman" w:cs="Times New Roman"/>
                <w:spacing w:val="-4"/>
                <w:sz w:val="28"/>
                <w:szCs w:val="28"/>
                <w:highlight w:val="yellow"/>
              </w:rPr>
              <w:t xml:space="preserve"> sinh chung. Công an xã đã XPHC theo điểm b,</w:t>
            </w:r>
            <w:r w:rsidR="00D07C19" w:rsidRPr="003323CE">
              <w:rPr>
                <w:rFonts w:ascii="Times New Roman" w:hAnsi="Times New Roman" w:cs="Times New Roman"/>
                <w:spacing w:val="-4"/>
                <w:sz w:val="28"/>
                <w:szCs w:val="28"/>
                <w:highlight w:val="yellow"/>
              </w:rPr>
              <w:t xml:space="preserve"> diều 7</w:t>
            </w:r>
            <w:r w:rsidR="004C1006" w:rsidRPr="003323CE">
              <w:rPr>
                <w:rFonts w:ascii="Times New Roman" w:hAnsi="Times New Roman" w:cs="Times New Roman"/>
                <w:spacing w:val="-4"/>
                <w:sz w:val="28"/>
                <w:szCs w:val="28"/>
                <w:highlight w:val="yellow"/>
              </w:rPr>
              <w:t xml:space="preserve"> khoản 1</w:t>
            </w:r>
            <w:r w:rsidR="00C62CC2" w:rsidRPr="003323CE">
              <w:rPr>
                <w:rFonts w:ascii="Times New Roman" w:hAnsi="Times New Roman" w:cs="Times New Roman"/>
                <w:spacing w:val="-4"/>
                <w:sz w:val="28"/>
                <w:szCs w:val="28"/>
                <w:highlight w:val="yellow"/>
              </w:rPr>
              <w:t>, Nghị định 167</w:t>
            </w:r>
          </w:p>
        </w:tc>
        <w:tc>
          <w:tcPr>
            <w:tcW w:w="1544" w:type="dxa"/>
          </w:tcPr>
          <w:p w14:paraId="29FC7BFA" w14:textId="77777777" w:rsidR="00C7636D" w:rsidRPr="003323CE" w:rsidRDefault="00C62CC2" w:rsidP="00024A74">
            <w:pPr>
              <w:rPr>
                <w:rFonts w:ascii="Times New Roman" w:hAnsi="Times New Roman" w:cs="Times New Roman"/>
                <w:b/>
                <w:spacing w:val="-4"/>
                <w:sz w:val="28"/>
                <w:szCs w:val="28"/>
                <w:highlight w:val="yellow"/>
              </w:rPr>
            </w:pPr>
            <w:r w:rsidRPr="003323CE">
              <w:rPr>
                <w:rFonts w:ascii="Times New Roman" w:hAnsi="Times New Roman" w:cs="Times New Roman"/>
                <w:b/>
                <w:spacing w:val="-4"/>
                <w:sz w:val="28"/>
                <w:szCs w:val="28"/>
                <w:highlight w:val="yellow"/>
              </w:rPr>
              <w:t>An Ninh</w:t>
            </w:r>
          </w:p>
        </w:tc>
        <w:tc>
          <w:tcPr>
            <w:tcW w:w="1492" w:type="dxa"/>
          </w:tcPr>
          <w:p w14:paraId="562CE283" w14:textId="77777777" w:rsidR="00C7636D" w:rsidRPr="003323CE" w:rsidRDefault="00C62CC2">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XPHC 200.000</w:t>
            </w:r>
          </w:p>
        </w:tc>
        <w:tc>
          <w:tcPr>
            <w:tcW w:w="1165" w:type="dxa"/>
          </w:tcPr>
          <w:p w14:paraId="12FA9A61" w14:textId="77777777" w:rsidR="00C7636D" w:rsidRPr="003323CE" w:rsidRDefault="00C7636D" w:rsidP="00024A74">
            <w:pPr>
              <w:rPr>
                <w:rFonts w:ascii="Times New Roman" w:hAnsi="Times New Roman" w:cs="Times New Roman"/>
                <w:b/>
                <w:sz w:val="28"/>
                <w:szCs w:val="28"/>
              </w:rPr>
            </w:pPr>
          </w:p>
        </w:tc>
      </w:tr>
      <w:tr w:rsidR="00C47E88" w:rsidRPr="003323CE" w14:paraId="761752D6" w14:textId="77777777" w:rsidTr="003C5FC4">
        <w:tc>
          <w:tcPr>
            <w:tcW w:w="849" w:type="dxa"/>
          </w:tcPr>
          <w:p w14:paraId="4E1F6306" w14:textId="77777777" w:rsidR="00CB01A2" w:rsidRPr="003323CE" w:rsidRDefault="00CB01A2" w:rsidP="000505A3">
            <w:pPr>
              <w:pStyle w:val="ListParagraph"/>
              <w:numPr>
                <w:ilvl w:val="0"/>
                <w:numId w:val="3"/>
              </w:numPr>
              <w:rPr>
                <w:rFonts w:ascii="Times New Roman" w:hAnsi="Times New Roman" w:cs="Times New Roman"/>
                <w:b/>
                <w:sz w:val="28"/>
                <w:szCs w:val="28"/>
              </w:rPr>
            </w:pPr>
          </w:p>
        </w:tc>
        <w:tc>
          <w:tcPr>
            <w:tcW w:w="1492" w:type="dxa"/>
          </w:tcPr>
          <w:p w14:paraId="2526C422" w14:textId="77777777" w:rsidR="00CB01A2" w:rsidRPr="003323CE" w:rsidRDefault="00CB01A2" w:rsidP="00024A74">
            <w:pPr>
              <w:rPr>
                <w:rFonts w:ascii="Times New Roman" w:hAnsi="Times New Roman" w:cs="Times New Roman"/>
                <w:b/>
                <w:sz w:val="28"/>
                <w:szCs w:val="28"/>
              </w:rPr>
            </w:pPr>
            <w:r w:rsidRPr="003323CE">
              <w:rPr>
                <w:rFonts w:ascii="Times New Roman" w:hAnsi="Times New Roman" w:cs="Times New Roman"/>
                <w:b/>
                <w:sz w:val="28"/>
                <w:szCs w:val="28"/>
              </w:rPr>
              <w:t>01/01/2022</w:t>
            </w:r>
          </w:p>
        </w:tc>
        <w:tc>
          <w:tcPr>
            <w:tcW w:w="9760" w:type="dxa"/>
            <w:gridSpan w:val="2"/>
          </w:tcPr>
          <w:p w14:paraId="5B3F15DB" w14:textId="77777777" w:rsidR="004614F0" w:rsidRPr="003323CE" w:rsidRDefault="00CB01A2" w:rsidP="004614F0">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Qua công tác tuần tra tại địa bàn thôn 7 xã Vũ Bản phát hiện Trần Thiện Dinh, sinh năm 1986, trú tại thôn 5 Bồ Đề điều khiển xe máy BKS 90B2-537.62 vận chuyển</w:t>
            </w:r>
            <w:r w:rsidRPr="003323CE">
              <w:rPr>
                <w:rFonts w:ascii="Times New Roman" w:hAnsi="Times New Roman" w:cs="Times New Roman"/>
                <w:b/>
                <w:spacing w:val="-4"/>
                <w:sz w:val="28"/>
                <w:szCs w:val="28"/>
              </w:rPr>
              <w:t xml:space="preserve"> 80</w:t>
            </w:r>
            <w:r w:rsidRPr="003323CE">
              <w:rPr>
                <w:rFonts w:ascii="Times New Roman" w:hAnsi="Times New Roman" w:cs="Times New Roman"/>
                <w:spacing w:val="-4"/>
                <w:sz w:val="28"/>
                <w:szCs w:val="28"/>
              </w:rPr>
              <w:t xml:space="preserve"> kg thịt lợn không đảm bảo vệ sinh thú y. </w:t>
            </w:r>
            <w:r w:rsidRPr="003323CE">
              <w:rPr>
                <w:rFonts w:ascii="Times New Roman" w:hAnsi="Times New Roman" w:cs="Times New Roman"/>
                <w:b/>
                <w:spacing w:val="-4"/>
                <w:sz w:val="28"/>
                <w:szCs w:val="28"/>
              </w:rPr>
              <w:t>Công an xã Vũ Bản</w:t>
            </w:r>
            <w:r w:rsidRPr="003323CE">
              <w:rPr>
                <w:rFonts w:ascii="Times New Roman" w:hAnsi="Times New Roman" w:cs="Times New Roman"/>
                <w:spacing w:val="-4"/>
                <w:sz w:val="28"/>
                <w:szCs w:val="28"/>
              </w:rPr>
              <w:t xml:space="preserve"> đã XPHC</w:t>
            </w:r>
            <w:r w:rsidR="004614F0" w:rsidRPr="003323CE">
              <w:rPr>
                <w:rFonts w:ascii="Times New Roman" w:hAnsi="Times New Roman" w:cs="Times New Roman"/>
                <w:spacing w:val="-4"/>
                <w:sz w:val="28"/>
                <w:szCs w:val="28"/>
              </w:rPr>
              <w:t xml:space="preserve"> theo điểm a, khoản 1, điều 23, Nghị định 90/NĐ-CP.</w:t>
            </w:r>
          </w:p>
          <w:p w14:paraId="1E3653AB" w14:textId="77777777" w:rsidR="00CB01A2" w:rsidRPr="003323CE" w:rsidRDefault="00CB01A2" w:rsidP="00875E79">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 </w:t>
            </w:r>
          </w:p>
        </w:tc>
        <w:tc>
          <w:tcPr>
            <w:tcW w:w="1544" w:type="dxa"/>
          </w:tcPr>
          <w:p w14:paraId="25348A2F" w14:textId="77777777" w:rsidR="00CB01A2" w:rsidRPr="003323CE" w:rsidRDefault="004614F0" w:rsidP="00024A74">
            <w:pPr>
              <w:rPr>
                <w:rFonts w:ascii="Times New Roman" w:hAnsi="Times New Roman" w:cs="Times New Roman"/>
                <w:b/>
                <w:spacing w:val="-4"/>
                <w:sz w:val="28"/>
                <w:szCs w:val="28"/>
              </w:rPr>
            </w:pPr>
            <w:r w:rsidRPr="003323CE">
              <w:rPr>
                <w:rFonts w:ascii="Times New Roman" w:hAnsi="Times New Roman" w:cs="Times New Roman"/>
                <w:b/>
                <w:spacing w:val="-4"/>
                <w:sz w:val="28"/>
                <w:szCs w:val="28"/>
              </w:rPr>
              <w:t>Vũ Bản</w:t>
            </w:r>
          </w:p>
        </w:tc>
        <w:tc>
          <w:tcPr>
            <w:tcW w:w="1492" w:type="dxa"/>
          </w:tcPr>
          <w:p w14:paraId="6BA5F65A" w14:textId="77777777" w:rsidR="00CB01A2" w:rsidRPr="003323CE" w:rsidRDefault="004614F0">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58E8CD42" w14:textId="77777777" w:rsidR="00CB01A2" w:rsidRPr="003323CE" w:rsidRDefault="00CB01A2" w:rsidP="00024A74">
            <w:pPr>
              <w:rPr>
                <w:rFonts w:ascii="Times New Roman" w:hAnsi="Times New Roman" w:cs="Times New Roman"/>
                <w:b/>
                <w:sz w:val="28"/>
                <w:szCs w:val="28"/>
              </w:rPr>
            </w:pPr>
          </w:p>
        </w:tc>
      </w:tr>
      <w:tr w:rsidR="00C47E88" w:rsidRPr="003323CE" w14:paraId="06AB913D" w14:textId="77777777" w:rsidTr="003C5FC4">
        <w:tc>
          <w:tcPr>
            <w:tcW w:w="849" w:type="dxa"/>
          </w:tcPr>
          <w:p w14:paraId="77D1D13A" w14:textId="77777777" w:rsidR="009667BE" w:rsidRPr="003323CE" w:rsidRDefault="009667BE" w:rsidP="000505A3">
            <w:pPr>
              <w:pStyle w:val="ListParagraph"/>
              <w:numPr>
                <w:ilvl w:val="0"/>
                <w:numId w:val="3"/>
              </w:numPr>
              <w:rPr>
                <w:rFonts w:ascii="Times New Roman" w:hAnsi="Times New Roman" w:cs="Times New Roman"/>
                <w:b/>
                <w:sz w:val="28"/>
                <w:szCs w:val="28"/>
              </w:rPr>
            </w:pPr>
          </w:p>
        </w:tc>
        <w:tc>
          <w:tcPr>
            <w:tcW w:w="1492" w:type="dxa"/>
          </w:tcPr>
          <w:p w14:paraId="47549714" w14:textId="77777777" w:rsidR="009667BE" w:rsidRPr="003323CE" w:rsidRDefault="009667BE" w:rsidP="00024A74">
            <w:pPr>
              <w:rPr>
                <w:rFonts w:ascii="Times New Roman" w:hAnsi="Times New Roman" w:cs="Times New Roman"/>
                <w:b/>
                <w:sz w:val="28"/>
                <w:szCs w:val="28"/>
              </w:rPr>
            </w:pPr>
            <w:r w:rsidRPr="003323CE">
              <w:rPr>
                <w:rFonts w:ascii="Times New Roman" w:hAnsi="Times New Roman" w:cs="Times New Roman"/>
                <w:b/>
                <w:sz w:val="28"/>
                <w:szCs w:val="28"/>
              </w:rPr>
              <w:t>04/01/2022</w:t>
            </w:r>
          </w:p>
        </w:tc>
        <w:tc>
          <w:tcPr>
            <w:tcW w:w="9760" w:type="dxa"/>
            <w:gridSpan w:val="2"/>
          </w:tcPr>
          <w:p w14:paraId="1334C198" w14:textId="77777777" w:rsidR="00480160" w:rsidRPr="003323CE" w:rsidRDefault="00ED1611" w:rsidP="00480160">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15h30 ngày 04/01/2022, </w:t>
            </w:r>
            <w:r w:rsidRPr="003323CE">
              <w:rPr>
                <w:rFonts w:ascii="Times New Roman" w:hAnsi="Times New Roman" w:cs="Times New Roman"/>
                <w:b/>
                <w:spacing w:val="-4"/>
                <w:sz w:val="28"/>
                <w:szCs w:val="28"/>
              </w:rPr>
              <w:t>Công an xã An Đổ</w:t>
            </w:r>
            <w:r w:rsidRPr="003323CE">
              <w:rPr>
                <w:rFonts w:ascii="Times New Roman" w:hAnsi="Times New Roman" w:cs="Times New Roman"/>
                <w:spacing w:val="-4"/>
                <w:sz w:val="28"/>
                <w:szCs w:val="28"/>
              </w:rPr>
              <w:t xml:space="preserve"> phối hợp với đội CSĐTTP về KT-MT tuần tra phát hiện Dương Văn Phi, sinh năm 1966 trú tại thôn Đại Phu, xã An Đổ vận chuyển </w:t>
            </w:r>
            <w:r w:rsidRPr="003323CE">
              <w:rPr>
                <w:rFonts w:ascii="Times New Roman" w:hAnsi="Times New Roman" w:cs="Times New Roman"/>
                <w:b/>
                <w:spacing w:val="-4"/>
                <w:sz w:val="28"/>
                <w:szCs w:val="28"/>
              </w:rPr>
              <w:t>89</w:t>
            </w:r>
            <w:r w:rsidRPr="003323CE">
              <w:rPr>
                <w:rFonts w:ascii="Times New Roman" w:hAnsi="Times New Roman" w:cs="Times New Roman"/>
                <w:spacing w:val="-4"/>
                <w:sz w:val="28"/>
                <w:szCs w:val="28"/>
              </w:rPr>
              <w:t>kg thịt lợn bằng phương tiện không đảm bảo yêu cầu vệ sinh thú y. Công an xã An Đ</w:t>
            </w:r>
            <w:r w:rsidR="00480160" w:rsidRPr="003323CE">
              <w:rPr>
                <w:rFonts w:ascii="Times New Roman" w:hAnsi="Times New Roman" w:cs="Times New Roman"/>
                <w:spacing w:val="-4"/>
                <w:sz w:val="28"/>
                <w:szCs w:val="28"/>
              </w:rPr>
              <w:t>ổ đã XPHC theo điểm a, khoản 1, điều 23, Nghị định 90/NĐ-CP.</w:t>
            </w:r>
          </w:p>
          <w:p w14:paraId="69F3AA33" w14:textId="77777777" w:rsidR="009667BE" w:rsidRPr="003323CE" w:rsidRDefault="009667BE" w:rsidP="004614F0">
            <w:pPr>
              <w:spacing w:before="120" w:after="120"/>
              <w:jc w:val="both"/>
              <w:rPr>
                <w:rFonts w:ascii="Times New Roman" w:hAnsi="Times New Roman" w:cs="Times New Roman"/>
              </w:rPr>
            </w:pPr>
          </w:p>
        </w:tc>
        <w:tc>
          <w:tcPr>
            <w:tcW w:w="1544" w:type="dxa"/>
          </w:tcPr>
          <w:p w14:paraId="43D55964" w14:textId="77777777" w:rsidR="009667BE" w:rsidRPr="003323CE" w:rsidRDefault="00042258" w:rsidP="00024A74">
            <w:pPr>
              <w:rPr>
                <w:rFonts w:ascii="Times New Roman" w:hAnsi="Times New Roman" w:cs="Times New Roman"/>
                <w:b/>
                <w:spacing w:val="-4"/>
                <w:sz w:val="28"/>
                <w:szCs w:val="28"/>
              </w:rPr>
            </w:pPr>
            <w:r w:rsidRPr="003323CE">
              <w:rPr>
                <w:rFonts w:ascii="Times New Roman" w:hAnsi="Times New Roman" w:cs="Times New Roman"/>
                <w:b/>
                <w:spacing w:val="-4"/>
                <w:sz w:val="28"/>
                <w:szCs w:val="28"/>
              </w:rPr>
              <w:t>An Đổ</w:t>
            </w:r>
          </w:p>
        </w:tc>
        <w:tc>
          <w:tcPr>
            <w:tcW w:w="1492" w:type="dxa"/>
          </w:tcPr>
          <w:p w14:paraId="6AD33CA0" w14:textId="77777777" w:rsidR="009667BE" w:rsidRPr="003323CE" w:rsidRDefault="00042258">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44C9A429" w14:textId="77777777" w:rsidR="009667BE" w:rsidRPr="003323CE" w:rsidRDefault="009667BE" w:rsidP="00024A74">
            <w:pPr>
              <w:rPr>
                <w:rFonts w:ascii="Times New Roman" w:hAnsi="Times New Roman" w:cs="Times New Roman"/>
                <w:b/>
                <w:sz w:val="28"/>
                <w:szCs w:val="28"/>
              </w:rPr>
            </w:pPr>
          </w:p>
        </w:tc>
      </w:tr>
      <w:tr w:rsidR="00C47E88" w:rsidRPr="003323CE" w14:paraId="7D701BB0" w14:textId="77777777" w:rsidTr="003C5FC4">
        <w:tc>
          <w:tcPr>
            <w:tcW w:w="849" w:type="dxa"/>
          </w:tcPr>
          <w:p w14:paraId="7EEF8A8D" w14:textId="77777777" w:rsidR="00624C60" w:rsidRPr="003323CE" w:rsidRDefault="00624C60" w:rsidP="000505A3">
            <w:pPr>
              <w:pStyle w:val="ListParagraph"/>
              <w:numPr>
                <w:ilvl w:val="0"/>
                <w:numId w:val="3"/>
              </w:numPr>
              <w:rPr>
                <w:rFonts w:ascii="Times New Roman" w:hAnsi="Times New Roman" w:cs="Times New Roman"/>
                <w:b/>
                <w:sz w:val="28"/>
                <w:szCs w:val="28"/>
              </w:rPr>
            </w:pPr>
          </w:p>
        </w:tc>
        <w:tc>
          <w:tcPr>
            <w:tcW w:w="1492" w:type="dxa"/>
          </w:tcPr>
          <w:p w14:paraId="46A348AB" w14:textId="77777777" w:rsidR="00624C60" w:rsidRPr="003323CE" w:rsidRDefault="00624C60" w:rsidP="00024A74">
            <w:pPr>
              <w:rPr>
                <w:rFonts w:ascii="Times New Roman" w:hAnsi="Times New Roman" w:cs="Times New Roman"/>
                <w:b/>
                <w:sz w:val="28"/>
                <w:szCs w:val="28"/>
              </w:rPr>
            </w:pPr>
            <w:r w:rsidRPr="003323CE">
              <w:rPr>
                <w:rFonts w:ascii="Times New Roman" w:hAnsi="Times New Roman" w:cs="Times New Roman"/>
                <w:b/>
                <w:sz w:val="28"/>
                <w:szCs w:val="28"/>
              </w:rPr>
              <w:t>05/01/2022</w:t>
            </w:r>
          </w:p>
        </w:tc>
        <w:tc>
          <w:tcPr>
            <w:tcW w:w="9760" w:type="dxa"/>
            <w:gridSpan w:val="2"/>
          </w:tcPr>
          <w:p w14:paraId="0127B54C" w14:textId="77777777" w:rsidR="00624C60" w:rsidRPr="003323CE" w:rsidRDefault="00624C60" w:rsidP="00D748ED">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9h30p ngày 05/01/2021 tại đoạn đường thuộc khu vực ngã tư Đô Hai, </w:t>
            </w:r>
            <w:r w:rsidRPr="003323CE">
              <w:rPr>
                <w:rFonts w:ascii="Times New Roman" w:hAnsi="Times New Roman" w:cs="Times New Roman"/>
                <w:b/>
                <w:spacing w:val="-4"/>
                <w:sz w:val="28"/>
                <w:szCs w:val="28"/>
              </w:rPr>
              <w:t>Công an xã An Lão</w:t>
            </w:r>
            <w:r w:rsidRPr="003323CE">
              <w:rPr>
                <w:rFonts w:ascii="Times New Roman" w:hAnsi="Times New Roman" w:cs="Times New Roman"/>
                <w:spacing w:val="-4"/>
                <w:sz w:val="28"/>
                <w:szCs w:val="28"/>
              </w:rPr>
              <w:t xml:space="preserve"> phát hiện Lê Thị Thu, sinh năm 1984, trú tại thôn An Lão đang vận chuyển </w:t>
            </w:r>
            <w:r w:rsidRPr="003323CE">
              <w:rPr>
                <w:rFonts w:ascii="Times New Roman" w:hAnsi="Times New Roman" w:cs="Times New Roman"/>
                <w:b/>
                <w:spacing w:val="-4"/>
                <w:sz w:val="28"/>
                <w:szCs w:val="28"/>
              </w:rPr>
              <w:t>58</w:t>
            </w:r>
            <w:r w:rsidRPr="003323CE">
              <w:rPr>
                <w:rFonts w:ascii="Times New Roman" w:hAnsi="Times New Roman" w:cs="Times New Roman"/>
                <w:spacing w:val="-4"/>
                <w:sz w:val="28"/>
                <w:szCs w:val="28"/>
              </w:rPr>
              <w:t xml:space="preserve">kg thịt lợn bằng phương tiện không đảm bảo yêu cầu vệ sinh thú y. Công an xã An </w:t>
            </w:r>
            <w:r w:rsidRPr="003323CE">
              <w:rPr>
                <w:rFonts w:ascii="Times New Roman" w:hAnsi="Times New Roman" w:cs="Times New Roman"/>
                <w:spacing w:val="-4"/>
                <w:sz w:val="28"/>
                <w:szCs w:val="28"/>
              </w:rPr>
              <w:lastRenderedPageBreak/>
              <w:t xml:space="preserve">Lão đã XPHC theo điểm a, khoản 1, điều 23, Nghị định 90/NĐ-CP. </w:t>
            </w:r>
          </w:p>
        </w:tc>
        <w:tc>
          <w:tcPr>
            <w:tcW w:w="1544" w:type="dxa"/>
          </w:tcPr>
          <w:p w14:paraId="6B62CAAC" w14:textId="77777777" w:rsidR="00624C60" w:rsidRPr="003323CE" w:rsidRDefault="00624C60" w:rsidP="00624C60">
            <w:pPr>
              <w:rPr>
                <w:rFonts w:ascii="Times New Roman" w:hAnsi="Times New Roman" w:cs="Times New Roman"/>
                <w:b/>
                <w:spacing w:val="-4"/>
                <w:sz w:val="28"/>
                <w:szCs w:val="28"/>
              </w:rPr>
            </w:pPr>
            <w:r w:rsidRPr="003323CE">
              <w:rPr>
                <w:rFonts w:ascii="Times New Roman" w:hAnsi="Times New Roman" w:cs="Times New Roman"/>
                <w:b/>
                <w:spacing w:val="-4"/>
                <w:sz w:val="28"/>
                <w:szCs w:val="28"/>
              </w:rPr>
              <w:lastRenderedPageBreak/>
              <w:t>An Lão</w:t>
            </w:r>
          </w:p>
        </w:tc>
        <w:tc>
          <w:tcPr>
            <w:tcW w:w="1492" w:type="dxa"/>
          </w:tcPr>
          <w:p w14:paraId="48060CD0" w14:textId="77777777" w:rsidR="00624C60" w:rsidRPr="003323CE" w:rsidRDefault="00624C60" w:rsidP="001277F6">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2B267556" w14:textId="77777777" w:rsidR="00624C60" w:rsidRPr="003323CE" w:rsidRDefault="00624C60" w:rsidP="00024A74">
            <w:pPr>
              <w:rPr>
                <w:rFonts w:ascii="Times New Roman" w:hAnsi="Times New Roman" w:cs="Times New Roman"/>
                <w:b/>
                <w:sz w:val="28"/>
                <w:szCs w:val="28"/>
              </w:rPr>
            </w:pPr>
          </w:p>
        </w:tc>
      </w:tr>
      <w:tr w:rsidR="00C47E88" w:rsidRPr="003323CE" w14:paraId="62190E55" w14:textId="77777777" w:rsidTr="003C5FC4">
        <w:tc>
          <w:tcPr>
            <w:tcW w:w="849" w:type="dxa"/>
          </w:tcPr>
          <w:p w14:paraId="50E318A9" w14:textId="77777777" w:rsidR="008238B7" w:rsidRPr="003323CE" w:rsidRDefault="008238B7" w:rsidP="000505A3">
            <w:pPr>
              <w:pStyle w:val="ListParagraph"/>
              <w:numPr>
                <w:ilvl w:val="0"/>
                <w:numId w:val="3"/>
              </w:numPr>
              <w:rPr>
                <w:rFonts w:ascii="Times New Roman" w:hAnsi="Times New Roman" w:cs="Times New Roman"/>
                <w:b/>
                <w:sz w:val="28"/>
                <w:szCs w:val="28"/>
              </w:rPr>
            </w:pPr>
          </w:p>
        </w:tc>
        <w:tc>
          <w:tcPr>
            <w:tcW w:w="1492" w:type="dxa"/>
          </w:tcPr>
          <w:p w14:paraId="3335F0A0" w14:textId="77777777" w:rsidR="008238B7" w:rsidRPr="003323CE" w:rsidRDefault="008238B7" w:rsidP="00024A74">
            <w:pPr>
              <w:rPr>
                <w:rFonts w:ascii="Times New Roman" w:hAnsi="Times New Roman" w:cs="Times New Roman"/>
                <w:b/>
                <w:sz w:val="28"/>
                <w:szCs w:val="28"/>
              </w:rPr>
            </w:pPr>
            <w:r w:rsidRPr="003323CE">
              <w:rPr>
                <w:rFonts w:ascii="Times New Roman" w:hAnsi="Times New Roman" w:cs="Times New Roman"/>
                <w:b/>
                <w:sz w:val="28"/>
                <w:szCs w:val="28"/>
              </w:rPr>
              <w:t>17/01/2022</w:t>
            </w:r>
          </w:p>
        </w:tc>
        <w:tc>
          <w:tcPr>
            <w:tcW w:w="9760" w:type="dxa"/>
            <w:gridSpan w:val="2"/>
          </w:tcPr>
          <w:p w14:paraId="375CECD0" w14:textId="77777777" w:rsidR="008238B7" w:rsidRPr="003323CE" w:rsidRDefault="008238B7" w:rsidP="00D748ED">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Công an xã Tiêu Động phối hợp với cán bộ môi trường UBND xã tiến hành kiểm tra cơ sở làm bún của Phạm Quang Ngọc, sinh năm 1977, trú tại thôn Tiêu Thượng, Tiêu Động</w:t>
            </w:r>
            <w:r w:rsidR="00A327B2" w:rsidRPr="003323CE">
              <w:rPr>
                <w:rFonts w:ascii="Times New Roman" w:hAnsi="Times New Roman" w:cs="Times New Roman"/>
                <w:spacing w:val="-4"/>
                <w:sz w:val="28"/>
                <w:szCs w:val="28"/>
              </w:rPr>
              <w:t xml:space="preserve">. Quá trình kiểm tra phát hiện chủ cơ sở sản xuất đang trực tiếp làm bún, không đội mũ, không đeo khẩu trang vi phạm </w:t>
            </w:r>
            <w:r w:rsidR="00AB363E" w:rsidRPr="003323CE">
              <w:rPr>
                <w:rFonts w:ascii="Times New Roman" w:hAnsi="Times New Roman" w:cs="Times New Roman"/>
                <w:spacing w:val="-4"/>
                <w:sz w:val="28"/>
                <w:szCs w:val="28"/>
              </w:rPr>
              <w:t>K1, DD, Nghị định 115/2018/NĐ-CP ngày 04/9/2018 về an toàn thực phẩm</w:t>
            </w:r>
          </w:p>
        </w:tc>
        <w:tc>
          <w:tcPr>
            <w:tcW w:w="1544" w:type="dxa"/>
          </w:tcPr>
          <w:p w14:paraId="02F5B45E" w14:textId="77777777" w:rsidR="008238B7" w:rsidRPr="003323CE" w:rsidRDefault="00AB363E" w:rsidP="00624C60">
            <w:pPr>
              <w:rPr>
                <w:rFonts w:ascii="Times New Roman" w:hAnsi="Times New Roman" w:cs="Times New Roman"/>
                <w:b/>
                <w:spacing w:val="-4"/>
                <w:sz w:val="28"/>
                <w:szCs w:val="28"/>
              </w:rPr>
            </w:pPr>
            <w:r w:rsidRPr="003323CE">
              <w:rPr>
                <w:rFonts w:ascii="Times New Roman" w:hAnsi="Times New Roman" w:cs="Times New Roman"/>
                <w:b/>
                <w:spacing w:val="-4"/>
                <w:sz w:val="28"/>
                <w:szCs w:val="28"/>
              </w:rPr>
              <w:t>Tiêu Động</w:t>
            </w:r>
          </w:p>
        </w:tc>
        <w:tc>
          <w:tcPr>
            <w:tcW w:w="1492" w:type="dxa"/>
          </w:tcPr>
          <w:p w14:paraId="27153498" w14:textId="77777777" w:rsidR="008238B7" w:rsidRPr="003323CE" w:rsidRDefault="00AB363E" w:rsidP="00AB363E">
            <w:pPr>
              <w:rPr>
                <w:rFonts w:ascii="Times New Roman" w:hAnsi="Times New Roman" w:cs="Times New Roman"/>
                <w:b/>
                <w:sz w:val="28"/>
                <w:szCs w:val="28"/>
              </w:rPr>
            </w:pPr>
            <w:r w:rsidRPr="003323CE">
              <w:rPr>
                <w:rFonts w:ascii="Times New Roman" w:hAnsi="Times New Roman" w:cs="Times New Roman"/>
                <w:b/>
                <w:sz w:val="28"/>
                <w:szCs w:val="28"/>
              </w:rPr>
              <w:t>XPHC 2.000.000 đồng</w:t>
            </w:r>
          </w:p>
        </w:tc>
        <w:tc>
          <w:tcPr>
            <w:tcW w:w="1165" w:type="dxa"/>
          </w:tcPr>
          <w:p w14:paraId="738F78C5" w14:textId="77777777" w:rsidR="008238B7" w:rsidRPr="003323CE" w:rsidRDefault="008238B7" w:rsidP="00024A74">
            <w:pPr>
              <w:rPr>
                <w:rFonts w:ascii="Times New Roman" w:hAnsi="Times New Roman" w:cs="Times New Roman"/>
                <w:b/>
                <w:sz w:val="28"/>
                <w:szCs w:val="28"/>
              </w:rPr>
            </w:pPr>
          </w:p>
        </w:tc>
      </w:tr>
      <w:tr w:rsidR="00C47E88" w:rsidRPr="003323CE" w14:paraId="06B3D759" w14:textId="77777777" w:rsidTr="003C5FC4">
        <w:tc>
          <w:tcPr>
            <w:tcW w:w="849" w:type="dxa"/>
          </w:tcPr>
          <w:p w14:paraId="7647BAF4" w14:textId="77777777" w:rsidR="00C16CFA" w:rsidRPr="003323CE" w:rsidRDefault="00C16CFA" w:rsidP="00D50D37">
            <w:pPr>
              <w:pStyle w:val="ListParagraph"/>
              <w:numPr>
                <w:ilvl w:val="0"/>
                <w:numId w:val="3"/>
              </w:numPr>
              <w:rPr>
                <w:rFonts w:ascii="Times New Roman" w:hAnsi="Times New Roman" w:cs="Times New Roman"/>
                <w:b/>
                <w:sz w:val="28"/>
                <w:szCs w:val="28"/>
              </w:rPr>
            </w:pPr>
          </w:p>
        </w:tc>
        <w:tc>
          <w:tcPr>
            <w:tcW w:w="1492" w:type="dxa"/>
          </w:tcPr>
          <w:p w14:paraId="38DC07F2" w14:textId="77777777" w:rsidR="00C16CFA" w:rsidRPr="003323CE" w:rsidRDefault="00C16CFA" w:rsidP="008831B5">
            <w:pPr>
              <w:rPr>
                <w:rFonts w:ascii="Times New Roman" w:hAnsi="Times New Roman" w:cs="Times New Roman"/>
                <w:b/>
                <w:sz w:val="28"/>
                <w:szCs w:val="28"/>
              </w:rPr>
            </w:pPr>
            <w:r w:rsidRPr="003323CE">
              <w:rPr>
                <w:rFonts w:ascii="Times New Roman" w:hAnsi="Times New Roman" w:cs="Times New Roman"/>
                <w:b/>
                <w:sz w:val="28"/>
                <w:szCs w:val="28"/>
              </w:rPr>
              <w:t>16/01/202</w:t>
            </w:r>
            <w:r w:rsidR="008831B5" w:rsidRPr="003323CE">
              <w:rPr>
                <w:rFonts w:ascii="Times New Roman" w:hAnsi="Times New Roman" w:cs="Times New Roman"/>
                <w:b/>
                <w:sz w:val="28"/>
                <w:szCs w:val="28"/>
              </w:rPr>
              <w:t>2</w:t>
            </w:r>
          </w:p>
        </w:tc>
        <w:tc>
          <w:tcPr>
            <w:tcW w:w="9760" w:type="dxa"/>
            <w:gridSpan w:val="2"/>
          </w:tcPr>
          <w:p w14:paraId="6C299891" w14:textId="77777777" w:rsidR="00C16CFA" w:rsidRPr="003323CE" w:rsidRDefault="00C16CFA" w:rsidP="00D50D37">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Ngày 16/12/2021, tổ công tác </w:t>
            </w:r>
            <w:r w:rsidRPr="003323CE">
              <w:rPr>
                <w:rFonts w:ascii="Times New Roman" w:eastAsia="Times New Roman" w:hAnsi="Times New Roman" w:cs="Times New Roman"/>
                <w:b/>
                <w:bCs/>
                <w:spacing w:val="-4"/>
                <w:sz w:val="28"/>
                <w:szCs w:val="28"/>
              </w:rPr>
              <w:t>Công an thị trấn</w:t>
            </w:r>
            <w:r w:rsidRPr="003323CE">
              <w:rPr>
                <w:rFonts w:ascii="Times New Roman" w:eastAsia="Times New Roman" w:hAnsi="Times New Roman" w:cs="Times New Roman"/>
                <w:bCs/>
                <w:spacing w:val="-4"/>
                <w:sz w:val="28"/>
                <w:szCs w:val="28"/>
              </w:rPr>
              <w:t xml:space="preserve"> qua quá trình tuần tra kiểm soát phát hiện tại địa phận thuộc tổ dân phố Bình Thắng, TT Bình Mỹ, đối tượng </w:t>
            </w:r>
            <w:r w:rsidRPr="003323CE">
              <w:rPr>
                <w:rFonts w:ascii="Times New Roman" w:eastAsia="Times New Roman" w:hAnsi="Times New Roman" w:cs="Times New Roman"/>
                <w:b/>
                <w:bCs/>
                <w:spacing w:val="-4"/>
                <w:sz w:val="28"/>
                <w:szCs w:val="28"/>
              </w:rPr>
              <w:t>Nguyễn Văn Dũng</w:t>
            </w:r>
            <w:r w:rsidRPr="003323CE">
              <w:rPr>
                <w:rFonts w:ascii="Times New Roman" w:eastAsia="Times New Roman" w:hAnsi="Times New Roman" w:cs="Times New Roman"/>
                <w:bCs/>
                <w:spacing w:val="-4"/>
                <w:sz w:val="28"/>
                <w:szCs w:val="28"/>
              </w:rPr>
              <w:t>, sinh năm 19883 trú tại thôn Cao Cát, thị trấn Bình Mỹ có hành vi vận chuyển 75 kg thịt lợn không đảm bảo yêu cầu vệ sinh thú y</w:t>
            </w:r>
          </w:p>
        </w:tc>
        <w:tc>
          <w:tcPr>
            <w:tcW w:w="1544" w:type="dxa"/>
          </w:tcPr>
          <w:p w14:paraId="12CEE1B9" w14:textId="77777777" w:rsidR="00C16CFA" w:rsidRPr="003323CE" w:rsidRDefault="00C16CFA" w:rsidP="00D50D37">
            <w:pPr>
              <w:rPr>
                <w:rFonts w:ascii="Times New Roman" w:hAnsi="Times New Roman" w:cs="Times New Roman"/>
                <w:b/>
                <w:sz w:val="28"/>
                <w:szCs w:val="28"/>
              </w:rPr>
            </w:pPr>
            <w:r w:rsidRPr="003323CE">
              <w:rPr>
                <w:rFonts w:ascii="Times New Roman" w:hAnsi="Times New Roman" w:cs="Times New Roman"/>
                <w:b/>
                <w:sz w:val="28"/>
                <w:szCs w:val="28"/>
              </w:rPr>
              <w:t>CATT Bình Mỹ</w:t>
            </w:r>
          </w:p>
        </w:tc>
        <w:tc>
          <w:tcPr>
            <w:tcW w:w="1492" w:type="dxa"/>
          </w:tcPr>
          <w:p w14:paraId="25B6312D" w14:textId="77777777" w:rsidR="00C16CFA" w:rsidRPr="003323CE" w:rsidRDefault="00C16CFA" w:rsidP="00D50D37">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59896350" w14:textId="77777777" w:rsidR="00C16CFA" w:rsidRPr="003323CE" w:rsidRDefault="00C16CFA" w:rsidP="00024A74">
            <w:pPr>
              <w:rPr>
                <w:rFonts w:ascii="Times New Roman" w:hAnsi="Times New Roman" w:cs="Times New Roman"/>
                <w:b/>
                <w:sz w:val="28"/>
                <w:szCs w:val="28"/>
              </w:rPr>
            </w:pPr>
          </w:p>
        </w:tc>
      </w:tr>
      <w:tr w:rsidR="00C47E88" w:rsidRPr="003323CE" w14:paraId="477176AA" w14:textId="77777777" w:rsidTr="003C5FC4">
        <w:tc>
          <w:tcPr>
            <w:tcW w:w="849" w:type="dxa"/>
          </w:tcPr>
          <w:p w14:paraId="3C59184C" w14:textId="77777777" w:rsidR="0011736D" w:rsidRPr="003323CE" w:rsidRDefault="0011736D" w:rsidP="00D50D37">
            <w:pPr>
              <w:pStyle w:val="ListParagraph"/>
              <w:numPr>
                <w:ilvl w:val="0"/>
                <w:numId w:val="3"/>
              </w:numPr>
              <w:rPr>
                <w:rFonts w:ascii="Times New Roman" w:hAnsi="Times New Roman" w:cs="Times New Roman"/>
                <w:b/>
                <w:sz w:val="28"/>
                <w:szCs w:val="28"/>
              </w:rPr>
            </w:pPr>
          </w:p>
        </w:tc>
        <w:tc>
          <w:tcPr>
            <w:tcW w:w="1492" w:type="dxa"/>
          </w:tcPr>
          <w:p w14:paraId="4105E078" w14:textId="77777777" w:rsidR="0011736D" w:rsidRPr="003323CE" w:rsidRDefault="002602BC" w:rsidP="008831B5">
            <w:pPr>
              <w:rPr>
                <w:rFonts w:ascii="Times New Roman" w:hAnsi="Times New Roman" w:cs="Times New Roman"/>
                <w:b/>
                <w:sz w:val="28"/>
                <w:szCs w:val="28"/>
              </w:rPr>
            </w:pPr>
            <w:r w:rsidRPr="003323CE">
              <w:rPr>
                <w:rFonts w:ascii="Times New Roman" w:hAnsi="Times New Roman" w:cs="Times New Roman"/>
                <w:b/>
                <w:sz w:val="28"/>
                <w:szCs w:val="28"/>
              </w:rPr>
              <w:t>17/01/2022</w:t>
            </w:r>
          </w:p>
        </w:tc>
        <w:tc>
          <w:tcPr>
            <w:tcW w:w="9760" w:type="dxa"/>
            <w:gridSpan w:val="2"/>
          </w:tcPr>
          <w:p w14:paraId="198132AA" w14:textId="77777777" w:rsidR="0011736D" w:rsidRPr="003323CE" w:rsidRDefault="00233D6F"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Hồi </w:t>
            </w:r>
            <w:r w:rsidR="00B72B64" w:rsidRPr="003323CE">
              <w:rPr>
                <w:rFonts w:ascii="Times New Roman" w:eastAsia="Times New Roman" w:hAnsi="Times New Roman" w:cs="Times New Roman"/>
                <w:bCs/>
                <w:spacing w:val="-4"/>
                <w:sz w:val="28"/>
                <w:szCs w:val="28"/>
              </w:rPr>
              <w:t xml:space="preserve">8h10’ ngày 17/01/2022, </w:t>
            </w:r>
            <w:r w:rsidR="00B72B64" w:rsidRPr="003323CE">
              <w:rPr>
                <w:rFonts w:ascii="Times New Roman" w:eastAsia="Times New Roman" w:hAnsi="Times New Roman" w:cs="Times New Roman"/>
                <w:b/>
                <w:bCs/>
                <w:spacing w:val="-4"/>
                <w:sz w:val="28"/>
                <w:szCs w:val="28"/>
              </w:rPr>
              <w:t>đội CSGT</w:t>
            </w:r>
            <w:r w:rsidR="001B5E9F" w:rsidRPr="003323CE">
              <w:rPr>
                <w:rFonts w:ascii="Times New Roman" w:eastAsia="Times New Roman" w:hAnsi="Times New Roman" w:cs="Times New Roman"/>
                <w:bCs/>
                <w:spacing w:val="-4"/>
                <w:sz w:val="28"/>
                <w:szCs w:val="28"/>
              </w:rPr>
              <w:t xml:space="preserve"> phối hợp với Công an xã </w:t>
            </w:r>
            <w:r w:rsidR="001B5E9F" w:rsidRPr="003323CE">
              <w:rPr>
                <w:rFonts w:ascii="Times New Roman" w:eastAsia="Times New Roman" w:hAnsi="Times New Roman" w:cs="Times New Roman"/>
                <w:b/>
                <w:bCs/>
                <w:spacing w:val="-4"/>
                <w:sz w:val="28"/>
                <w:szCs w:val="28"/>
              </w:rPr>
              <w:t>Bối Cầu</w:t>
            </w:r>
            <w:r w:rsidR="001B5E9F" w:rsidRPr="003323CE">
              <w:rPr>
                <w:rFonts w:ascii="Times New Roman" w:eastAsia="Times New Roman" w:hAnsi="Times New Roman" w:cs="Times New Roman"/>
                <w:bCs/>
                <w:spacing w:val="-4"/>
                <w:sz w:val="28"/>
                <w:szCs w:val="28"/>
              </w:rPr>
              <w:t xml:space="preserve"> kiểm tra, xử lý </w:t>
            </w:r>
            <w:r w:rsidR="001B5E9F" w:rsidRPr="003323CE">
              <w:rPr>
                <w:rFonts w:ascii="Times New Roman" w:eastAsia="Times New Roman" w:hAnsi="Times New Roman" w:cs="Times New Roman"/>
                <w:b/>
                <w:bCs/>
                <w:spacing w:val="-4"/>
                <w:sz w:val="28"/>
                <w:szCs w:val="28"/>
              </w:rPr>
              <w:t>Trần Văn An</w:t>
            </w:r>
            <w:r w:rsidR="001B5E9F" w:rsidRPr="003323CE">
              <w:rPr>
                <w:rFonts w:ascii="Times New Roman" w:eastAsia="Times New Roman" w:hAnsi="Times New Roman" w:cs="Times New Roman"/>
                <w:bCs/>
                <w:spacing w:val="-4"/>
                <w:sz w:val="28"/>
                <w:szCs w:val="28"/>
              </w:rPr>
              <w:t>, sinh năm 1985, trú tại Thanh Khê, Thanh Hải, Thanh Liêm có có hành vi vận chuyển 92 kg thịt lợn không đảm bảo yêu cầu vệ sinh thú y</w:t>
            </w:r>
          </w:p>
        </w:tc>
        <w:tc>
          <w:tcPr>
            <w:tcW w:w="1544" w:type="dxa"/>
          </w:tcPr>
          <w:p w14:paraId="0C8159C9" w14:textId="77777777" w:rsidR="0011736D" w:rsidRPr="003323CE" w:rsidRDefault="00D50D37" w:rsidP="00925E23">
            <w:pPr>
              <w:rPr>
                <w:rFonts w:ascii="Times New Roman" w:hAnsi="Times New Roman" w:cs="Times New Roman"/>
                <w:b/>
                <w:sz w:val="28"/>
                <w:szCs w:val="28"/>
              </w:rPr>
            </w:pPr>
            <w:r w:rsidRPr="003323CE">
              <w:rPr>
                <w:rFonts w:ascii="Times New Roman" w:hAnsi="Times New Roman" w:cs="Times New Roman"/>
                <w:b/>
                <w:sz w:val="28"/>
                <w:szCs w:val="28"/>
              </w:rPr>
              <w:t>Đội GT</w:t>
            </w:r>
          </w:p>
        </w:tc>
        <w:tc>
          <w:tcPr>
            <w:tcW w:w="1492" w:type="dxa"/>
          </w:tcPr>
          <w:p w14:paraId="595E2612" w14:textId="77777777" w:rsidR="0011736D" w:rsidRPr="003323CE" w:rsidRDefault="00B45AD4" w:rsidP="00D50D37">
            <w:pPr>
              <w:rPr>
                <w:rFonts w:ascii="Times New Roman" w:hAnsi="Times New Roman" w:cs="Times New Roman"/>
                <w:b/>
                <w:sz w:val="28"/>
                <w:szCs w:val="28"/>
              </w:rPr>
            </w:pPr>
            <w:r w:rsidRPr="003323CE">
              <w:rPr>
                <w:rFonts w:ascii="Times New Roman" w:hAnsi="Times New Roman" w:cs="Times New Roman"/>
                <w:b/>
                <w:sz w:val="28"/>
                <w:szCs w:val="28"/>
              </w:rPr>
              <w:t>XPHC 1.500.000 đồng</w:t>
            </w:r>
          </w:p>
        </w:tc>
        <w:tc>
          <w:tcPr>
            <w:tcW w:w="1165" w:type="dxa"/>
          </w:tcPr>
          <w:p w14:paraId="0BE76745" w14:textId="77777777" w:rsidR="0011736D" w:rsidRPr="003323CE" w:rsidRDefault="0011736D" w:rsidP="00024A74">
            <w:pPr>
              <w:rPr>
                <w:rFonts w:ascii="Times New Roman" w:hAnsi="Times New Roman" w:cs="Times New Roman"/>
                <w:b/>
                <w:sz w:val="28"/>
                <w:szCs w:val="28"/>
              </w:rPr>
            </w:pPr>
          </w:p>
        </w:tc>
      </w:tr>
      <w:tr w:rsidR="00C47E88" w:rsidRPr="003323CE" w14:paraId="047F8C50" w14:textId="77777777" w:rsidTr="003C5FC4">
        <w:tc>
          <w:tcPr>
            <w:tcW w:w="849" w:type="dxa"/>
          </w:tcPr>
          <w:p w14:paraId="66E2453A" w14:textId="77777777" w:rsidR="009A02EF" w:rsidRPr="003323CE" w:rsidRDefault="009A02EF" w:rsidP="00D50D37">
            <w:pPr>
              <w:pStyle w:val="ListParagraph"/>
              <w:numPr>
                <w:ilvl w:val="0"/>
                <w:numId w:val="3"/>
              </w:numPr>
              <w:rPr>
                <w:rFonts w:ascii="Times New Roman" w:hAnsi="Times New Roman" w:cs="Times New Roman"/>
                <w:b/>
                <w:sz w:val="28"/>
                <w:szCs w:val="28"/>
              </w:rPr>
            </w:pPr>
          </w:p>
        </w:tc>
        <w:tc>
          <w:tcPr>
            <w:tcW w:w="1492" w:type="dxa"/>
          </w:tcPr>
          <w:p w14:paraId="1186AA60" w14:textId="77777777" w:rsidR="009A02EF" w:rsidRPr="003323CE" w:rsidRDefault="009A02EF" w:rsidP="008831B5">
            <w:pPr>
              <w:rPr>
                <w:rFonts w:ascii="Times New Roman" w:hAnsi="Times New Roman" w:cs="Times New Roman"/>
                <w:b/>
                <w:sz w:val="28"/>
                <w:szCs w:val="28"/>
              </w:rPr>
            </w:pPr>
            <w:r w:rsidRPr="003323CE">
              <w:rPr>
                <w:rFonts w:ascii="Times New Roman" w:hAnsi="Times New Roman" w:cs="Times New Roman"/>
                <w:b/>
                <w:sz w:val="28"/>
                <w:szCs w:val="28"/>
              </w:rPr>
              <w:t>19/01/2022</w:t>
            </w:r>
          </w:p>
        </w:tc>
        <w:tc>
          <w:tcPr>
            <w:tcW w:w="9760" w:type="dxa"/>
            <w:gridSpan w:val="2"/>
          </w:tcPr>
          <w:p w14:paraId="7642D25A" w14:textId="77777777" w:rsidR="009A02EF" w:rsidRPr="003323CE" w:rsidRDefault="0014385C"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Qua công tác tuần tra phát hiện </w:t>
            </w:r>
            <w:r w:rsidRPr="003323CE">
              <w:rPr>
                <w:rFonts w:ascii="Times New Roman" w:eastAsia="Times New Roman" w:hAnsi="Times New Roman" w:cs="Times New Roman"/>
                <w:b/>
                <w:bCs/>
                <w:spacing w:val="-4"/>
                <w:sz w:val="28"/>
                <w:szCs w:val="28"/>
              </w:rPr>
              <w:t>Trần Văn Đại</w:t>
            </w:r>
            <w:r w:rsidRPr="003323CE">
              <w:rPr>
                <w:rFonts w:ascii="Times New Roman" w:eastAsia="Times New Roman" w:hAnsi="Times New Roman" w:cs="Times New Roman"/>
                <w:bCs/>
                <w:spacing w:val="-4"/>
                <w:sz w:val="28"/>
                <w:szCs w:val="28"/>
              </w:rPr>
              <w:t xml:space="preserve">, sinh </w:t>
            </w:r>
            <w:r w:rsidR="00D625F7" w:rsidRPr="003323CE">
              <w:rPr>
                <w:rFonts w:ascii="Times New Roman" w:eastAsia="Times New Roman" w:hAnsi="Times New Roman" w:cs="Times New Roman"/>
                <w:bCs/>
                <w:spacing w:val="-4"/>
                <w:sz w:val="28"/>
                <w:szCs w:val="28"/>
              </w:rPr>
              <w:t>năm 19</w:t>
            </w:r>
            <w:r w:rsidR="009A0AE7" w:rsidRPr="003323CE">
              <w:rPr>
                <w:rFonts w:ascii="Times New Roman" w:eastAsia="Times New Roman" w:hAnsi="Times New Roman" w:cs="Times New Roman"/>
                <w:bCs/>
                <w:spacing w:val="-4"/>
                <w:sz w:val="28"/>
                <w:szCs w:val="28"/>
              </w:rPr>
              <w:t xml:space="preserve">79, trú tại thôn đội 4, xã </w:t>
            </w:r>
            <w:r w:rsidR="009A0AE7" w:rsidRPr="003323CE">
              <w:rPr>
                <w:rFonts w:ascii="Times New Roman" w:eastAsia="Times New Roman" w:hAnsi="Times New Roman" w:cs="Times New Roman"/>
                <w:b/>
                <w:bCs/>
                <w:spacing w:val="-4"/>
                <w:sz w:val="28"/>
                <w:szCs w:val="28"/>
              </w:rPr>
              <w:t>Hưng Công</w:t>
            </w:r>
            <w:r w:rsidR="009A0AE7" w:rsidRPr="003323CE">
              <w:rPr>
                <w:rFonts w:ascii="Times New Roman" w:eastAsia="Times New Roman" w:hAnsi="Times New Roman" w:cs="Times New Roman"/>
                <w:bCs/>
                <w:spacing w:val="-4"/>
                <w:sz w:val="28"/>
                <w:szCs w:val="28"/>
              </w:rPr>
              <w:t xml:space="preserve"> đã có hành vi đổ </w:t>
            </w:r>
            <w:r w:rsidR="006A6750" w:rsidRPr="003323CE">
              <w:rPr>
                <w:rFonts w:ascii="Times New Roman" w:eastAsia="Times New Roman" w:hAnsi="Times New Roman" w:cs="Times New Roman"/>
                <w:bCs/>
                <w:spacing w:val="-4"/>
                <w:sz w:val="28"/>
                <w:szCs w:val="28"/>
              </w:rPr>
              <w:t xml:space="preserve">750 kg </w:t>
            </w:r>
            <w:r w:rsidR="009A0AE7" w:rsidRPr="003323CE">
              <w:rPr>
                <w:rFonts w:ascii="Times New Roman" w:eastAsia="Times New Roman" w:hAnsi="Times New Roman" w:cs="Times New Roman"/>
                <w:bCs/>
                <w:spacing w:val="-4"/>
                <w:sz w:val="28"/>
                <w:szCs w:val="28"/>
              </w:rPr>
              <w:t>chất thải rắn thông thường, đặc thù không đúng nơi quy định</w:t>
            </w:r>
          </w:p>
        </w:tc>
        <w:tc>
          <w:tcPr>
            <w:tcW w:w="1544" w:type="dxa"/>
          </w:tcPr>
          <w:p w14:paraId="7C8CD0B6" w14:textId="77777777" w:rsidR="009A02EF" w:rsidRPr="003323CE" w:rsidRDefault="000539D8" w:rsidP="00925E23">
            <w:pPr>
              <w:rPr>
                <w:rFonts w:ascii="Times New Roman" w:hAnsi="Times New Roman" w:cs="Times New Roman"/>
                <w:b/>
                <w:sz w:val="28"/>
                <w:szCs w:val="28"/>
              </w:rPr>
            </w:pPr>
            <w:r w:rsidRPr="003323CE">
              <w:rPr>
                <w:rFonts w:ascii="Times New Roman" w:hAnsi="Times New Roman" w:cs="Times New Roman"/>
                <w:b/>
                <w:sz w:val="28"/>
                <w:szCs w:val="28"/>
              </w:rPr>
              <w:t>Hưng Công</w:t>
            </w:r>
          </w:p>
        </w:tc>
        <w:tc>
          <w:tcPr>
            <w:tcW w:w="1492" w:type="dxa"/>
          </w:tcPr>
          <w:p w14:paraId="412FC66F" w14:textId="77777777" w:rsidR="009A02EF" w:rsidRPr="003323CE" w:rsidRDefault="00911BBB" w:rsidP="00911BBB">
            <w:pPr>
              <w:rPr>
                <w:rFonts w:ascii="Times New Roman" w:hAnsi="Times New Roman" w:cs="Times New Roman"/>
                <w:b/>
                <w:sz w:val="28"/>
                <w:szCs w:val="28"/>
              </w:rPr>
            </w:pPr>
            <w:r w:rsidRPr="003323CE">
              <w:rPr>
                <w:rFonts w:ascii="Times New Roman" w:hAnsi="Times New Roman" w:cs="Times New Roman"/>
                <w:b/>
                <w:sz w:val="28"/>
                <w:szCs w:val="28"/>
              </w:rPr>
              <w:t>XPHC 3.500.000 đồng</w:t>
            </w:r>
          </w:p>
        </w:tc>
        <w:tc>
          <w:tcPr>
            <w:tcW w:w="1165" w:type="dxa"/>
          </w:tcPr>
          <w:p w14:paraId="60DC74F4" w14:textId="77777777" w:rsidR="009A02EF" w:rsidRPr="003323CE" w:rsidRDefault="009A02EF" w:rsidP="00024A74">
            <w:pPr>
              <w:rPr>
                <w:rFonts w:ascii="Times New Roman" w:hAnsi="Times New Roman" w:cs="Times New Roman"/>
                <w:b/>
                <w:sz w:val="28"/>
                <w:szCs w:val="28"/>
              </w:rPr>
            </w:pPr>
          </w:p>
        </w:tc>
      </w:tr>
      <w:tr w:rsidR="00C47E88" w:rsidRPr="003323CE" w14:paraId="051B1B9A" w14:textId="77777777" w:rsidTr="003C5FC4">
        <w:tc>
          <w:tcPr>
            <w:tcW w:w="849" w:type="dxa"/>
          </w:tcPr>
          <w:p w14:paraId="2C367A1B" w14:textId="77777777" w:rsidR="00B709F5" w:rsidRPr="003323CE" w:rsidRDefault="00B709F5" w:rsidP="00D50D37">
            <w:pPr>
              <w:pStyle w:val="ListParagraph"/>
              <w:numPr>
                <w:ilvl w:val="0"/>
                <w:numId w:val="3"/>
              </w:numPr>
              <w:rPr>
                <w:rFonts w:ascii="Times New Roman" w:hAnsi="Times New Roman" w:cs="Times New Roman"/>
                <w:b/>
                <w:sz w:val="28"/>
                <w:szCs w:val="28"/>
                <w:highlight w:val="yellow"/>
              </w:rPr>
            </w:pPr>
          </w:p>
        </w:tc>
        <w:tc>
          <w:tcPr>
            <w:tcW w:w="1492" w:type="dxa"/>
          </w:tcPr>
          <w:p w14:paraId="40F73B9E" w14:textId="77777777" w:rsidR="00B709F5" w:rsidRPr="003323CE" w:rsidRDefault="00B709F5" w:rsidP="008831B5">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20/01/2022</w:t>
            </w:r>
          </w:p>
        </w:tc>
        <w:tc>
          <w:tcPr>
            <w:tcW w:w="9760" w:type="dxa"/>
            <w:gridSpan w:val="2"/>
          </w:tcPr>
          <w:p w14:paraId="67B7061F" w14:textId="77777777" w:rsidR="00B709F5" w:rsidRPr="003323CE" w:rsidRDefault="008724D0" w:rsidP="001B5E9F">
            <w:pPr>
              <w:spacing w:line="264" w:lineRule="auto"/>
              <w:jc w:val="both"/>
              <w:rPr>
                <w:rFonts w:ascii="Times New Roman" w:eastAsia="Times New Roman" w:hAnsi="Times New Roman" w:cs="Times New Roman"/>
                <w:bCs/>
                <w:spacing w:val="-4"/>
                <w:sz w:val="28"/>
                <w:szCs w:val="28"/>
                <w:highlight w:val="yellow"/>
              </w:rPr>
            </w:pPr>
            <w:r w:rsidRPr="003323CE">
              <w:rPr>
                <w:rFonts w:ascii="Times New Roman" w:eastAsia="Times New Roman" w:hAnsi="Times New Roman" w:cs="Times New Roman"/>
                <w:bCs/>
                <w:spacing w:val="-4"/>
                <w:sz w:val="28"/>
                <w:szCs w:val="28"/>
                <w:highlight w:val="yellow"/>
              </w:rPr>
              <w:t>Khoảng 7h45 ngày 20/01/2022</w:t>
            </w:r>
            <w:r w:rsidRPr="003323CE">
              <w:rPr>
                <w:rFonts w:ascii="Times New Roman" w:eastAsia="Times New Roman" w:hAnsi="Times New Roman" w:cs="Times New Roman"/>
                <w:b/>
                <w:bCs/>
                <w:spacing w:val="-4"/>
                <w:sz w:val="28"/>
                <w:szCs w:val="28"/>
                <w:highlight w:val="yellow"/>
              </w:rPr>
              <w:t>, Công an xã Ngọc Lũ</w:t>
            </w:r>
            <w:r w:rsidRPr="003323CE">
              <w:rPr>
                <w:rFonts w:ascii="Times New Roman" w:eastAsia="Times New Roman" w:hAnsi="Times New Roman" w:cs="Times New Roman"/>
                <w:bCs/>
                <w:spacing w:val="-4"/>
                <w:sz w:val="28"/>
                <w:szCs w:val="28"/>
                <w:highlight w:val="yellow"/>
              </w:rPr>
              <w:t xml:space="preserve"> kiểm tra cơ sở làm lông vịt của </w:t>
            </w:r>
            <w:r w:rsidRPr="003323CE">
              <w:rPr>
                <w:rFonts w:ascii="Times New Roman" w:eastAsia="Times New Roman" w:hAnsi="Times New Roman" w:cs="Times New Roman"/>
                <w:b/>
                <w:bCs/>
                <w:spacing w:val="-4"/>
                <w:sz w:val="28"/>
                <w:szCs w:val="28"/>
                <w:highlight w:val="yellow"/>
              </w:rPr>
              <w:t>Trần Văn Dũng</w:t>
            </w:r>
            <w:r w:rsidRPr="003323CE">
              <w:rPr>
                <w:rFonts w:ascii="Times New Roman" w:eastAsia="Times New Roman" w:hAnsi="Times New Roman" w:cs="Times New Roman"/>
                <w:bCs/>
                <w:spacing w:val="-4"/>
                <w:sz w:val="28"/>
                <w:szCs w:val="28"/>
                <w:highlight w:val="yellow"/>
              </w:rPr>
              <w:t>, sinh năm 1983 trú tại thôn đội 4 xã Ngọc Lũ phát hiện vi phạm không đeo khẩu trang, găng tay</w:t>
            </w:r>
            <w:r w:rsidR="003521FD" w:rsidRPr="003323CE">
              <w:rPr>
                <w:rFonts w:ascii="Times New Roman" w:eastAsia="Times New Roman" w:hAnsi="Times New Roman" w:cs="Times New Roman"/>
                <w:bCs/>
                <w:spacing w:val="-4"/>
                <w:sz w:val="28"/>
                <w:szCs w:val="28"/>
                <w:highlight w:val="yellow"/>
              </w:rPr>
              <w:t xml:space="preserve"> trong quá trình làm việc, vi phạm khoản 1, điều 9 Nghị định 115/2018/NĐ-CP</w:t>
            </w:r>
          </w:p>
        </w:tc>
        <w:tc>
          <w:tcPr>
            <w:tcW w:w="1544" w:type="dxa"/>
          </w:tcPr>
          <w:p w14:paraId="7372B869" w14:textId="77777777" w:rsidR="00B709F5" w:rsidRPr="003323CE" w:rsidRDefault="00B709F5" w:rsidP="00925E23">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Ngọc Lũ</w:t>
            </w:r>
          </w:p>
        </w:tc>
        <w:tc>
          <w:tcPr>
            <w:tcW w:w="1492" w:type="dxa"/>
          </w:tcPr>
          <w:p w14:paraId="13199C98" w14:textId="77777777" w:rsidR="00B709F5" w:rsidRPr="003323CE" w:rsidRDefault="00C710B2" w:rsidP="00D50D37">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XPHC 1.000.000 đồng</w:t>
            </w:r>
          </w:p>
        </w:tc>
        <w:tc>
          <w:tcPr>
            <w:tcW w:w="1165" w:type="dxa"/>
          </w:tcPr>
          <w:p w14:paraId="58991DDA" w14:textId="77777777" w:rsidR="00B709F5" w:rsidRPr="003323CE" w:rsidRDefault="00B709F5" w:rsidP="00024A74">
            <w:pPr>
              <w:rPr>
                <w:rFonts w:ascii="Times New Roman" w:hAnsi="Times New Roman" w:cs="Times New Roman"/>
                <w:b/>
                <w:sz w:val="28"/>
                <w:szCs w:val="28"/>
              </w:rPr>
            </w:pPr>
          </w:p>
        </w:tc>
      </w:tr>
      <w:tr w:rsidR="00C47E88" w:rsidRPr="003323CE" w14:paraId="36A61CE9" w14:textId="77777777" w:rsidTr="003C5FC4">
        <w:tc>
          <w:tcPr>
            <w:tcW w:w="849" w:type="dxa"/>
          </w:tcPr>
          <w:p w14:paraId="7BFE8988" w14:textId="77777777" w:rsidR="009E7E56" w:rsidRPr="003323CE" w:rsidRDefault="009E7E56" w:rsidP="00D50D37">
            <w:pPr>
              <w:pStyle w:val="ListParagraph"/>
              <w:numPr>
                <w:ilvl w:val="0"/>
                <w:numId w:val="3"/>
              </w:numPr>
              <w:rPr>
                <w:rFonts w:ascii="Times New Roman" w:hAnsi="Times New Roman" w:cs="Times New Roman"/>
                <w:b/>
                <w:sz w:val="28"/>
                <w:szCs w:val="28"/>
                <w:highlight w:val="yellow"/>
              </w:rPr>
            </w:pPr>
          </w:p>
        </w:tc>
        <w:tc>
          <w:tcPr>
            <w:tcW w:w="1492" w:type="dxa"/>
          </w:tcPr>
          <w:p w14:paraId="6EEF1526" w14:textId="77777777" w:rsidR="009E7E56" w:rsidRPr="003323CE" w:rsidRDefault="009E7E56" w:rsidP="008831B5">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20/01/2022</w:t>
            </w:r>
          </w:p>
        </w:tc>
        <w:tc>
          <w:tcPr>
            <w:tcW w:w="9760" w:type="dxa"/>
            <w:gridSpan w:val="2"/>
          </w:tcPr>
          <w:p w14:paraId="650B3EA0" w14:textId="77777777" w:rsidR="009E7E56" w:rsidRPr="003323CE" w:rsidRDefault="009E7E56" w:rsidP="001B5E9F">
            <w:pPr>
              <w:spacing w:line="264" w:lineRule="auto"/>
              <w:jc w:val="both"/>
              <w:rPr>
                <w:rFonts w:ascii="Times New Roman" w:eastAsia="Times New Roman" w:hAnsi="Times New Roman" w:cs="Times New Roman"/>
                <w:bCs/>
                <w:spacing w:val="-4"/>
                <w:sz w:val="28"/>
                <w:szCs w:val="28"/>
                <w:highlight w:val="yellow"/>
              </w:rPr>
            </w:pPr>
            <w:r w:rsidRPr="003323CE">
              <w:rPr>
                <w:rFonts w:ascii="Times New Roman" w:eastAsia="Times New Roman" w:hAnsi="Times New Roman" w:cs="Times New Roman"/>
                <w:bCs/>
                <w:spacing w:val="-4"/>
                <w:sz w:val="28"/>
                <w:szCs w:val="28"/>
                <w:highlight w:val="yellow"/>
              </w:rPr>
              <w:t xml:space="preserve">Qua công tác tuần tra, </w:t>
            </w:r>
            <w:r w:rsidRPr="003323CE">
              <w:rPr>
                <w:rFonts w:ascii="Times New Roman" w:eastAsia="Times New Roman" w:hAnsi="Times New Roman" w:cs="Times New Roman"/>
                <w:b/>
                <w:bCs/>
                <w:spacing w:val="-4"/>
                <w:sz w:val="28"/>
                <w:szCs w:val="28"/>
                <w:highlight w:val="yellow"/>
              </w:rPr>
              <w:t>Công an xã An Lão</w:t>
            </w:r>
            <w:r w:rsidR="008A0CFB" w:rsidRPr="003323CE">
              <w:rPr>
                <w:rFonts w:ascii="Times New Roman" w:eastAsia="Times New Roman" w:hAnsi="Times New Roman" w:cs="Times New Roman"/>
                <w:bCs/>
                <w:spacing w:val="-4"/>
                <w:sz w:val="28"/>
                <w:szCs w:val="28"/>
                <w:highlight w:val="yellow"/>
              </w:rPr>
              <w:t xml:space="preserve"> phát hiện </w:t>
            </w:r>
            <w:r w:rsidR="008A0CFB" w:rsidRPr="003323CE">
              <w:rPr>
                <w:rFonts w:ascii="Times New Roman" w:eastAsia="Times New Roman" w:hAnsi="Times New Roman" w:cs="Times New Roman"/>
                <w:b/>
                <w:bCs/>
                <w:spacing w:val="-4"/>
                <w:sz w:val="28"/>
                <w:szCs w:val="28"/>
                <w:highlight w:val="yellow"/>
              </w:rPr>
              <w:t>Nguyễn Thị Hợp</w:t>
            </w:r>
            <w:r w:rsidR="008A0CFB" w:rsidRPr="003323CE">
              <w:rPr>
                <w:rFonts w:ascii="Times New Roman" w:eastAsia="Times New Roman" w:hAnsi="Times New Roman" w:cs="Times New Roman"/>
                <w:bCs/>
                <w:spacing w:val="-4"/>
                <w:sz w:val="28"/>
                <w:szCs w:val="28"/>
                <w:highlight w:val="yellow"/>
              </w:rPr>
              <w:t>, sinh năm 1964, trú tại thôn Bói Kênh, xã An Lão đang vận chuyển sản phẩm động vật không đảm bảo yêu cầu vệ sinh thú y.</w:t>
            </w:r>
          </w:p>
        </w:tc>
        <w:tc>
          <w:tcPr>
            <w:tcW w:w="1544" w:type="dxa"/>
          </w:tcPr>
          <w:p w14:paraId="7B6E68A6" w14:textId="77777777" w:rsidR="009E7E56" w:rsidRPr="003323CE" w:rsidRDefault="00AE69E9" w:rsidP="00925E23">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An Lão</w:t>
            </w:r>
          </w:p>
        </w:tc>
        <w:tc>
          <w:tcPr>
            <w:tcW w:w="1492" w:type="dxa"/>
          </w:tcPr>
          <w:p w14:paraId="55B1910E" w14:textId="77777777" w:rsidR="009E7E56" w:rsidRPr="003323CE" w:rsidRDefault="00AC5A5B" w:rsidP="00AC5A5B">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XPHC 1.000.000 đồng</w:t>
            </w:r>
          </w:p>
        </w:tc>
        <w:tc>
          <w:tcPr>
            <w:tcW w:w="1165" w:type="dxa"/>
          </w:tcPr>
          <w:p w14:paraId="18169D88" w14:textId="77777777" w:rsidR="009E7E56" w:rsidRPr="003323CE" w:rsidRDefault="009E7E56" w:rsidP="00024A74">
            <w:pPr>
              <w:rPr>
                <w:rFonts w:ascii="Times New Roman" w:hAnsi="Times New Roman" w:cs="Times New Roman"/>
                <w:b/>
                <w:sz w:val="28"/>
                <w:szCs w:val="28"/>
              </w:rPr>
            </w:pPr>
          </w:p>
        </w:tc>
      </w:tr>
      <w:tr w:rsidR="00C47E88" w:rsidRPr="003323CE" w14:paraId="6F49E738" w14:textId="77777777" w:rsidTr="003C5FC4">
        <w:tc>
          <w:tcPr>
            <w:tcW w:w="849" w:type="dxa"/>
          </w:tcPr>
          <w:p w14:paraId="1DAFDA75" w14:textId="77777777" w:rsidR="00D740F0" w:rsidRPr="003323CE" w:rsidRDefault="00D740F0" w:rsidP="00D50D37">
            <w:pPr>
              <w:pStyle w:val="ListParagraph"/>
              <w:numPr>
                <w:ilvl w:val="0"/>
                <w:numId w:val="3"/>
              </w:numPr>
              <w:rPr>
                <w:rFonts w:ascii="Times New Roman" w:hAnsi="Times New Roman" w:cs="Times New Roman"/>
                <w:b/>
                <w:sz w:val="28"/>
                <w:szCs w:val="28"/>
                <w:highlight w:val="yellow"/>
              </w:rPr>
            </w:pPr>
          </w:p>
        </w:tc>
        <w:tc>
          <w:tcPr>
            <w:tcW w:w="1492" w:type="dxa"/>
          </w:tcPr>
          <w:p w14:paraId="7E5C7CBD" w14:textId="77777777" w:rsidR="00D740F0" w:rsidRPr="003323CE" w:rsidRDefault="006651ED" w:rsidP="008831B5">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19</w:t>
            </w:r>
            <w:r w:rsidR="001759FE" w:rsidRPr="003323CE">
              <w:rPr>
                <w:rFonts w:ascii="Times New Roman" w:hAnsi="Times New Roman" w:cs="Times New Roman"/>
                <w:b/>
                <w:sz w:val="28"/>
                <w:szCs w:val="28"/>
                <w:highlight w:val="yellow"/>
              </w:rPr>
              <w:t>/01/2022</w:t>
            </w:r>
          </w:p>
        </w:tc>
        <w:tc>
          <w:tcPr>
            <w:tcW w:w="9760" w:type="dxa"/>
            <w:gridSpan w:val="2"/>
          </w:tcPr>
          <w:p w14:paraId="3D2A4E61" w14:textId="77777777" w:rsidR="00D740F0" w:rsidRPr="003323CE" w:rsidRDefault="006651ED" w:rsidP="001B5E9F">
            <w:pPr>
              <w:spacing w:line="264" w:lineRule="auto"/>
              <w:jc w:val="both"/>
              <w:rPr>
                <w:rFonts w:ascii="Times New Roman" w:eastAsia="Times New Roman" w:hAnsi="Times New Roman" w:cs="Times New Roman"/>
                <w:bCs/>
                <w:spacing w:val="-4"/>
                <w:sz w:val="28"/>
                <w:szCs w:val="28"/>
                <w:highlight w:val="yellow"/>
              </w:rPr>
            </w:pPr>
            <w:r w:rsidRPr="003323CE">
              <w:rPr>
                <w:rFonts w:ascii="Times New Roman" w:eastAsia="Times New Roman" w:hAnsi="Times New Roman" w:cs="Times New Roman"/>
                <w:bCs/>
                <w:spacing w:val="-4"/>
                <w:sz w:val="28"/>
                <w:szCs w:val="28"/>
                <w:highlight w:val="yellow"/>
              </w:rPr>
              <w:t xml:space="preserve">Khoảng 14h30 ngày 19/01/2022, qua công tác tuần tra, </w:t>
            </w:r>
            <w:r w:rsidRPr="003323CE">
              <w:rPr>
                <w:rFonts w:ascii="Times New Roman" w:eastAsia="Times New Roman" w:hAnsi="Times New Roman" w:cs="Times New Roman"/>
                <w:b/>
                <w:bCs/>
                <w:spacing w:val="-4"/>
                <w:sz w:val="28"/>
                <w:szCs w:val="28"/>
                <w:highlight w:val="yellow"/>
              </w:rPr>
              <w:t>công an xã Đồn Xá</w:t>
            </w:r>
            <w:r w:rsidRPr="003323CE">
              <w:rPr>
                <w:rFonts w:ascii="Times New Roman" w:eastAsia="Times New Roman" w:hAnsi="Times New Roman" w:cs="Times New Roman"/>
                <w:bCs/>
                <w:spacing w:val="-4"/>
                <w:sz w:val="28"/>
                <w:szCs w:val="28"/>
                <w:highlight w:val="yellow"/>
              </w:rPr>
              <w:t xml:space="preserve"> phát hiện XPHC </w:t>
            </w:r>
            <w:r w:rsidRPr="003323CE">
              <w:rPr>
                <w:rFonts w:ascii="Times New Roman" w:eastAsia="Times New Roman" w:hAnsi="Times New Roman" w:cs="Times New Roman"/>
                <w:b/>
                <w:bCs/>
                <w:spacing w:val="-4"/>
                <w:sz w:val="28"/>
                <w:szCs w:val="28"/>
                <w:highlight w:val="yellow"/>
              </w:rPr>
              <w:t>Đỗ Trung Đảm</w:t>
            </w:r>
            <w:r w:rsidRPr="003323CE">
              <w:rPr>
                <w:rFonts w:ascii="Times New Roman" w:eastAsia="Times New Roman" w:hAnsi="Times New Roman" w:cs="Times New Roman"/>
                <w:bCs/>
                <w:spacing w:val="-4"/>
                <w:sz w:val="28"/>
                <w:szCs w:val="28"/>
                <w:highlight w:val="yellow"/>
              </w:rPr>
              <w:t>, sinh năm 1983 trú tại thôn Nhân Hòa, xã Đồn Xá</w:t>
            </w:r>
            <w:r w:rsidR="00584E67" w:rsidRPr="003323CE">
              <w:rPr>
                <w:rFonts w:ascii="Times New Roman" w:eastAsia="Times New Roman" w:hAnsi="Times New Roman" w:cs="Times New Roman"/>
                <w:bCs/>
                <w:spacing w:val="-4"/>
                <w:sz w:val="28"/>
                <w:szCs w:val="28"/>
                <w:highlight w:val="yellow"/>
              </w:rPr>
              <w:t xml:space="preserve"> về hành vi </w:t>
            </w:r>
            <w:r w:rsidR="00584E67" w:rsidRPr="003323CE">
              <w:rPr>
                <w:rFonts w:ascii="Times New Roman" w:eastAsia="Times New Roman" w:hAnsi="Times New Roman" w:cs="Times New Roman"/>
                <w:bCs/>
                <w:spacing w:val="-4"/>
                <w:sz w:val="28"/>
                <w:szCs w:val="28"/>
                <w:highlight w:val="yellow"/>
              </w:rPr>
              <w:lastRenderedPageBreak/>
              <w:t>vứt rác không đúng nơi quy định</w:t>
            </w:r>
          </w:p>
        </w:tc>
        <w:tc>
          <w:tcPr>
            <w:tcW w:w="1544" w:type="dxa"/>
          </w:tcPr>
          <w:p w14:paraId="1B0DB27C" w14:textId="77777777" w:rsidR="00D740F0" w:rsidRPr="003323CE" w:rsidRDefault="00584E67" w:rsidP="00925E23">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lastRenderedPageBreak/>
              <w:t>Đồn Xá</w:t>
            </w:r>
          </w:p>
        </w:tc>
        <w:tc>
          <w:tcPr>
            <w:tcW w:w="1492" w:type="dxa"/>
          </w:tcPr>
          <w:p w14:paraId="77851151" w14:textId="77777777" w:rsidR="00D740F0" w:rsidRPr="003323CE" w:rsidRDefault="001E0A25" w:rsidP="001E0A25">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 xml:space="preserve">XPHC 500.000 </w:t>
            </w:r>
            <w:r w:rsidRPr="003323CE">
              <w:rPr>
                <w:rFonts w:ascii="Times New Roman" w:hAnsi="Times New Roman" w:cs="Times New Roman"/>
                <w:b/>
                <w:sz w:val="28"/>
                <w:szCs w:val="28"/>
                <w:highlight w:val="yellow"/>
              </w:rPr>
              <w:lastRenderedPageBreak/>
              <w:t>đồng</w:t>
            </w:r>
          </w:p>
        </w:tc>
        <w:tc>
          <w:tcPr>
            <w:tcW w:w="1165" w:type="dxa"/>
          </w:tcPr>
          <w:p w14:paraId="46F63B33" w14:textId="77777777" w:rsidR="00D740F0" w:rsidRPr="003323CE" w:rsidRDefault="00D740F0" w:rsidP="00024A74">
            <w:pPr>
              <w:rPr>
                <w:rFonts w:ascii="Times New Roman" w:hAnsi="Times New Roman" w:cs="Times New Roman"/>
                <w:b/>
                <w:sz w:val="28"/>
                <w:szCs w:val="28"/>
              </w:rPr>
            </w:pPr>
          </w:p>
        </w:tc>
      </w:tr>
      <w:tr w:rsidR="00C47E88" w:rsidRPr="003323CE" w14:paraId="5BDD7893" w14:textId="77777777" w:rsidTr="003C5FC4">
        <w:tc>
          <w:tcPr>
            <w:tcW w:w="849" w:type="dxa"/>
          </w:tcPr>
          <w:p w14:paraId="01384B6E" w14:textId="77777777" w:rsidR="00C3272B" w:rsidRPr="003323CE" w:rsidRDefault="00C3272B" w:rsidP="00D50D37">
            <w:pPr>
              <w:pStyle w:val="ListParagraph"/>
              <w:numPr>
                <w:ilvl w:val="0"/>
                <w:numId w:val="3"/>
              </w:numPr>
              <w:rPr>
                <w:rFonts w:ascii="Times New Roman" w:hAnsi="Times New Roman" w:cs="Times New Roman"/>
                <w:b/>
                <w:sz w:val="28"/>
                <w:szCs w:val="28"/>
              </w:rPr>
            </w:pPr>
          </w:p>
        </w:tc>
        <w:tc>
          <w:tcPr>
            <w:tcW w:w="1492" w:type="dxa"/>
          </w:tcPr>
          <w:p w14:paraId="67B266A4" w14:textId="77777777" w:rsidR="00C3272B" w:rsidRPr="003323CE" w:rsidRDefault="00C3272B" w:rsidP="008831B5">
            <w:pPr>
              <w:rPr>
                <w:rFonts w:ascii="Times New Roman" w:hAnsi="Times New Roman" w:cs="Times New Roman"/>
                <w:b/>
                <w:sz w:val="28"/>
                <w:szCs w:val="28"/>
              </w:rPr>
            </w:pPr>
            <w:r w:rsidRPr="003323CE">
              <w:rPr>
                <w:rFonts w:ascii="Times New Roman" w:hAnsi="Times New Roman" w:cs="Times New Roman"/>
                <w:b/>
                <w:sz w:val="28"/>
                <w:szCs w:val="28"/>
              </w:rPr>
              <w:t>08/3/2022</w:t>
            </w:r>
          </w:p>
        </w:tc>
        <w:tc>
          <w:tcPr>
            <w:tcW w:w="9760" w:type="dxa"/>
            <w:gridSpan w:val="2"/>
          </w:tcPr>
          <w:p w14:paraId="42189DD0" w14:textId="77777777" w:rsidR="00A54F1D" w:rsidRPr="003323CE" w:rsidRDefault="00A54F1D" w:rsidP="00A54F1D">
            <w:pPr>
              <w:tabs>
                <w:tab w:val="center" w:pos="5037"/>
              </w:tabs>
              <w:spacing w:line="300"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14h20' ngày 8/3/2022, trong quá trình tuần tra trên địa bàn thôn đội 5, xã Ngọc Lũ, tổ công tác Công an xã kiểm tra, phát hiện Trần Duy Hưng – SN 1978, trú tại thôn 5, xã Bồ Đề, Bình Lục điều khiển xe mô tô BKS 90B3 – 068.77 vận chuyển 80Kg thịt lợn bằng phương tiện không đảm bảo vệ sinh thú y. Công an xã đang hoàn thiện hồ sơ để xử lý theo quy định của pháp luật. </w:t>
            </w:r>
          </w:p>
          <w:p w14:paraId="456AF9A5" w14:textId="77777777" w:rsidR="00C3272B" w:rsidRPr="003323CE" w:rsidRDefault="00C3272B" w:rsidP="001B5E9F">
            <w:pPr>
              <w:spacing w:line="264" w:lineRule="auto"/>
              <w:jc w:val="both"/>
              <w:rPr>
                <w:rFonts w:ascii="Times New Roman" w:eastAsia="Times New Roman" w:hAnsi="Times New Roman" w:cs="Times New Roman"/>
                <w:bCs/>
                <w:spacing w:val="-4"/>
                <w:sz w:val="28"/>
                <w:szCs w:val="28"/>
              </w:rPr>
            </w:pPr>
          </w:p>
        </w:tc>
        <w:tc>
          <w:tcPr>
            <w:tcW w:w="1544" w:type="dxa"/>
          </w:tcPr>
          <w:p w14:paraId="33F81AEA" w14:textId="77777777" w:rsidR="00C3272B" w:rsidRPr="003323CE" w:rsidRDefault="00C3272B" w:rsidP="00925E23">
            <w:pPr>
              <w:rPr>
                <w:rFonts w:ascii="Times New Roman" w:hAnsi="Times New Roman" w:cs="Times New Roman"/>
                <w:b/>
                <w:sz w:val="28"/>
                <w:szCs w:val="28"/>
              </w:rPr>
            </w:pPr>
            <w:r w:rsidRPr="003323CE">
              <w:rPr>
                <w:rFonts w:ascii="Times New Roman" w:hAnsi="Times New Roman" w:cs="Times New Roman"/>
                <w:b/>
                <w:sz w:val="28"/>
                <w:szCs w:val="28"/>
              </w:rPr>
              <w:t>Ngọc Lũ</w:t>
            </w:r>
          </w:p>
        </w:tc>
        <w:tc>
          <w:tcPr>
            <w:tcW w:w="1492" w:type="dxa"/>
          </w:tcPr>
          <w:p w14:paraId="502D5308" w14:textId="77777777" w:rsidR="00C3272B" w:rsidRPr="003323CE" w:rsidRDefault="006C559A" w:rsidP="001E0A25">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1165" w:type="dxa"/>
          </w:tcPr>
          <w:p w14:paraId="75D73371" w14:textId="77777777" w:rsidR="00C3272B" w:rsidRPr="003323CE" w:rsidRDefault="00C3272B" w:rsidP="00024A74">
            <w:pPr>
              <w:rPr>
                <w:rFonts w:ascii="Times New Roman" w:hAnsi="Times New Roman" w:cs="Times New Roman"/>
                <w:b/>
                <w:sz w:val="28"/>
                <w:szCs w:val="28"/>
              </w:rPr>
            </w:pPr>
          </w:p>
        </w:tc>
      </w:tr>
      <w:tr w:rsidR="00C47E88" w:rsidRPr="003323CE" w14:paraId="22E9AFEB" w14:textId="77777777" w:rsidTr="003C5FC4">
        <w:tc>
          <w:tcPr>
            <w:tcW w:w="849" w:type="dxa"/>
          </w:tcPr>
          <w:p w14:paraId="5A67896D" w14:textId="77777777" w:rsidR="005D0795" w:rsidRPr="003323CE" w:rsidRDefault="005D0795" w:rsidP="00D50D37">
            <w:pPr>
              <w:pStyle w:val="ListParagraph"/>
              <w:numPr>
                <w:ilvl w:val="0"/>
                <w:numId w:val="3"/>
              </w:numPr>
              <w:rPr>
                <w:rFonts w:ascii="Times New Roman" w:hAnsi="Times New Roman" w:cs="Times New Roman"/>
                <w:b/>
                <w:sz w:val="28"/>
                <w:szCs w:val="28"/>
              </w:rPr>
            </w:pPr>
          </w:p>
        </w:tc>
        <w:tc>
          <w:tcPr>
            <w:tcW w:w="1492" w:type="dxa"/>
          </w:tcPr>
          <w:p w14:paraId="510FF543" w14:textId="77777777" w:rsidR="005D0795" w:rsidRPr="003323CE" w:rsidRDefault="00504E88" w:rsidP="008831B5">
            <w:pPr>
              <w:rPr>
                <w:rFonts w:ascii="Times New Roman" w:hAnsi="Times New Roman" w:cs="Times New Roman"/>
                <w:b/>
                <w:sz w:val="28"/>
                <w:szCs w:val="28"/>
              </w:rPr>
            </w:pPr>
            <w:r w:rsidRPr="003323CE">
              <w:rPr>
                <w:rFonts w:ascii="Times New Roman" w:hAnsi="Times New Roman" w:cs="Times New Roman"/>
                <w:b/>
                <w:sz w:val="28"/>
                <w:szCs w:val="28"/>
              </w:rPr>
              <w:t>24/3/2022</w:t>
            </w:r>
          </w:p>
        </w:tc>
        <w:tc>
          <w:tcPr>
            <w:tcW w:w="9760" w:type="dxa"/>
            <w:gridSpan w:val="2"/>
          </w:tcPr>
          <w:p w14:paraId="6C40DCEF" w14:textId="77777777" w:rsidR="005D0795" w:rsidRPr="003323CE" w:rsidRDefault="00504E88"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Hồi 9h30 ngày 24/3/2022 tại đường DDh02, thuộc địa phận thôn 1, xã An Nội, tổ công tác Đội CSGTTT phối hợp Công an xã An Nội tuần tra</w:t>
            </w:r>
            <w:r w:rsidR="00E3745D" w:rsidRPr="003323CE">
              <w:rPr>
                <w:rFonts w:ascii="Times New Roman" w:eastAsia="Times New Roman" w:hAnsi="Times New Roman" w:cs="Times New Roman"/>
                <w:bCs/>
                <w:spacing w:val="-4"/>
                <w:sz w:val="28"/>
                <w:szCs w:val="28"/>
              </w:rPr>
              <w:t xml:space="preserve"> phát hiện xe mô tô 90B1-982.59 do anh Trịnh văn Hời, sinh năm 1986 trú tại thôn 1, xã An Nội điều khiểu trở trên xe 75kg thịt lợn, bằng phương tiện</w:t>
            </w:r>
            <w:r w:rsidR="00273585" w:rsidRPr="003323CE">
              <w:rPr>
                <w:rFonts w:ascii="Times New Roman" w:eastAsia="Times New Roman" w:hAnsi="Times New Roman" w:cs="Times New Roman"/>
                <w:bCs/>
                <w:spacing w:val="-4"/>
                <w:sz w:val="28"/>
                <w:szCs w:val="28"/>
              </w:rPr>
              <w:t xml:space="preserve"> không đảm bảo vệ sinh an toàn thực phẩm.</w:t>
            </w:r>
          </w:p>
          <w:p w14:paraId="0F68B59D" w14:textId="77777777" w:rsidR="00DD6070" w:rsidRPr="003323CE" w:rsidRDefault="00DD6070" w:rsidP="001B5E9F">
            <w:pPr>
              <w:spacing w:line="264" w:lineRule="auto"/>
              <w:jc w:val="both"/>
              <w:rPr>
                <w:rFonts w:ascii="Times New Roman" w:eastAsia="Times New Roman" w:hAnsi="Times New Roman" w:cs="Times New Roman"/>
                <w:bCs/>
                <w:spacing w:val="-4"/>
                <w:sz w:val="28"/>
                <w:szCs w:val="28"/>
              </w:rPr>
            </w:pPr>
          </w:p>
        </w:tc>
        <w:tc>
          <w:tcPr>
            <w:tcW w:w="1544" w:type="dxa"/>
          </w:tcPr>
          <w:p w14:paraId="3F0BF405" w14:textId="77777777" w:rsidR="005D0795" w:rsidRPr="003323CE" w:rsidRDefault="00273585" w:rsidP="00925E23">
            <w:pPr>
              <w:rPr>
                <w:rFonts w:ascii="Times New Roman" w:hAnsi="Times New Roman" w:cs="Times New Roman"/>
                <w:b/>
                <w:sz w:val="28"/>
                <w:szCs w:val="28"/>
              </w:rPr>
            </w:pPr>
            <w:r w:rsidRPr="003323CE">
              <w:rPr>
                <w:rFonts w:ascii="Times New Roman" w:hAnsi="Times New Roman" w:cs="Times New Roman"/>
                <w:b/>
                <w:sz w:val="28"/>
                <w:szCs w:val="28"/>
              </w:rPr>
              <w:t>CAX An Nội</w:t>
            </w:r>
          </w:p>
        </w:tc>
        <w:tc>
          <w:tcPr>
            <w:tcW w:w="1492" w:type="dxa"/>
          </w:tcPr>
          <w:p w14:paraId="489D2F32" w14:textId="77777777" w:rsidR="005D0795" w:rsidRPr="003323CE" w:rsidRDefault="009F0233" w:rsidP="001E0A25">
            <w:pPr>
              <w:rPr>
                <w:rFonts w:ascii="Times New Roman" w:hAnsi="Times New Roman" w:cs="Times New Roman"/>
                <w:b/>
                <w:sz w:val="28"/>
                <w:szCs w:val="28"/>
              </w:rPr>
            </w:pPr>
            <w:r w:rsidRPr="003323CE">
              <w:rPr>
                <w:rFonts w:ascii="Times New Roman" w:hAnsi="Times New Roman" w:cs="Times New Roman"/>
                <w:b/>
                <w:sz w:val="28"/>
                <w:szCs w:val="28"/>
              </w:rPr>
              <w:t xml:space="preserve">XPHC </w:t>
            </w:r>
          </w:p>
          <w:p w14:paraId="512860AA" w14:textId="77777777" w:rsidR="009F0233" w:rsidRPr="003323CE" w:rsidRDefault="009F0233" w:rsidP="001E0A25">
            <w:pPr>
              <w:rPr>
                <w:rFonts w:ascii="Times New Roman" w:hAnsi="Times New Roman" w:cs="Times New Roman"/>
                <w:b/>
                <w:sz w:val="28"/>
                <w:szCs w:val="28"/>
              </w:rPr>
            </w:pPr>
            <w:r w:rsidRPr="003323CE">
              <w:rPr>
                <w:rFonts w:ascii="Times New Roman" w:hAnsi="Times New Roman" w:cs="Times New Roman"/>
                <w:b/>
                <w:sz w:val="28"/>
                <w:szCs w:val="28"/>
              </w:rPr>
              <w:t>1.500.000đ</w:t>
            </w:r>
          </w:p>
        </w:tc>
        <w:tc>
          <w:tcPr>
            <w:tcW w:w="1165" w:type="dxa"/>
          </w:tcPr>
          <w:p w14:paraId="151128E3" w14:textId="77777777" w:rsidR="005D0795" w:rsidRPr="003323CE" w:rsidRDefault="005D0795" w:rsidP="00024A74">
            <w:pPr>
              <w:rPr>
                <w:rFonts w:ascii="Times New Roman" w:hAnsi="Times New Roman" w:cs="Times New Roman"/>
                <w:b/>
                <w:sz w:val="28"/>
                <w:szCs w:val="28"/>
              </w:rPr>
            </w:pPr>
          </w:p>
          <w:p w14:paraId="4E5A38BF" w14:textId="77777777" w:rsidR="00DD6070" w:rsidRPr="003323CE" w:rsidRDefault="00DD6070" w:rsidP="00024A74">
            <w:pPr>
              <w:rPr>
                <w:rFonts w:ascii="Times New Roman" w:hAnsi="Times New Roman" w:cs="Times New Roman"/>
                <w:b/>
                <w:sz w:val="28"/>
                <w:szCs w:val="28"/>
              </w:rPr>
            </w:pPr>
          </w:p>
          <w:p w14:paraId="763FDEA3" w14:textId="77777777" w:rsidR="00DD6070" w:rsidRPr="003323CE" w:rsidRDefault="00DD6070" w:rsidP="00024A74">
            <w:pPr>
              <w:rPr>
                <w:rFonts w:ascii="Times New Roman" w:hAnsi="Times New Roman" w:cs="Times New Roman"/>
                <w:b/>
                <w:sz w:val="28"/>
                <w:szCs w:val="28"/>
              </w:rPr>
            </w:pPr>
          </w:p>
          <w:p w14:paraId="0B4CF899" w14:textId="77777777" w:rsidR="00DD6070" w:rsidRPr="003323CE" w:rsidRDefault="00DD6070" w:rsidP="00024A74">
            <w:pPr>
              <w:rPr>
                <w:rFonts w:ascii="Times New Roman" w:hAnsi="Times New Roman" w:cs="Times New Roman"/>
                <w:b/>
                <w:sz w:val="28"/>
                <w:szCs w:val="28"/>
              </w:rPr>
            </w:pPr>
          </w:p>
        </w:tc>
      </w:tr>
      <w:tr w:rsidR="00C47E88" w:rsidRPr="003323CE" w14:paraId="6A848E80" w14:textId="77777777" w:rsidTr="003C5FC4">
        <w:tc>
          <w:tcPr>
            <w:tcW w:w="849" w:type="dxa"/>
          </w:tcPr>
          <w:p w14:paraId="7A0E95E5" w14:textId="77777777" w:rsidR="000B36DA" w:rsidRPr="003323CE" w:rsidRDefault="000B36DA" w:rsidP="00D50D37">
            <w:pPr>
              <w:pStyle w:val="ListParagraph"/>
              <w:numPr>
                <w:ilvl w:val="0"/>
                <w:numId w:val="3"/>
              </w:numPr>
              <w:rPr>
                <w:rFonts w:ascii="Times New Roman" w:hAnsi="Times New Roman" w:cs="Times New Roman"/>
                <w:b/>
                <w:sz w:val="28"/>
                <w:szCs w:val="28"/>
              </w:rPr>
            </w:pPr>
          </w:p>
        </w:tc>
        <w:tc>
          <w:tcPr>
            <w:tcW w:w="1492" w:type="dxa"/>
          </w:tcPr>
          <w:p w14:paraId="1C9975FE" w14:textId="77777777" w:rsidR="000B36DA" w:rsidRPr="003323CE" w:rsidRDefault="000B36DA" w:rsidP="008831B5">
            <w:pPr>
              <w:rPr>
                <w:rFonts w:ascii="Times New Roman" w:hAnsi="Times New Roman" w:cs="Times New Roman"/>
                <w:b/>
                <w:sz w:val="28"/>
                <w:szCs w:val="28"/>
              </w:rPr>
            </w:pPr>
            <w:r w:rsidRPr="003323CE">
              <w:rPr>
                <w:rFonts w:ascii="Times New Roman" w:hAnsi="Times New Roman" w:cs="Times New Roman"/>
                <w:b/>
                <w:sz w:val="28"/>
                <w:szCs w:val="28"/>
              </w:rPr>
              <w:t>8/5/2022</w:t>
            </w:r>
          </w:p>
        </w:tc>
        <w:tc>
          <w:tcPr>
            <w:tcW w:w="9760" w:type="dxa"/>
            <w:gridSpan w:val="2"/>
          </w:tcPr>
          <w:p w14:paraId="4650583B" w14:textId="77777777" w:rsidR="000B36DA" w:rsidRPr="003323CE" w:rsidRDefault="000B36DA"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Hồi 10h ngày 08/5/2022 tổ công tác Công an xã Bối Cầu tuần tra đảm bảo ANTT trên địa bàn xã Bối Cầu khi đi đến đoạn đường bê tông thuộc địa bàn thôn 3, xã Bối Cầu, huyện Bình Lục phát hiện ông Lương Đức Hải, sinh năm 1972 trú tại Thanh Hương 3, xã Đồng Thanh, huyện Vũ Thư, tỉnh Thái Bình đang có hành vi vận chuyển 80 kg thịt lợn bằng xe mô tô mang BKS 17B2-126.35 không đảm bảo yêu cầu vệ sinh thú y.</w:t>
            </w:r>
          </w:p>
        </w:tc>
        <w:tc>
          <w:tcPr>
            <w:tcW w:w="1544" w:type="dxa"/>
          </w:tcPr>
          <w:p w14:paraId="1355A9CD" w14:textId="77777777" w:rsidR="000B36DA" w:rsidRPr="003323CE" w:rsidRDefault="000B36DA" w:rsidP="00925E23">
            <w:pPr>
              <w:rPr>
                <w:rFonts w:ascii="Times New Roman" w:hAnsi="Times New Roman" w:cs="Times New Roman"/>
                <w:b/>
                <w:sz w:val="28"/>
                <w:szCs w:val="28"/>
              </w:rPr>
            </w:pPr>
            <w:r w:rsidRPr="003323CE">
              <w:rPr>
                <w:rFonts w:ascii="Times New Roman" w:hAnsi="Times New Roman" w:cs="Times New Roman"/>
                <w:b/>
                <w:sz w:val="28"/>
                <w:szCs w:val="28"/>
              </w:rPr>
              <w:t>CAX Bối Cầu</w:t>
            </w:r>
          </w:p>
        </w:tc>
        <w:tc>
          <w:tcPr>
            <w:tcW w:w="1492" w:type="dxa"/>
          </w:tcPr>
          <w:p w14:paraId="585FD332" w14:textId="77777777" w:rsidR="000B36DA" w:rsidRPr="003323CE" w:rsidRDefault="000B36DA" w:rsidP="000B36DA">
            <w:pPr>
              <w:rPr>
                <w:rFonts w:ascii="Times New Roman" w:hAnsi="Times New Roman" w:cs="Times New Roman"/>
                <w:b/>
                <w:sz w:val="28"/>
                <w:szCs w:val="28"/>
              </w:rPr>
            </w:pPr>
            <w:r w:rsidRPr="003323CE">
              <w:rPr>
                <w:rFonts w:ascii="Times New Roman" w:hAnsi="Times New Roman" w:cs="Times New Roman"/>
                <w:b/>
                <w:sz w:val="28"/>
                <w:szCs w:val="28"/>
              </w:rPr>
              <w:t xml:space="preserve">XPHC </w:t>
            </w:r>
          </w:p>
          <w:p w14:paraId="6F360811" w14:textId="77777777" w:rsidR="000B36DA" w:rsidRPr="003323CE" w:rsidRDefault="000B36DA" w:rsidP="000B36DA">
            <w:pPr>
              <w:rPr>
                <w:rFonts w:ascii="Times New Roman" w:hAnsi="Times New Roman" w:cs="Times New Roman"/>
                <w:b/>
                <w:sz w:val="28"/>
                <w:szCs w:val="28"/>
              </w:rPr>
            </w:pPr>
            <w:r w:rsidRPr="003323CE">
              <w:rPr>
                <w:rFonts w:ascii="Times New Roman" w:hAnsi="Times New Roman" w:cs="Times New Roman"/>
                <w:b/>
                <w:sz w:val="28"/>
                <w:szCs w:val="28"/>
              </w:rPr>
              <w:t>1.500.000đ</w:t>
            </w:r>
          </w:p>
        </w:tc>
        <w:tc>
          <w:tcPr>
            <w:tcW w:w="1165" w:type="dxa"/>
          </w:tcPr>
          <w:p w14:paraId="06E06B64" w14:textId="77777777" w:rsidR="000B36DA" w:rsidRPr="003323CE" w:rsidRDefault="000B36DA" w:rsidP="000B36DA">
            <w:pPr>
              <w:rPr>
                <w:rFonts w:ascii="Times New Roman" w:hAnsi="Times New Roman" w:cs="Times New Roman"/>
                <w:b/>
                <w:sz w:val="28"/>
                <w:szCs w:val="28"/>
              </w:rPr>
            </w:pPr>
          </w:p>
        </w:tc>
      </w:tr>
      <w:tr w:rsidR="00C47E88" w:rsidRPr="003323CE" w14:paraId="3E439A22" w14:textId="77777777" w:rsidTr="003C5FC4">
        <w:tc>
          <w:tcPr>
            <w:tcW w:w="849" w:type="dxa"/>
          </w:tcPr>
          <w:p w14:paraId="7A5BC706" w14:textId="77777777" w:rsidR="00CB728A" w:rsidRPr="003323CE" w:rsidRDefault="00CB728A" w:rsidP="00D50D37">
            <w:pPr>
              <w:pStyle w:val="ListParagraph"/>
              <w:numPr>
                <w:ilvl w:val="0"/>
                <w:numId w:val="3"/>
              </w:numPr>
              <w:rPr>
                <w:rFonts w:ascii="Times New Roman" w:hAnsi="Times New Roman" w:cs="Times New Roman"/>
                <w:b/>
                <w:sz w:val="28"/>
                <w:szCs w:val="28"/>
              </w:rPr>
            </w:pPr>
          </w:p>
        </w:tc>
        <w:tc>
          <w:tcPr>
            <w:tcW w:w="1492" w:type="dxa"/>
          </w:tcPr>
          <w:p w14:paraId="2DEF1B0E" w14:textId="77777777" w:rsidR="00CB728A" w:rsidRPr="003323CE" w:rsidRDefault="00CB728A" w:rsidP="008831B5">
            <w:pPr>
              <w:rPr>
                <w:rFonts w:ascii="Times New Roman" w:hAnsi="Times New Roman" w:cs="Times New Roman"/>
                <w:b/>
                <w:sz w:val="28"/>
                <w:szCs w:val="28"/>
              </w:rPr>
            </w:pPr>
            <w:r w:rsidRPr="003323CE">
              <w:rPr>
                <w:rFonts w:ascii="Times New Roman" w:hAnsi="Times New Roman" w:cs="Times New Roman"/>
                <w:b/>
                <w:sz w:val="28"/>
                <w:szCs w:val="28"/>
              </w:rPr>
              <w:t>12/5/2022</w:t>
            </w:r>
          </w:p>
        </w:tc>
        <w:tc>
          <w:tcPr>
            <w:tcW w:w="9760" w:type="dxa"/>
            <w:gridSpan w:val="2"/>
          </w:tcPr>
          <w:p w14:paraId="48EDB4E3" w14:textId="77777777" w:rsidR="00CB728A" w:rsidRPr="003323CE" w:rsidRDefault="00CB728A"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7h ngày 12/5/2022 </w:t>
            </w:r>
            <w:r w:rsidRPr="003323CE">
              <w:rPr>
                <w:rFonts w:ascii="Times New Roman" w:eastAsia="Times New Roman" w:hAnsi="Times New Roman" w:cs="Times New Roman"/>
                <w:b/>
                <w:bCs/>
                <w:spacing w:val="-4"/>
                <w:sz w:val="28"/>
                <w:szCs w:val="28"/>
              </w:rPr>
              <w:t>Đội CS GTTT</w:t>
            </w:r>
            <w:r w:rsidRPr="003323CE">
              <w:rPr>
                <w:rFonts w:ascii="Times New Roman" w:eastAsia="Times New Roman" w:hAnsi="Times New Roman" w:cs="Times New Roman"/>
                <w:bCs/>
                <w:spacing w:val="-4"/>
                <w:sz w:val="28"/>
                <w:szCs w:val="28"/>
              </w:rPr>
              <w:t xml:space="preserve"> phối hợp Công an xã Bối Cầu phát hiện Nguyễn Thị Xuân, sinh năm 1989 trú tại Thôn 3, xã Bối Cầu, Bình Lục điều khiển xe mô tô BKS 90B3-413.00 vi phạm “Vận chuyển sản phẩm động vật” bằng phương tiện không đảm bảo yêu cầu vệ sinh thú y</w:t>
            </w:r>
          </w:p>
        </w:tc>
        <w:tc>
          <w:tcPr>
            <w:tcW w:w="1544" w:type="dxa"/>
          </w:tcPr>
          <w:p w14:paraId="62414945" w14:textId="77777777" w:rsidR="00CB728A" w:rsidRPr="003323CE" w:rsidRDefault="00CB728A" w:rsidP="00925E23">
            <w:pPr>
              <w:rPr>
                <w:rFonts w:ascii="Times New Roman" w:hAnsi="Times New Roman" w:cs="Times New Roman"/>
                <w:b/>
                <w:sz w:val="28"/>
                <w:szCs w:val="28"/>
              </w:rPr>
            </w:pPr>
            <w:r w:rsidRPr="003323CE">
              <w:rPr>
                <w:rFonts w:ascii="Times New Roman" w:hAnsi="Times New Roman" w:cs="Times New Roman"/>
                <w:b/>
                <w:sz w:val="28"/>
                <w:szCs w:val="28"/>
              </w:rPr>
              <w:t>Đội CSGTTT</w:t>
            </w:r>
          </w:p>
        </w:tc>
        <w:tc>
          <w:tcPr>
            <w:tcW w:w="1492" w:type="dxa"/>
          </w:tcPr>
          <w:p w14:paraId="7DA4CFFA" w14:textId="77777777" w:rsidR="00CB728A" w:rsidRPr="003323CE" w:rsidRDefault="003C5FC4" w:rsidP="00C70FBE">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1165" w:type="dxa"/>
          </w:tcPr>
          <w:p w14:paraId="36CBA9F3" w14:textId="77777777" w:rsidR="00CB728A" w:rsidRPr="003323CE" w:rsidRDefault="00CB728A" w:rsidP="000B36DA">
            <w:pPr>
              <w:rPr>
                <w:rFonts w:ascii="Times New Roman" w:hAnsi="Times New Roman" w:cs="Times New Roman"/>
                <w:b/>
                <w:sz w:val="28"/>
                <w:szCs w:val="28"/>
              </w:rPr>
            </w:pPr>
          </w:p>
        </w:tc>
      </w:tr>
      <w:tr w:rsidR="00C47E88" w:rsidRPr="003323CE" w14:paraId="1223E8BB" w14:textId="77777777" w:rsidTr="003C5FC4">
        <w:tc>
          <w:tcPr>
            <w:tcW w:w="849" w:type="dxa"/>
          </w:tcPr>
          <w:p w14:paraId="427CCF70" w14:textId="77777777" w:rsidR="008D5B78" w:rsidRPr="003323CE" w:rsidRDefault="008D5B78" w:rsidP="00D50D37">
            <w:pPr>
              <w:pStyle w:val="ListParagraph"/>
              <w:numPr>
                <w:ilvl w:val="0"/>
                <w:numId w:val="3"/>
              </w:numPr>
              <w:rPr>
                <w:rFonts w:ascii="Times New Roman" w:hAnsi="Times New Roman" w:cs="Times New Roman"/>
                <w:b/>
                <w:sz w:val="28"/>
                <w:szCs w:val="28"/>
              </w:rPr>
            </w:pPr>
          </w:p>
        </w:tc>
        <w:tc>
          <w:tcPr>
            <w:tcW w:w="1492" w:type="dxa"/>
          </w:tcPr>
          <w:p w14:paraId="492EC14C" w14:textId="77777777" w:rsidR="008D5B78" w:rsidRPr="003323CE" w:rsidRDefault="00C70FBE" w:rsidP="008831B5">
            <w:pPr>
              <w:rPr>
                <w:rFonts w:ascii="Times New Roman" w:hAnsi="Times New Roman" w:cs="Times New Roman"/>
                <w:b/>
                <w:sz w:val="28"/>
                <w:szCs w:val="28"/>
              </w:rPr>
            </w:pPr>
            <w:r w:rsidRPr="003323CE">
              <w:rPr>
                <w:rFonts w:ascii="Times New Roman" w:hAnsi="Times New Roman" w:cs="Times New Roman"/>
                <w:b/>
                <w:sz w:val="28"/>
                <w:szCs w:val="28"/>
              </w:rPr>
              <w:t>13/5/2022</w:t>
            </w:r>
          </w:p>
        </w:tc>
        <w:tc>
          <w:tcPr>
            <w:tcW w:w="9760" w:type="dxa"/>
            <w:gridSpan w:val="2"/>
          </w:tcPr>
          <w:p w14:paraId="21BA50A3" w14:textId="77777777" w:rsidR="008D5B78" w:rsidRPr="003323CE" w:rsidRDefault="00EE286F"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Hồi 7h30 ngày 13/5/2022 tại đường bê tông thuộc</w:t>
            </w:r>
            <w:r w:rsidR="00CF2585" w:rsidRPr="003323CE">
              <w:rPr>
                <w:rFonts w:ascii="Times New Roman" w:eastAsia="Times New Roman" w:hAnsi="Times New Roman" w:cs="Times New Roman"/>
                <w:bCs/>
                <w:spacing w:val="-4"/>
                <w:sz w:val="28"/>
                <w:szCs w:val="28"/>
              </w:rPr>
              <w:t xml:space="preserve"> thôn Thượng Đồng, xã Trung Lương tuần tra phát hiện xe mô tô 90H1.3263 do Nguyển Quang Vinh sinh năm 1970 trú tại thôn Trung Lương điều khiển xe chở </w:t>
            </w:r>
            <w:r w:rsidR="00A1661A" w:rsidRPr="003323CE">
              <w:rPr>
                <w:rFonts w:ascii="Times New Roman" w:eastAsia="Times New Roman" w:hAnsi="Times New Roman" w:cs="Times New Roman"/>
                <w:bCs/>
                <w:spacing w:val="-4"/>
                <w:sz w:val="28"/>
                <w:szCs w:val="28"/>
              </w:rPr>
              <w:t>60 kg</w:t>
            </w:r>
            <w:r w:rsidR="00CF2585" w:rsidRPr="003323CE">
              <w:rPr>
                <w:rFonts w:ascii="Times New Roman" w:eastAsia="Times New Roman" w:hAnsi="Times New Roman" w:cs="Times New Roman"/>
                <w:bCs/>
                <w:spacing w:val="-4"/>
                <w:sz w:val="28"/>
                <w:szCs w:val="28"/>
              </w:rPr>
              <w:t xml:space="preserve"> thịt lợn bằng phương tiện không đảm bảo yêu cầu vệ sinh thú y</w:t>
            </w:r>
            <w:r w:rsidR="00DD6070" w:rsidRPr="003323CE">
              <w:rPr>
                <w:rFonts w:ascii="Times New Roman" w:eastAsia="Times New Roman" w:hAnsi="Times New Roman" w:cs="Times New Roman"/>
                <w:bCs/>
                <w:spacing w:val="-4"/>
                <w:sz w:val="28"/>
                <w:szCs w:val="28"/>
              </w:rPr>
              <w:t xml:space="preserve">. Công an xã XPHC theo điểm a, khoản 1, điều 23 Nghị định </w:t>
            </w:r>
            <w:r w:rsidR="00DD6070" w:rsidRPr="003323CE">
              <w:rPr>
                <w:rFonts w:ascii="Times New Roman" w:eastAsia="Times New Roman" w:hAnsi="Times New Roman" w:cs="Times New Roman"/>
                <w:bCs/>
                <w:spacing w:val="-4"/>
                <w:sz w:val="28"/>
                <w:szCs w:val="28"/>
              </w:rPr>
              <w:lastRenderedPageBreak/>
              <w:t>90/2017</w:t>
            </w:r>
          </w:p>
        </w:tc>
        <w:tc>
          <w:tcPr>
            <w:tcW w:w="1544" w:type="dxa"/>
          </w:tcPr>
          <w:p w14:paraId="03B43065" w14:textId="77777777" w:rsidR="008D5B78" w:rsidRPr="003323CE" w:rsidRDefault="00C70FBE" w:rsidP="00925E23">
            <w:pPr>
              <w:rPr>
                <w:rFonts w:ascii="Times New Roman" w:hAnsi="Times New Roman" w:cs="Times New Roman"/>
                <w:b/>
                <w:sz w:val="28"/>
                <w:szCs w:val="28"/>
              </w:rPr>
            </w:pPr>
            <w:r w:rsidRPr="003323CE">
              <w:rPr>
                <w:rFonts w:ascii="Times New Roman" w:hAnsi="Times New Roman" w:cs="Times New Roman"/>
                <w:b/>
                <w:sz w:val="28"/>
                <w:szCs w:val="28"/>
              </w:rPr>
              <w:lastRenderedPageBreak/>
              <w:t>CAX Trung Lương</w:t>
            </w:r>
          </w:p>
        </w:tc>
        <w:tc>
          <w:tcPr>
            <w:tcW w:w="1492" w:type="dxa"/>
          </w:tcPr>
          <w:p w14:paraId="32B1487E" w14:textId="77777777" w:rsidR="00C70FBE" w:rsidRPr="003323CE" w:rsidRDefault="00C70FBE" w:rsidP="00C70FBE">
            <w:pPr>
              <w:rPr>
                <w:rFonts w:ascii="Times New Roman" w:hAnsi="Times New Roman" w:cs="Times New Roman"/>
                <w:b/>
                <w:sz w:val="28"/>
                <w:szCs w:val="28"/>
              </w:rPr>
            </w:pPr>
            <w:r w:rsidRPr="003323CE">
              <w:rPr>
                <w:rFonts w:ascii="Times New Roman" w:hAnsi="Times New Roman" w:cs="Times New Roman"/>
                <w:b/>
                <w:sz w:val="28"/>
                <w:szCs w:val="28"/>
              </w:rPr>
              <w:t xml:space="preserve">XPHC </w:t>
            </w:r>
          </w:p>
          <w:p w14:paraId="5636CD48" w14:textId="77777777" w:rsidR="008D5B78" w:rsidRPr="003323CE" w:rsidRDefault="00C70FBE" w:rsidP="00C70FBE">
            <w:pPr>
              <w:rPr>
                <w:rFonts w:ascii="Times New Roman" w:hAnsi="Times New Roman" w:cs="Times New Roman"/>
                <w:b/>
                <w:sz w:val="28"/>
                <w:szCs w:val="28"/>
              </w:rPr>
            </w:pPr>
            <w:r w:rsidRPr="003323CE">
              <w:rPr>
                <w:rFonts w:ascii="Times New Roman" w:hAnsi="Times New Roman" w:cs="Times New Roman"/>
                <w:b/>
                <w:sz w:val="28"/>
                <w:szCs w:val="28"/>
              </w:rPr>
              <w:t>1.500.000đ</w:t>
            </w:r>
          </w:p>
        </w:tc>
        <w:tc>
          <w:tcPr>
            <w:tcW w:w="1165" w:type="dxa"/>
          </w:tcPr>
          <w:p w14:paraId="0F6E3640" w14:textId="77777777" w:rsidR="008D5B78" w:rsidRPr="003323CE" w:rsidRDefault="008D5B78" w:rsidP="000B36DA">
            <w:pPr>
              <w:rPr>
                <w:rFonts w:ascii="Times New Roman" w:hAnsi="Times New Roman" w:cs="Times New Roman"/>
                <w:b/>
                <w:sz w:val="28"/>
                <w:szCs w:val="28"/>
              </w:rPr>
            </w:pPr>
          </w:p>
        </w:tc>
      </w:tr>
      <w:tr w:rsidR="00C47E88" w:rsidRPr="003323CE" w14:paraId="11A9F146" w14:textId="77777777" w:rsidTr="003C5FC4">
        <w:tc>
          <w:tcPr>
            <w:tcW w:w="849" w:type="dxa"/>
          </w:tcPr>
          <w:p w14:paraId="06A3F93F" w14:textId="77777777" w:rsidR="00C8363B" w:rsidRPr="003323CE" w:rsidRDefault="00C8363B" w:rsidP="00D50D37">
            <w:pPr>
              <w:pStyle w:val="ListParagraph"/>
              <w:numPr>
                <w:ilvl w:val="0"/>
                <w:numId w:val="3"/>
              </w:numPr>
              <w:rPr>
                <w:rFonts w:ascii="Times New Roman" w:hAnsi="Times New Roman" w:cs="Times New Roman"/>
                <w:b/>
                <w:sz w:val="28"/>
                <w:szCs w:val="28"/>
              </w:rPr>
            </w:pPr>
          </w:p>
        </w:tc>
        <w:tc>
          <w:tcPr>
            <w:tcW w:w="1492" w:type="dxa"/>
          </w:tcPr>
          <w:p w14:paraId="5B9D98E9" w14:textId="77777777" w:rsidR="00C8363B" w:rsidRPr="003323CE" w:rsidRDefault="00C8363B" w:rsidP="008831B5">
            <w:pPr>
              <w:rPr>
                <w:rFonts w:ascii="Times New Roman" w:hAnsi="Times New Roman" w:cs="Times New Roman"/>
                <w:b/>
                <w:sz w:val="28"/>
                <w:szCs w:val="28"/>
              </w:rPr>
            </w:pPr>
          </w:p>
        </w:tc>
        <w:tc>
          <w:tcPr>
            <w:tcW w:w="9760" w:type="dxa"/>
            <w:gridSpan w:val="2"/>
          </w:tcPr>
          <w:p w14:paraId="4800173C" w14:textId="77777777" w:rsidR="00C8363B" w:rsidRPr="003323CE" w:rsidRDefault="00C8363B" w:rsidP="00C8363B">
            <w:pPr>
              <w:spacing w:line="276" w:lineRule="auto"/>
              <w:rPr>
                <w:rFonts w:ascii="Times New Roman" w:hAnsi="Times New Roman" w:cs="Times New Roman"/>
                <w:bCs/>
                <w:spacing w:val="-4"/>
              </w:rPr>
            </w:pPr>
            <w:r w:rsidRPr="003323CE">
              <w:rPr>
                <w:rFonts w:ascii="Times New Roman" w:hAnsi="Times New Roman" w:cs="Times New Roman"/>
                <w:bCs/>
                <w:spacing w:val="-4"/>
              </w:rPr>
              <w:t>Phạm Thị Bẩy, sinh năm 1972 trú tại thôn An Cổ, xã Mỹ Thành, Mỹ Lộc, Nam Định</w:t>
            </w:r>
          </w:p>
        </w:tc>
        <w:tc>
          <w:tcPr>
            <w:tcW w:w="1544" w:type="dxa"/>
          </w:tcPr>
          <w:p w14:paraId="4688248D" w14:textId="77777777" w:rsidR="00C8363B" w:rsidRPr="003323CE" w:rsidRDefault="00C8363B" w:rsidP="00C8363B">
            <w:pPr>
              <w:spacing w:line="276" w:lineRule="auto"/>
              <w:jc w:val="both"/>
              <w:rPr>
                <w:rFonts w:ascii="Times New Roman" w:hAnsi="Times New Roman" w:cs="Times New Roman"/>
              </w:rPr>
            </w:pPr>
            <w:r w:rsidRPr="003323CE">
              <w:rPr>
                <w:rFonts w:ascii="Times New Roman" w:hAnsi="Times New Roman" w:cs="Times New Roman"/>
              </w:rPr>
              <w:t>Vận chuyển động vật, sản phẩm động vật bằng phương tiện không bảo đảm yêu cầu vệ sinh thú y</w:t>
            </w:r>
          </w:p>
        </w:tc>
        <w:tc>
          <w:tcPr>
            <w:tcW w:w="1492" w:type="dxa"/>
          </w:tcPr>
          <w:p w14:paraId="6FEF0133" w14:textId="77777777" w:rsidR="00C8363B" w:rsidRPr="003323CE" w:rsidRDefault="00C8363B" w:rsidP="00C8363B">
            <w:pPr>
              <w:rPr>
                <w:rFonts w:ascii="Times New Roman" w:hAnsi="Times New Roman" w:cs="Times New Roman"/>
              </w:rPr>
            </w:pPr>
            <w:r w:rsidRPr="003323CE">
              <w:rPr>
                <w:rFonts w:ascii="Times New Roman" w:hAnsi="Times New Roman" w:cs="Times New Roman"/>
              </w:rPr>
              <w:t>Phạt tiền</w:t>
            </w:r>
          </w:p>
          <w:p w14:paraId="3F0DE269" w14:textId="77777777" w:rsidR="00E11727" w:rsidRPr="003323CE" w:rsidRDefault="00E11727" w:rsidP="00C8363B">
            <w:pPr>
              <w:rPr>
                <w:rFonts w:ascii="Times New Roman" w:hAnsi="Times New Roman" w:cs="Times New Roman"/>
              </w:rPr>
            </w:pPr>
            <w:r w:rsidRPr="003323CE">
              <w:rPr>
                <w:rFonts w:ascii="Times New Roman" w:hAnsi="Times New Roman" w:cs="Times New Roman"/>
                <w:b/>
              </w:rPr>
              <w:t>1.500.000đ</w:t>
            </w:r>
          </w:p>
        </w:tc>
        <w:tc>
          <w:tcPr>
            <w:tcW w:w="1165" w:type="dxa"/>
          </w:tcPr>
          <w:p w14:paraId="12B3AABE" w14:textId="77777777" w:rsidR="00C8363B" w:rsidRPr="003323CE" w:rsidRDefault="00C8363B" w:rsidP="00C8363B">
            <w:pPr>
              <w:spacing w:line="276" w:lineRule="auto"/>
              <w:jc w:val="both"/>
              <w:rPr>
                <w:rFonts w:ascii="Times New Roman" w:hAnsi="Times New Roman" w:cs="Times New Roman"/>
                <w:b/>
              </w:rPr>
            </w:pPr>
          </w:p>
        </w:tc>
      </w:tr>
      <w:tr w:rsidR="00C47E88" w:rsidRPr="003323CE" w14:paraId="56C11BEE" w14:textId="77777777" w:rsidTr="003C5FC4">
        <w:tc>
          <w:tcPr>
            <w:tcW w:w="849" w:type="dxa"/>
          </w:tcPr>
          <w:p w14:paraId="3F99D163" w14:textId="77777777" w:rsidR="00C8363B" w:rsidRPr="003323CE" w:rsidRDefault="00C8363B" w:rsidP="00D50D37">
            <w:pPr>
              <w:pStyle w:val="ListParagraph"/>
              <w:numPr>
                <w:ilvl w:val="0"/>
                <w:numId w:val="3"/>
              </w:numPr>
              <w:rPr>
                <w:rFonts w:ascii="Times New Roman" w:hAnsi="Times New Roman" w:cs="Times New Roman"/>
                <w:b/>
                <w:sz w:val="28"/>
                <w:szCs w:val="28"/>
              </w:rPr>
            </w:pPr>
          </w:p>
        </w:tc>
        <w:tc>
          <w:tcPr>
            <w:tcW w:w="1492" w:type="dxa"/>
          </w:tcPr>
          <w:p w14:paraId="0B029D55" w14:textId="77777777" w:rsidR="00C8363B" w:rsidRPr="003323CE" w:rsidRDefault="00C8363B" w:rsidP="008831B5">
            <w:pPr>
              <w:rPr>
                <w:rFonts w:ascii="Times New Roman" w:hAnsi="Times New Roman" w:cs="Times New Roman"/>
                <w:b/>
                <w:sz w:val="28"/>
                <w:szCs w:val="28"/>
              </w:rPr>
            </w:pPr>
            <w:r w:rsidRPr="003323CE">
              <w:rPr>
                <w:rFonts w:ascii="Times New Roman" w:hAnsi="Times New Roman" w:cs="Times New Roman"/>
                <w:b/>
                <w:sz w:val="28"/>
                <w:szCs w:val="28"/>
              </w:rPr>
              <w:t>20/5/2022</w:t>
            </w:r>
          </w:p>
        </w:tc>
        <w:tc>
          <w:tcPr>
            <w:tcW w:w="9760" w:type="dxa"/>
            <w:gridSpan w:val="2"/>
          </w:tcPr>
          <w:p w14:paraId="7E5A7B99" w14:textId="77777777" w:rsidR="00C8363B" w:rsidRPr="003323CE" w:rsidRDefault="00C8363B"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Hồi 9h00, ngày 20/5/2022 tại đường DDT496, thuộc địa phận thôn An Tâm, xã An Ninh. Tổ công tác Công an xã tuần tra phát hiện xe mô tô do Lê Xuân Lục sinh năm 1967 trú tại thôn An Tâm, An Ninh điều khiển trên xe chở 55kg thịt lợn bằng phương tiện không đảm bảo vệ sinh thú y. </w:t>
            </w:r>
          </w:p>
        </w:tc>
        <w:tc>
          <w:tcPr>
            <w:tcW w:w="1544" w:type="dxa"/>
          </w:tcPr>
          <w:p w14:paraId="7044A5D9" w14:textId="77777777" w:rsidR="00C8363B" w:rsidRPr="003323CE" w:rsidRDefault="00C8363B" w:rsidP="00925E23">
            <w:pPr>
              <w:rPr>
                <w:rFonts w:ascii="Times New Roman" w:hAnsi="Times New Roman" w:cs="Times New Roman"/>
                <w:b/>
                <w:sz w:val="28"/>
                <w:szCs w:val="28"/>
              </w:rPr>
            </w:pPr>
            <w:r w:rsidRPr="003323CE">
              <w:rPr>
                <w:rFonts w:ascii="Times New Roman" w:hAnsi="Times New Roman" w:cs="Times New Roman"/>
                <w:b/>
                <w:sz w:val="28"/>
                <w:szCs w:val="28"/>
              </w:rPr>
              <w:t>Công an xã An Ninh</w:t>
            </w:r>
          </w:p>
        </w:tc>
        <w:tc>
          <w:tcPr>
            <w:tcW w:w="1492" w:type="dxa"/>
          </w:tcPr>
          <w:p w14:paraId="149B6D0C" w14:textId="77777777" w:rsidR="00C8363B" w:rsidRPr="003323CE" w:rsidRDefault="00C8363B" w:rsidP="00C70FBE">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1165" w:type="dxa"/>
          </w:tcPr>
          <w:p w14:paraId="29B31889" w14:textId="77777777" w:rsidR="00C8363B" w:rsidRPr="003323CE" w:rsidRDefault="00C8363B" w:rsidP="000B36DA">
            <w:pPr>
              <w:rPr>
                <w:rFonts w:ascii="Times New Roman" w:hAnsi="Times New Roman" w:cs="Times New Roman"/>
                <w:b/>
                <w:sz w:val="28"/>
                <w:szCs w:val="28"/>
              </w:rPr>
            </w:pPr>
          </w:p>
        </w:tc>
      </w:tr>
      <w:tr w:rsidR="00C47E88" w:rsidRPr="003323CE" w14:paraId="6F945BD1" w14:textId="77777777" w:rsidTr="003C5FC4">
        <w:tc>
          <w:tcPr>
            <w:tcW w:w="849" w:type="dxa"/>
          </w:tcPr>
          <w:p w14:paraId="49596356" w14:textId="77777777" w:rsidR="00C8363B" w:rsidRPr="003323CE" w:rsidRDefault="00C8363B" w:rsidP="00D50D37">
            <w:pPr>
              <w:pStyle w:val="ListParagraph"/>
              <w:numPr>
                <w:ilvl w:val="0"/>
                <w:numId w:val="3"/>
              </w:numPr>
              <w:rPr>
                <w:rFonts w:ascii="Times New Roman" w:hAnsi="Times New Roman" w:cs="Times New Roman"/>
                <w:b/>
                <w:sz w:val="28"/>
                <w:szCs w:val="28"/>
              </w:rPr>
            </w:pPr>
          </w:p>
        </w:tc>
        <w:tc>
          <w:tcPr>
            <w:tcW w:w="1492" w:type="dxa"/>
          </w:tcPr>
          <w:p w14:paraId="0544A6F9" w14:textId="77777777" w:rsidR="00C8363B" w:rsidRPr="003323CE" w:rsidRDefault="00C8363B" w:rsidP="008831B5">
            <w:pPr>
              <w:rPr>
                <w:rFonts w:ascii="Times New Roman" w:hAnsi="Times New Roman" w:cs="Times New Roman"/>
                <w:b/>
                <w:sz w:val="28"/>
                <w:szCs w:val="28"/>
              </w:rPr>
            </w:pPr>
            <w:r w:rsidRPr="003323CE">
              <w:rPr>
                <w:rFonts w:ascii="Times New Roman" w:hAnsi="Times New Roman" w:cs="Times New Roman"/>
                <w:b/>
                <w:sz w:val="28"/>
                <w:szCs w:val="28"/>
              </w:rPr>
              <w:t>26/5/2022</w:t>
            </w:r>
          </w:p>
        </w:tc>
        <w:tc>
          <w:tcPr>
            <w:tcW w:w="9760" w:type="dxa"/>
            <w:gridSpan w:val="2"/>
          </w:tcPr>
          <w:p w14:paraId="35C651EF" w14:textId="77777777" w:rsidR="00C8363B" w:rsidRPr="003323CE" w:rsidRDefault="00C8363B"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10h30 ngày 26/5/2022 tại đường ĐT496B thuộc địa phận thôn 2, xã An Nội, huyện Bình Lục, tổ công tác Công an xã An Nội trong quá trình tuần tra, phát hiện chị Nguyễn Thị Dung, sinh năm 1976 trú tại Tổ 7, phường TRần Hưng Đạo, TP Phủ Lý, tỉnh Hà Nam điều khiển xe mô tô chở 70kg thịt lợn sơ chế bằng phương tiện không đảm bảo yêu cầu vệ sinh thú y, CÔng an xã An Nội đã tiến hành lập biên bản xử lý.</w:t>
            </w:r>
          </w:p>
        </w:tc>
        <w:tc>
          <w:tcPr>
            <w:tcW w:w="1544" w:type="dxa"/>
          </w:tcPr>
          <w:p w14:paraId="14420F80" w14:textId="77777777" w:rsidR="00C8363B" w:rsidRPr="003323CE" w:rsidRDefault="00C8363B" w:rsidP="00925E23">
            <w:pPr>
              <w:rPr>
                <w:rFonts w:ascii="Times New Roman" w:hAnsi="Times New Roman" w:cs="Times New Roman"/>
                <w:b/>
                <w:sz w:val="28"/>
                <w:szCs w:val="28"/>
              </w:rPr>
            </w:pPr>
            <w:r w:rsidRPr="003323CE">
              <w:rPr>
                <w:rFonts w:ascii="Times New Roman" w:hAnsi="Times New Roman" w:cs="Times New Roman"/>
                <w:b/>
                <w:sz w:val="28"/>
                <w:szCs w:val="28"/>
              </w:rPr>
              <w:t>CAX An Nội</w:t>
            </w:r>
          </w:p>
        </w:tc>
        <w:tc>
          <w:tcPr>
            <w:tcW w:w="1492" w:type="dxa"/>
          </w:tcPr>
          <w:p w14:paraId="45595487" w14:textId="77777777" w:rsidR="00C8363B" w:rsidRPr="003323CE" w:rsidRDefault="00C8363B" w:rsidP="00C70FBE">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1165" w:type="dxa"/>
          </w:tcPr>
          <w:p w14:paraId="0F0C8D45" w14:textId="77777777" w:rsidR="00C8363B" w:rsidRPr="003323CE" w:rsidRDefault="00C8363B" w:rsidP="000B36DA">
            <w:pPr>
              <w:rPr>
                <w:rFonts w:ascii="Times New Roman" w:hAnsi="Times New Roman" w:cs="Times New Roman"/>
                <w:b/>
                <w:sz w:val="28"/>
                <w:szCs w:val="28"/>
              </w:rPr>
            </w:pPr>
          </w:p>
        </w:tc>
      </w:tr>
      <w:tr w:rsidR="00C47E88" w:rsidRPr="003323CE" w14:paraId="5B14FDB5" w14:textId="77777777" w:rsidTr="003C5FC4">
        <w:tc>
          <w:tcPr>
            <w:tcW w:w="849" w:type="dxa"/>
          </w:tcPr>
          <w:p w14:paraId="29935345" w14:textId="77777777" w:rsidR="00C8363B" w:rsidRPr="003323CE" w:rsidRDefault="00C8363B" w:rsidP="00D50D37">
            <w:pPr>
              <w:pStyle w:val="ListParagraph"/>
              <w:numPr>
                <w:ilvl w:val="0"/>
                <w:numId w:val="3"/>
              </w:numPr>
              <w:rPr>
                <w:rFonts w:ascii="Times New Roman" w:hAnsi="Times New Roman" w:cs="Times New Roman"/>
                <w:b/>
                <w:sz w:val="28"/>
                <w:szCs w:val="28"/>
              </w:rPr>
            </w:pPr>
          </w:p>
        </w:tc>
        <w:tc>
          <w:tcPr>
            <w:tcW w:w="1492" w:type="dxa"/>
          </w:tcPr>
          <w:p w14:paraId="13EE38BD" w14:textId="77777777" w:rsidR="00C8363B" w:rsidRPr="003323CE" w:rsidRDefault="00C8363B" w:rsidP="008831B5">
            <w:pPr>
              <w:rPr>
                <w:rFonts w:ascii="Times New Roman" w:hAnsi="Times New Roman" w:cs="Times New Roman"/>
                <w:b/>
                <w:sz w:val="28"/>
                <w:szCs w:val="28"/>
              </w:rPr>
            </w:pPr>
            <w:r w:rsidRPr="003323CE">
              <w:rPr>
                <w:rFonts w:ascii="Times New Roman" w:hAnsi="Times New Roman" w:cs="Times New Roman"/>
                <w:b/>
                <w:sz w:val="28"/>
                <w:szCs w:val="28"/>
              </w:rPr>
              <w:t>15/7/2022</w:t>
            </w:r>
          </w:p>
        </w:tc>
        <w:tc>
          <w:tcPr>
            <w:tcW w:w="9760" w:type="dxa"/>
            <w:gridSpan w:val="2"/>
          </w:tcPr>
          <w:p w14:paraId="350366C1" w14:textId="77777777" w:rsidR="00C8363B" w:rsidRPr="003323CE" w:rsidRDefault="00C8363B"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Hồi 13h00 ngày 15/7/2022 tại đoạn đường DDT496B thuộc thôn Duy Dương, xã Trung Lương, Công an xã Trung Lương phối hợp với Đội Cảnh sát Giao thông kiểm tra phát hiện Nguyễn Thị Hường, sinh năm 1970 trú tại thôn Đại Lại, xã Vĩnh Hào, huyện Vụ Bản, tỉnh Nam Định vận chuyển 70kg thịt lợn bằng phương tiện không đảm bảo vệ sinh thú y. Công an xã đã ra quyết định XPVPHC 1.500.000đ</w:t>
            </w:r>
          </w:p>
        </w:tc>
        <w:tc>
          <w:tcPr>
            <w:tcW w:w="1544" w:type="dxa"/>
          </w:tcPr>
          <w:p w14:paraId="5E89C783" w14:textId="77777777" w:rsidR="00C8363B" w:rsidRPr="003323CE" w:rsidRDefault="00241540" w:rsidP="00925E23">
            <w:pPr>
              <w:rPr>
                <w:rFonts w:ascii="Times New Roman" w:hAnsi="Times New Roman" w:cs="Times New Roman"/>
                <w:b/>
                <w:sz w:val="28"/>
                <w:szCs w:val="28"/>
              </w:rPr>
            </w:pPr>
            <w:r w:rsidRPr="003323CE">
              <w:rPr>
                <w:rFonts w:ascii="Times New Roman" w:hAnsi="Times New Roman" w:cs="Times New Roman"/>
                <w:b/>
                <w:sz w:val="28"/>
                <w:szCs w:val="28"/>
              </w:rPr>
              <w:t>CAX Trung Lương</w:t>
            </w:r>
          </w:p>
        </w:tc>
        <w:tc>
          <w:tcPr>
            <w:tcW w:w="1492" w:type="dxa"/>
          </w:tcPr>
          <w:p w14:paraId="66B7DEC7" w14:textId="77777777" w:rsidR="00C8363B" w:rsidRPr="003323CE" w:rsidRDefault="00241540" w:rsidP="00C70FBE">
            <w:pPr>
              <w:rPr>
                <w:rFonts w:ascii="Times New Roman" w:hAnsi="Times New Roman" w:cs="Times New Roman"/>
                <w:b/>
                <w:sz w:val="28"/>
                <w:szCs w:val="28"/>
              </w:rPr>
            </w:pPr>
            <w:r w:rsidRPr="003323CE">
              <w:rPr>
                <w:rFonts w:ascii="Times New Roman" w:hAnsi="Times New Roman" w:cs="Times New Roman"/>
                <w:b/>
                <w:sz w:val="28"/>
                <w:szCs w:val="28"/>
              </w:rPr>
              <w:t>1.500.000đ</w:t>
            </w:r>
          </w:p>
        </w:tc>
        <w:tc>
          <w:tcPr>
            <w:tcW w:w="1165" w:type="dxa"/>
          </w:tcPr>
          <w:p w14:paraId="36EA719A" w14:textId="77777777" w:rsidR="00C8363B" w:rsidRPr="003323CE" w:rsidRDefault="00C8363B" w:rsidP="000B36DA">
            <w:pPr>
              <w:rPr>
                <w:rFonts w:ascii="Times New Roman" w:hAnsi="Times New Roman" w:cs="Times New Roman"/>
                <w:b/>
                <w:sz w:val="28"/>
                <w:szCs w:val="28"/>
              </w:rPr>
            </w:pPr>
          </w:p>
        </w:tc>
      </w:tr>
      <w:tr w:rsidR="00C47E88" w:rsidRPr="003323CE" w14:paraId="50F01EE5" w14:textId="77777777" w:rsidTr="003C5FC4">
        <w:tc>
          <w:tcPr>
            <w:tcW w:w="849" w:type="dxa"/>
          </w:tcPr>
          <w:p w14:paraId="4F55DDA6" w14:textId="77777777" w:rsidR="009E646D" w:rsidRPr="003323CE" w:rsidRDefault="009E646D" w:rsidP="00D50D37">
            <w:pPr>
              <w:pStyle w:val="ListParagraph"/>
              <w:numPr>
                <w:ilvl w:val="0"/>
                <w:numId w:val="3"/>
              </w:numPr>
              <w:rPr>
                <w:rFonts w:ascii="Times New Roman" w:hAnsi="Times New Roman" w:cs="Times New Roman"/>
                <w:b/>
                <w:sz w:val="28"/>
                <w:szCs w:val="28"/>
              </w:rPr>
            </w:pPr>
          </w:p>
        </w:tc>
        <w:tc>
          <w:tcPr>
            <w:tcW w:w="1492" w:type="dxa"/>
          </w:tcPr>
          <w:p w14:paraId="2C24FB6D" w14:textId="77777777" w:rsidR="009E646D" w:rsidRPr="003323CE" w:rsidRDefault="008B5C4B" w:rsidP="008831B5">
            <w:pPr>
              <w:rPr>
                <w:rFonts w:ascii="Times New Roman" w:hAnsi="Times New Roman" w:cs="Times New Roman"/>
                <w:b/>
                <w:sz w:val="28"/>
                <w:szCs w:val="28"/>
              </w:rPr>
            </w:pPr>
            <w:r w:rsidRPr="003323CE">
              <w:rPr>
                <w:rFonts w:ascii="Times New Roman" w:hAnsi="Times New Roman" w:cs="Times New Roman"/>
                <w:b/>
                <w:sz w:val="28"/>
                <w:szCs w:val="28"/>
              </w:rPr>
              <w:t>16/8/2022</w:t>
            </w:r>
          </w:p>
        </w:tc>
        <w:tc>
          <w:tcPr>
            <w:tcW w:w="9760" w:type="dxa"/>
            <w:gridSpan w:val="2"/>
          </w:tcPr>
          <w:p w14:paraId="21CE6170" w14:textId="77777777" w:rsidR="009E646D" w:rsidRPr="003323CE" w:rsidRDefault="008B5C4B" w:rsidP="001B5E9F">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Khoảng 8h30 ngày 16/8/2022 tại thôn Tiến Lý, Đồn Xá, Bình Lục, tổ cồng tác CAX Đồn Xá phối hợp với đội CSĐTTP về KT-MT kiểm tra phát hiện </w:t>
            </w:r>
            <w:r w:rsidRPr="003323CE">
              <w:rPr>
                <w:rFonts w:ascii="Times New Roman" w:eastAsia="Times New Roman" w:hAnsi="Times New Roman" w:cs="Times New Roman"/>
                <w:b/>
                <w:bCs/>
                <w:spacing w:val="-4"/>
                <w:sz w:val="28"/>
                <w:szCs w:val="28"/>
              </w:rPr>
              <w:t>Trần Thị Huyền</w:t>
            </w:r>
            <w:r w:rsidRPr="003323CE">
              <w:rPr>
                <w:rFonts w:ascii="Times New Roman" w:eastAsia="Times New Roman" w:hAnsi="Times New Roman" w:cs="Times New Roman"/>
                <w:bCs/>
                <w:spacing w:val="-4"/>
                <w:sz w:val="28"/>
                <w:szCs w:val="28"/>
              </w:rPr>
              <w:t>, sinh năm 1968, trú tại thôn An Tâm, An Ninh, Bình Lục vận chuyển 30kg thịt lợn bằng phương tiện không đảm bảo vệ sinh thú y</w:t>
            </w:r>
          </w:p>
        </w:tc>
        <w:tc>
          <w:tcPr>
            <w:tcW w:w="1544" w:type="dxa"/>
          </w:tcPr>
          <w:p w14:paraId="057CBB31" w14:textId="77777777" w:rsidR="009E646D" w:rsidRPr="003323CE" w:rsidRDefault="00F5028A" w:rsidP="00925E23">
            <w:pPr>
              <w:rPr>
                <w:rFonts w:ascii="Times New Roman" w:hAnsi="Times New Roman" w:cs="Times New Roman"/>
                <w:b/>
                <w:sz w:val="28"/>
                <w:szCs w:val="28"/>
              </w:rPr>
            </w:pPr>
            <w:r w:rsidRPr="003323CE">
              <w:rPr>
                <w:rFonts w:ascii="Times New Roman" w:hAnsi="Times New Roman" w:cs="Times New Roman"/>
                <w:b/>
                <w:sz w:val="28"/>
                <w:szCs w:val="28"/>
              </w:rPr>
              <w:t>CAX Đồn Xá</w:t>
            </w:r>
          </w:p>
        </w:tc>
        <w:tc>
          <w:tcPr>
            <w:tcW w:w="1492" w:type="dxa"/>
          </w:tcPr>
          <w:p w14:paraId="1D25EE71" w14:textId="77777777" w:rsidR="009E646D" w:rsidRPr="003323CE" w:rsidRDefault="005E50D6" w:rsidP="00C70FBE">
            <w:pPr>
              <w:rPr>
                <w:rFonts w:ascii="Times New Roman" w:hAnsi="Times New Roman" w:cs="Times New Roman"/>
                <w:b/>
                <w:sz w:val="28"/>
                <w:szCs w:val="28"/>
              </w:rPr>
            </w:pPr>
            <w:r w:rsidRPr="003323CE">
              <w:rPr>
                <w:rFonts w:ascii="Times New Roman" w:hAnsi="Times New Roman" w:cs="Times New Roman"/>
                <w:b/>
                <w:sz w:val="28"/>
                <w:szCs w:val="28"/>
              </w:rPr>
              <w:t>QĐ số</w:t>
            </w:r>
            <w:r w:rsidR="00DD4D78" w:rsidRPr="003323CE">
              <w:rPr>
                <w:rFonts w:ascii="Times New Roman" w:hAnsi="Times New Roman" w:cs="Times New Roman"/>
                <w:b/>
                <w:sz w:val="28"/>
                <w:szCs w:val="28"/>
              </w:rPr>
              <w:t xml:space="preserve"> 03 </w:t>
            </w:r>
            <w:r w:rsidRPr="003323CE">
              <w:rPr>
                <w:rFonts w:ascii="Times New Roman" w:hAnsi="Times New Roman" w:cs="Times New Roman"/>
                <w:b/>
                <w:sz w:val="28"/>
                <w:szCs w:val="28"/>
              </w:rPr>
              <w:t>ngày 20/8/2022, 1.500.000 đồng</w:t>
            </w:r>
          </w:p>
        </w:tc>
        <w:tc>
          <w:tcPr>
            <w:tcW w:w="1165" w:type="dxa"/>
          </w:tcPr>
          <w:p w14:paraId="53391BE6" w14:textId="77777777" w:rsidR="009E646D" w:rsidRPr="003323CE" w:rsidRDefault="009E646D" w:rsidP="000B36DA">
            <w:pPr>
              <w:rPr>
                <w:rFonts w:ascii="Times New Roman" w:hAnsi="Times New Roman" w:cs="Times New Roman"/>
                <w:b/>
                <w:sz w:val="28"/>
                <w:szCs w:val="28"/>
              </w:rPr>
            </w:pPr>
          </w:p>
        </w:tc>
      </w:tr>
      <w:tr w:rsidR="00C47E88" w:rsidRPr="003323CE" w14:paraId="19E87E3B" w14:textId="77777777" w:rsidTr="003C5FC4">
        <w:tc>
          <w:tcPr>
            <w:tcW w:w="849" w:type="dxa"/>
          </w:tcPr>
          <w:p w14:paraId="26DE16F4" w14:textId="77777777" w:rsidR="00187067" w:rsidRPr="003323CE" w:rsidRDefault="00187067" w:rsidP="00D50D37">
            <w:pPr>
              <w:pStyle w:val="ListParagraph"/>
              <w:numPr>
                <w:ilvl w:val="0"/>
                <w:numId w:val="3"/>
              </w:numPr>
              <w:rPr>
                <w:rFonts w:ascii="Times New Roman" w:hAnsi="Times New Roman" w:cs="Times New Roman"/>
                <w:b/>
                <w:sz w:val="28"/>
                <w:szCs w:val="28"/>
              </w:rPr>
            </w:pPr>
          </w:p>
        </w:tc>
        <w:tc>
          <w:tcPr>
            <w:tcW w:w="1492" w:type="dxa"/>
          </w:tcPr>
          <w:p w14:paraId="3123475D" w14:textId="77777777" w:rsidR="00187067" w:rsidRPr="003323CE" w:rsidRDefault="00F5028A" w:rsidP="008831B5">
            <w:pPr>
              <w:rPr>
                <w:rFonts w:ascii="Times New Roman" w:hAnsi="Times New Roman" w:cs="Times New Roman"/>
                <w:b/>
                <w:sz w:val="28"/>
                <w:szCs w:val="28"/>
              </w:rPr>
            </w:pPr>
            <w:r w:rsidRPr="003323CE">
              <w:rPr>
                <w:rFonts w:ascii="Times New Roman" w:hAnsi="Times New Roman" w:cs="Times New Roman"/>
                <w:b/>
                <w:sz w:val="28"/>
                <w:szCs w:val="28"/>
              </w:rPr>
              <w:t>16/8/2022</w:t>
            </w:r>
          </w:p>
        </w:tc>
        <w:tc>
          <w:tcPr>
            <w:tcW w:w="9760" w:type="dxa"/>
            <w:gridSpan w:val="2"/>
          </w:tcPr>
          <w:p w14:paraId="31758185" w14:textId="77777777" w:rsidR="00187067" w:rsidRPr="003323CE" w:rsidRDefault="00F5028A" w:rsidP="00F5028A">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9h00 ngày 16/8/2022 tại thôn Nguyễn, An Đổ, tổ cồng tác CAX An Đổ phối hợp với đội CSĐTTP về KT-MT kiểm tra phát hiện Trần Thị Chanh, sinh năm 1985, trú tại thôn thôn đội 5 Ngọc Lũ, Bình Lục vận chuyển 45kg thịt lợn bằng phương tiện không đảm bảo vệ sinh thú y</w:t>
            </w:r>
          </w:p>
        </w:tc>
        <w:tc>
          <w:tcPr>
            <w:tcW w:w="1544" w:type="dxa"/>
          </w:tcPr>
          <w:p w14:paraId="03F690C7" w14:textId="77777777" w:rsidR="00187067" w:rsidRPr="003323CE" w:rsidRDefault="00BF1477" w:rsidP="00925E23">
            <w:pPr>
              <w:rPr>
                <w:rFonts w:ascii="Times New Roman" w:hAnsi="Times New Roman" w:cs="Times New Roman"/>
                <w:b/>
                <w:sz w:val="28"/>
                <w:szCs w:val="28"/>
              </w:rPr>
            </w:pPr>
            <w:r w:rsidRPr="003323CE">
              <w:rPr>
                <w:rFonts w:ascii="Times New Roman" w:hAnsi="Times New Roman" w:cs="Times New Roman"/>
                <w:b/>
                <w:sz w:val="28"/>
                <w:szCs w:val="28"/>
              </w:rPr>
              <w:t>CAX An Đổ</w:t>
            </w:r>
          </w:p>
        </w:tc>
        <w:tc>
          <w:tcPr>
            <w:tcW w:w="1492" w:type="dxa"/>
          </w:tcPr>
          <w:p w14:paraId="251CE462" w14:textId="77777777" w:rsidR="00187067" w:rsidRPr="003323CE" w:rsidRDefault="00A31509" w:rsidP="00C70FBE">
            <w:pPr>
              <w:rPr>
                <w:rFonts w:ascii="Times New Roman" w:hAnsi="Times New Roman" w:cs="Times New Roman"/>
                <w:b/>
                <w:sz w:val="28"/>
                <w:szCs w:val="28"/>
              </w:rPr>
            </w:pPr>
            <w:r w:rsidRPr="003323CE">
              <w:rPr>
                <w:rFonts w:ascii="Times New Roman" w:hAnsi="Times New Roman" w:cs="Times New Roman"/>
                <w:b/>
                <w:sz w:val="28"/>
                <w:szCs w:val="28"/>
              </w:rPr>
              <w:t>QĐ số 03 ngày 22/8/2022, 1.500.000 đồng</w:t>
            </w:r>
          </w:p>
        </w:tc>
        <w:tc>
          <w:tcPr>
            <w:tcW w:w="1165" w:type="dxa"/>
          </w:tcPr>
          <w:p w14:paraId="60723F05" w14:textId="77777777" w:rsidR="00187067" w:rsidRPr="003323CE" w:rsidRDefault="00187067" w:rsidP="000B36DA">
            <w:pPr>
              <w:rPr>
                <w:rFonts w:ascii="Times New Roman" w:hAnsi="Times New Roman" w:cs="Times New Roman"/>
                <w:b/>
                <w:sz w:val="28"/>
                <w:szCs w:val="28"/>
              </w:rPr>
            </w:pPr>
          </w:p>
        </w:tc>
      </w:tr>
      <w:tr w:rsidR="00C47E88" w:rsidRPr="003323CE" w14:paraId="1075C3D7" w14:textId="77777777" w:rsidTr="003C5FC4">
        <w:tc>
          <w:tcPr>
            <w:tcW w:w="849" w:type="dxa"/>
          </w:tcPr>
          <w:p w14:paraId="073F67FE" w14:textId="77777777" w:rsidR="00DE79AC" w:rsidRPr="003323CE" w:rsidRDefault="00DE79AC" w:rsidP="00D50D37">
            <w:pPr>
              <w:pStyle w:val="ListParagraph"/>
              <w:numPr>
                <w:ilvl w:val="0"/>
                <w:numId w:val="3"/>
              </w:numPr>
              <w:rPr>
                <w:rFonts w:ascii="Times New Roman" w:hAnsi="Times New Roman" w:cs="Times New Roman"/>
                <w:b/>
                <w:sz w:val="28"/>
                <w:szCs w:val="28"/>
              </w:rPr>
            </w:pPr>
          </w:p>
        </w:tc>
        <w:tc>
          <w:tcPr>
            <w:tcW w:w="1492" w:type="dxa"/>
          </w:tcPr>
          <w:p w14:paraId="2685247C" w14:textId="77777777" w:rsidR="00DE79AC" w:rsidRPr="003323CE" w:rsidRDefault="00DE79AC" w:rsidP="008831B5">
            <w:pPr>
              <w:rPr>
                <w:rFonts w:ascii="Times New Roman" w:hAnsi="Times New Roman" w:cs="Times New Roman"/>
                <w:b/>
                <w:sz w:val="28"/>
                <w:szCs w:val="28"/>
              </w:rPr>
            </w:pPr>
            <w:r w:rsidRPr="003323CE">
              <w:rPr>
                <w:rFonts w:ascii="Times New Roman" w:hAnsi="Times New Roman" w:cs="Times New Roman"/>
                <w:b/>
                <w:sz w:val="28"/>
                <w:szCs w:val="28"/>
              </w:rPr>
              <w:t>17/8/2022</w:t>
            </w:r>
          </w:p>
        </w:tc>
        <w:tc>
          <w:tcPr>
            <w:tcW w:w="9760" w:type="dxa"/>
            <w:gridSpan w:val="2"/>
          </w:tcPr>
          <w:p w14:paraId="5CD57F23" w14:textId="77777777" w:rsidR="00DE79AC" w:rsidRPr="003323CE" w:rsidRDefault="00DE79AC" w:rsidP="00DE79AC">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8h10 ngày 17/8/2022, tổ cồng tác CAX An Ninh phát hiện Trần Thị Hậu, sinh năm 1974, trú tại thôn thôn 2, Vũ Bản, Bình Lục vận chuyển 68kg thịt lợn bằng phương tiện không đảm bảo vệ sinh thú y</w:t>
            </w:r>
          </w:p>
        </w:tc>
        <w:tc>
          <w:tcPr>
            <w:tcW w:w="1544" w:type="dxa"/>
          </w:tcPr>
          <w:p w14:paraId="057B569B" w14:textId="77777777" w:rsidR="00DE79AC" w:rsidRPr="003323CE" w:rsidRDefault="00AC027D" w:rsidP="00925E23">
            <w:pPr>
              <w:rPr>
                <w:rFonts w:ascii="Times New Roman" w:hAnsi="Times New Roman" w:cs="Times New Roman"/>
                <w:b/>
                <w:sz w:val="28"/>
                <w:szCs w:val="28"/>
              </w:rPr>
            </w:pPr>
            <w:r w:rsidRPr="003323CE">
              <w:rPr>
                <w:rFonts w:ascii="Times New Roman" w:hAnsi="Times New Roman" w:cs="Times New Roman"/>
                <w:b/>
                <w:sz w:val="28"/>
                <w:szCs w:val="28"/>
              </w:rPr>
              <w:t>CAX An Ninh</w:t>
            </w:r>
          </w:p>
        </w:tc>
        <w:tc>
          <w:tcPr>
            <w:tcW w:w="1492" w:type="dxa"/>
          </w:tcPr>
          <w:p w14:paraId="67B63992" w14:textId="77777777" w:rsidR="00C47E88" w:rsidRPr="003323CE" w:rsidRDefault="00C47E88" w:rsidP="00C70FBE">
            <w:pPr>
              <w:rPr>
                <w:rFonts w:ascii="Times New Roman" w:hAnsi="Times New Roman" w:cs="Times New Roman"/>
                <w:b/>
                <w:sz w:val="28"/>
                <w:szCs w:val="28"/>
              </w:rPr>
            </w:pPr>
            <w:r w:rsidRPr="003323CE">
              <w:rPr>
                <w:rFonts w:ascii="Times New Roman" w:hAnsi="Times New Roman" w:cs="Times New Roman"/>
                <w:b/>
                <w:sz w:val="28"/>
                <w:szCs w:val="28"/>
              </w:rPr>
              <w:t>QĐ số 03 ngày 19/8</w:t>
            </w:r>
          </w:p>
          <w:p w14:paraId="54CB77E5" w14:textId="77777777" w:rsidR="00DE79AC" w:rsidRPr="003323CE" w:rsidRDefault="001E2F7E" w:rsidP="00C70FBE">
            <w:pPr>
              <w:rPr>
                <w:rFonts w:ascii="Times New Roman" w:hAnsi="Times New Roman" w:cs="Times New Roman"/>
                <w:b/>
                <w:sz w:val="28"/>
                <w:szCs w:val="28"/>
              </w:rPr>
            </w:pPr>
            <w:r w:rsidRPr="003323CE">
              <w:rPr>
                <w:rFonts w:ascii="Times New Roman" w:hAnsi="Times New Roman" w:cs="Times New Roman"/>
                <w:b/>
                <w:sz w:val="28"/>
                <w:szCs w:val="28"/>
              </w:rPr>
              <w:t>1.500.000 đồng</w:t>
            </w:r>
          </w:p>
        </w:tc>
        <w:tc>
          <w:tcPr>
            <w:tcW w:w="1165" w:type="dxa"/>
          </w:tcPr>
          <w:p w14:paraId="1CC36E93" w14:textId="77777777" w:rsidR="00DE79AC" w:rsidRPr="003323CE" w:rsidRDefault="00DE79AC" w:rsidP="000B36DA">
            <w:pPr>
              <w:rPr>
                <w:rFonts w:ascii="Times New Roman" w:hAnsi="Times New Roman" w:cs="Times New Roman"/>
                <w:b/>
                <w:sz w:val="28"/>
                <w:szCs w:val="28"/>
              </w:rPr>
            </w:pPr>
          </w:p>
        </w:tc>
      </w:tr>
      <w:tr w:rsidR="00C47E88" w:rsidRPr="003323CE" w14:paraId="6CF8AC04" w14:textId="77777777" w:rsidTr="003C5FC4">
        <w:tc>
          <w:tcPr>
            <w:tcW w:w="849" w:type="dxa"/>
          </w:tcPr>
          <w:p w14:paraId="10E6B8B2" w14:textId="77777777" w:rsidR="00997758" w:rsidRPr="003323CE" w:rsidRDefault="00997758" w:rsidP="00D50D37">
            <w:pPr>
              <w:pStyle w:val="ListParagraph"/>
              <w:numPr>
                <w:ilvl w:val="0"/>
                <w:numId w:val="3"/>
              </w:numPr>
              <w:rPr>
                <w:rFonts w:ascii="Times New Roman" w:hAnsi="Times New Roman" w:cs="Times New Roman"/>
                <w:b/>
                <w:sz w:val="28"/>
                <w:szCs w:val="28"/>
              </w:rPr>
            </w:pPr>
          </w:p>
        </w:tc>
        <w:tc>
          <w:tcPr>
            <w:tcW w:w="1492" w:type="dxa"/>
          </w:tcPr>
          <w:p w14:paraId="7E4830DE" w14:textId="77777777" w:rsidR="00997758" w:rsidRPr="003323CE" w:rsidRDefault="00997758" w:rsidP="008831B5">
            <w:pPr>
              <w:rPr>
                <w:rFonts w:ascii="Times New Roman" w:hAnsi="Times New Roman" w:cs="Times New Roman"/>
                <w:b/>
                <w:sz w:val="28"/>
                <w:szCs w:val="28"/>
              </w:rPr>
            </w:pPr>
            <w:r w:rsidRPr="003323CE">
              <w:rPr>
                <w:rFonts w:ascii="Times New Roman" w:hAnsi="Times New Roman" w:cs="Times New Roman"/>
                <w:b/>
                <w:sz w:val="28"/>
                <w:szCs w:val="28"/>
              </w:rPr>
              <w:t>19/8/2022</w:t>
            </w:r>
          </w:p>
        </w:tc>
        <w:tc>
          <w:tcPr>
            <w:tcW w:w="9760" w:type="dxa"/>
            <w:gridSpan w:val="2"/>
          </w:tcPr>
          <w:p w14:paraId="3287BB4C" w14:textId="77777777" w:rsidR="00997758" w:rsidRPr="003323CE" w:rsidRDefault="00997758" w:rsidP="00DE79AC">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16h00 ngày 19/8/2022 tại thôn Cương Thôn, Tràng An, Bình Lục, tổ công tác công an xã Tràng An phối hợp với Đội CSDDTTP về KT-MT kiểm tra, phát hiện Trần Thị Bẩy</w:t>
            </w:r>
            <w:r w:rsidR="008153C8" w:rsidRPr="003323CE">
              <w:rPr>
                <w:rFonts w:ascii="Times New Roman" w:eastAsia="Times New Roman" w:hAnsi="Times New Roman" w:cs="Times New Roman"/>
                <w:bCs/>
                <w:spacing w:val="-4"/>
                <w:sz w:val="28"/>
                <w:szCs w:val="28"/>
              </w:rPr>
              <w:t>, sinh năm 1972, trú tại thôn An Cổ, Cổ Thành, Mỹ Lộc, Nam Định vận chuyển 120 kg thịt lợn bằng phương tiện không đảm bảo vệ sinh thú y</w:t>
            </w:r>
          </w:p>
        </w:tc>
        <w:tc>
          <w:tcPr>
            <w:tcW w:w="1544" w:type="dxa"/>
          </w:tcPr>
          <w:p w14:paraId="1C2915D3" w14:textId="77777777" w:rsidR="00997758" w:rsidRPr="003323CE" w:rsidRDefault="008153C8" w:rsidP="00925E23">
            <w:pPr>
              <w:rPr>
                <w:rFonts w:ascii="Times New Roman" w:hAnsi="Times New Roman" w:cs="Times New Roman"/>
                <w:b/>
                <w:sz w:val="28"/>
                <w:szCs w:val="28"/>
              </w:rPr>
            </w:pPr>
            <w:r w:rsidRPr="003323CE">
              <w:rPr>
                <w:rFonts w:ascii="Times New Roman" w:hAnsi="Times New Roman" w:cs="Times New Roman"/>
                <w:b/>
                <w:sz w:val="28"/>
                <w:szCs w:val="28"/>
              </w:rPr>
              <w:t>CAX Tràng An</w:t>
            </w:r>
          </w:p>
        </w:tc>
        <w:tc>
          <w:tcPr>
            <w:tcW w:w="1492" w:type="dxa"/>
          </w:tcPr>
          <w:p w14:paraId="6F36F081" w14:textId="77777777" w:rsidR="00997758" w:rsidRPr="003323CE" w:rsidRDefault="00EB1BFF" w:rsidP="00C70FBE">
            <w:pPr>
              <w:rPr>
                <w:rFonts w:ascii="Times New Roman" w:hAnsi="Times New Roman" w:cs="Times New Roman"/>
                <w:b/>
                <w:sz w:val="28"/>
                <w:szCs w:val="28"/>
              </w:rPr>
            </w:pPr>
            <w:r w:rsidRPr="003323CE">
              <w:rPr>
                <w:rFonts w:ascii="Times New Roman" w:hAnsi="Times New Roman" w:cs="Times New Roman"/>
                <w:b/>
                <w:sz w:val="28"/>
                <w:szCs w:val="28"/>
              </w:rPr>
              <w:t>1.500.000đ</w:t>
            </w:r>
          </w:p>
          <w:p w14:paraId="29B56F30" w14:textId="77777777" w:rsidR="00EB1BFF" w:rsidRPr="003323CE" w:rsidRDefault="00EB1BFF" w:rsidP="00C70FBE">
            <w:pPr>
              <w:rPr>
                <w:rFonts w:ascii="Times New Roman" w:hAnsi="Times New Roman" w:cs="Times New Roman"/>
                <w:b/>
                <w:sz w:val="28"/>
                <w:szCs w:val="28"/>
              </w:rPr>
            </w:pPr>
            <w:r w:rsidRPr="003323CE">
              <w:rPr>
                <w:rFonts w:ascii="Times New Roman" w:hAnsi="Times New Roman" w:cs="Times New Roman"/>
                <w:b/>
                <w:sz w:val="28"/>
                <w:szCs w:val="28"/>
              </w:rPr>
              <w:t>Số</w:t>
            </w:r>
            <w:r w:rsidR="00D67E6B" w:rsidRPr="003323CE">
              <w:rPr>
                <w:rFonts w:ascii="Times New Roman" w:hAnsi="Times New Roman" w:cs="Times New Roman"/>
                <w:b/>
                <w:sz w:val="28"/>
                <w:szCs w:val="28"/>
              </w:rPr>
              <w:t xml:space="preserve"> 03</w:t>
            </w:r>
            <w:r w:rsidRPr="003323CE">
              <w:rPr>
                <w:rFonts w:ascii="Times New Roman" w:hAnsi="Times New Roman" w:cs="Times New Roman"/>
                <w:b/>
                <w:sz w:val="28"/>
                <w:szCs w:val="28"/>
              </w:rPr>
              <w:t xml:space="preserve"> ngày 22/8/2022</w:t>
            </w:r>
          </w:p>
        </w:tc>
        <w:tc>
          <w:tcPr>
            <w:tcW w:w="1165" w:type="dxa"/>
          </w:tcPr>
          <w:p w14:paraId="307754B0" w14:textId="77777777" w:rsidR="00997758" w:rsidRPr="003323CE" w:rsidRDefault="00997758" w:rsidP="000B36DA">
            <w:pPr>
              <w:rPr>
                <w:rFonts w:ascii="Times New Roman" w:hAnsi="Times New Roman" w:cs="Times New Roman"/>
                <w:b/>
                <w:sz w:val="28"/>
                <w:szCs w:val="28"/>
              </w:rPr>
            </w:pPr>
          </w:p>
        </w:tc>
      </w:tr>
      <w:tr w:rsidR="00C47E88" w:rsidRPr="003323CE" w14:paraId="5A2F1897" w14:textId="77777777" w:rsidTr="003C5FC4">
        <w:tc>
          <w:tcPr>
            <w:tcW w:w="849" w:type="dxa"/>
          </w:tcPr>
          <w:p w14:paraId="1AEC0B9E" w14:textId="77777777" w:rsidR="00F064CB" w:rsidRPr="003323CE" w:rsidRDefault="00F064CB" w:rsidP="00D50D37">
            <w:pPr>
              <w:pStyle w:val="ListParagraph"/>
              <w:numPr>
                <w:ilvl w:val="0"/>
                <w:numId w:val="3"/>
              </w:numPr>
              <w:rPr>
                <w:rFonts w:ascii="Times New Roman" w:hAnsi="Times New Roman" w:cs="Times New Roman"/>
                <w:b/>
                <w:sz w:val="28"/>
                <w:szCs w:val="28"/>
              </w:rPr>
            </w:pPr>
          </w:p>
        </w:tc>
        <w:tc>
          <w:tcPr>
            <w:tcW w:w="1492" w:type="dxa"/>
          </w:tcPr>
          <w:p w14:paraId="6C86711B" w14:textId="77777777" w:rsidR="00F064CB" w:rsidRPr="003323CE" w:rsidRDefault="00F064CB" w:rsidP="008831B5">
            <w:pPr>
              <w:rPr>
                <w:rFonts w:ascii="Times New Roman" w:hAnsi="Times New Roman" w:cs="Times New Roman"/>
                <w:b/>
                <w:sz w:val="28"/>
                <w:szCs w:val="28"/>
              </w:rPr>
            </w:pPr>
            <w:r w:rsidRPr="003323CE">
              <w:rPr>
                <w:rFonts w:ascii="Times New Roman" w:hAnsi="Times New Roman" w:cs="Times New Roman"/>
                <w:b/>
                <w:sz w:val="28"/>
                <w:szCs w:val="28"/>
              </w:rPr>
              <w:t>28/8/2022</w:t>
            </w:r>
          </w:p>
        </w:tc>
        <w:tc>
          <w:tcPr>
            <w:tcW w:w="9760" w:type="dxa"/>
            <w:gridSpan w:val="2"/>
          </w:tcPr>
          <w:p w14:paraId="7CAE084C" w14:textId="77777777" w:rsidR="00F064CB" w:rsidRPr="003323CE" w:rsidRDefault="00F064CB" w:rsidP="00DE79AC">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w:t>
            </w:r>
            <w:r w:rsidR="00C47E88" w:rsidRPr="003323CE">
              <w:rPr>
                <w:rFonts w:ascii="Times New Roman" w:eastAsia="Times New Roman" w:hAnsi="Times New Roman" w:cs="Times New Roman"/>
                <w:bCs/>
                <w:spacing w:val="-4"/>
                <w:sz w:val="28"/>
                <w:szCs w:val="28"/>
              </w:rPr>
              <w:t xml:space="preserve"> 8h00 ngày 28/8/2022</w:t>
            </w:r>
            <w:r w:rsidRPr="003323CE">
              <w:rPr>
                <w:rFonts w:ascii="Times New Roman" w:eastAsia="Times New Roman" w:hAnsi="Times New Roman" w:cs="Times New Roman"/>
                <w:bCs/>
                <w:spacing w:val="-4"/>
                <w:sz w:val="28"/>
                <w:szCs w:val="28"/>
              </w:rPr>
              <w:t xml:space="preserve"> </w:t>
            </w:r>
            <w:r w:rsidR="00C47E88" w:rsidRPr="003323CE">
              <w:rPr>
                <w:rFonts w:ascii="Times New Roman" w:eastAsia="Times New Roman" w:hAnsi="Times New Roman" w:cs="Times New Roman"/>
                <w:bCs/>
                <w:spacing w:val="-4"/>
                <w:sz w:val="28"/>
                <w:szCs w:val="28"/>
              </w:rPr>
              <w:t>, Công an xã Bồ Đề phối hợp với Đội KT-Mt tuần tra phát hiện Phùng Thị Thắng , trú tại thôn 3 Bối Cầu vận chuyển 56 kg thịt lợn bằng phương tiện không đảm bảo yêu cầu vệ sinh thú y</w:t>
            </w:r>
          </w:p>
        </w:tc>
        <w:tc>
          <w:tcPr>
            <w:tcW w:w="1544" w:type="dxa"/>
          </w:tcPr>
          <w:p w14:paraId="3B81569A" w14:textId="77777777" w:rsidR="00F064CB" w:rsidRPr="003323CE" w:rsidRDefault="00C47E88" w:rsidP="00925E23">
            <w:pPr>
              <w:rPr>
                <w:rFonts w:ascii="Times New Roman" w:hAnsi="Times New Roman" w:cs="Times New Roman"/>
                <w:b/>
                <w:sz w:val="28"/>
                <w:szCs w:val="28"/>
              </w:rPr>
            </w:pPr>
            <w:r w:rsidRPr="003323CE">
              <w:rPr>
                <w:rFonts w:ascii="Times New Roman" w:hAnsi="Times New Roman" w:cs="Times New Roman"/>
                <w:b/>
                <w:sz w:val="28"/>
                <w:szCs w:val="28"/>
              </w:rPr>
              <w:t>CAX Bồ ĐỀ</w:t>
            </w:r>
          </w:p>
        </w:tc>
        <w:tc>
          <w:tcPr>
            <w:tcW w:w="1492" w:type="dxa"/>
          </w:tcPr>
          <w:p w14:paraId="6BE429AF" w14:textId="77777777" w:rsidR="00F064CB" w:rsidRPr="003323CE" w:rsidRDefault="00515278" w:rsidP="00C70FBE">
            <w:pPr>
              <w:rPr>
                <w:rFonts w:ascii="Times New Roman" w:hAnsi="Times New Roman" w:cs="Times New Roman"/>
                <w:b/>
                <w:sz w:val="28"/>
                <w:szCs w:val="28"/>
              </w:rPr>
            </w:pPr>
            <w:r w:rsidRPr="003323CE">
              <w:rPr>
                <w:rFonts w:ascii="Times New Roman" w:hAnsi="Times New Roman" w:cs="Times New Roman"/>
                <w:b/>
                <w:sz w:val="28"/>
                <w:szCs w:val="28"/>
              </w:rPr>
              <w:t>1.500.000đ</w:t>
            </w:r>
          </w:p>
          <w:p w14:paraId="2B201350" w14:textId="77777777" w:rsidR="00515278" w:rsidRPr="003323CE" w:rsidRDefault="00515278" w:rsidP="00C70FBE">
            <w:pPr>
              <w:rPr>
                <w:rFonts w:ascii="Times New Roman" w:hAnsi="Times New Roman" w:cs="Times New Roman"/>
                <w:b/>
                <w:sz w:val="28"/>
                <w:szCs w:val="28"/>
              </w:rPr>
            </w:pPr>
            <w:r w:rsidRPr="003323CE">
              <w:rPr>
                <w:rFonts w:ascii="Times New Roman" w:hAnsi="Times New Roman" w:cs="Times New Roman"/>
                <w:b/>
                <w:sz w:val="28"/>
                <w:szCs w:val="28"/>
              </w:rPr>
              <w:t>Số 04 ngày 04/9/2022</w:t>
            </w:r>
          </w:p>
        </w:tc>
        <w:tc>
          <w:tcPr>
            <w:tcW w:w="1165" w:type="dxa"/>
          </w:tcPr>
          <w:p w14:paraId="0891BDE8" w14:textId="77777777" w:rsidR="00F064CB" w:rsidRPr="003323CE" w:rsidRDefault="00F064CB" w:rsidP="000B36DA">
            <w:pPr>
              <w:rPr>
                <w:rFonts w:ascii="Times New Roman" w:hAnsi="Times New Roman" w:cs="Times New Roman"/>
                <w:b/>
                <w:sz w:val="28"/>
                <w:szCs w:val="28"/>
              </w:rPr>
            </w:pPr>
          </w:p>
        </w:tc>
      </w:tr>
      <w:tr w:rsidR="00C47E88" w:rsidRPr="003323CE" w14:paraId="6B36368B" w14:textId="77777777" w:rsidTr="003C5FC4">
        <w:tc>
          <w:tcPr>
            <w:tcW w:w="849" w:type="dxa"/>
          </w:tcPr>
          <w:p w14:paraId="5BCF323E" w14:textId="77777777" w:rsidR="001E2F7E" w:rsidRPr="003323CE" w:rsidRDefault="001E2F7E" w:rsidP="00D50D37">
            <w:pPr>
              <w:pStyle w:val="ListParagraph"/>
              <w:numPr>
                <w:ilvl w:val="0"/>
                <w:numId w:val="3"/>
              </w:numPr>
              <w:rPr>
                <w:rFonts w:ascii="Times New Roman" w:hAnsi="Times New Roman" w:cs="Times New Roman"/>
                <w:b/>
                <w:sz w:val="28"/>
                <w:szCs w:val="28"/>
              </w:rPr>
            </w:pPr>
          </w:p>
        </w:tc>
        <w:tc>
          <w:tcPr>
            <w:tcW w:w="1492" w:type="dxa"/>
          </w:tcPr>
          <w:p w14:paraId="36C7691D" w14:textId="77777777" w:rsidR="001E2F7E" w:rsidRPr="003323CE" w:rsidRDefault="00C47E88" w:rsidP="008831B5">
            <w:pPr>
              <w:rPr>
                <w:rFonts w:ascii="Times New Roman" w:hAnsi="Times New Roman" w:cs="Times New Roman"/>
                <w:b/>
                <w:sz w:val="28"/>
                <w:szCs w:val="28"/>
              </w:rPr>
            </w:pPr>
            <w:r w:rsidRPr="003323CE">
              <w:rPr>
                <w:rFonts w:ascii="Times New Roman" w:hAnsi="Times New Roman" w:cs="Times New Roman"/>
                <w:b/>
                <w:sz w:val="28"/>
                <w:szCs w:val="28"/>
              </w:rPr>
              <w:t>28/8/2022</w:t>
            </w:r>
          </w:p>
        </w:tc>
        <w:tc>
          <w:tcPr>
            <w:tcW w:w="9760" w:type="dxa"/>
            <w:gridSpan w:val="2"/>
          </w:tcPr>
          <w:p w14:paraId="1B18494A" w14:textId="77777777" w:rsidR="001E2F7E" w:rsidRPr="003323CE" w:rsidRDefault="00C47E88" w:rsidP="00C47E88">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Khoảng 17h00 ngày 28/8/2022 , Công an xã Bồ Đề phối hợp với Đội KT-Mt tuần tra phát hiện Vũ Văn Điệp, sinh năm 1978, trú tại thôn 3 Bối Cầu vận chuyển 56 kg thịt lợn bằng phương tiện không đảm bảo yêu cầu vệ sinh thú y</w:t>
            </w:r>
          </w:p>
        </w:tc>
        <w:tc>
          <w:tcPr>
            <w:tcW w:w="1544" w:type="dxa"/>
          </w:tcPr>
          <w:p w14:paraId="0DC067DD" w14:textId="77777777" w:rsidR="001E2F7E" w:rsidRPr="003323CE" w:rsidRDefault="00C47E88" w:rsidP="00925E23">
            <w:pPr>
              <w:rPr>
                <w:rFonts w:ascii="Times New Roman" w:hAnsi="Times New Roman" w:cs="Times New Roman"/>
                <w:b/>
                <w:sz w:val="28"/>
                <w:szCs w:val="28"/>
              </w:rPr>
            </w:pPr>
            <w:r w:rsidRPr="003323CE">
              <w:rPr>
                <w:rFonts w:ascii="Times New Roman" w:hAnsi="Times New Roman" w:cs="Times New Roman"/>
                <w:b/>
                <w:sz w:val="28"/>
                <w:szCs w:val="28"/>
              </w:rPr>
              <w:t>CAX Bồ ĐỀ</w:t>
            </w:r>
          </w:p>
        </w:tc>
        <w:tc>
          <w:tcPr>
            <w:tcW w:w="1492" w:type="dxa"/>
          </w:tcPr>
          <w:p w14:paraId="295D43CE" w14:textId="77777777" w:rsidR="001E2F7E" w:rsidRPr="003323CE" w:rsidRDefault="00515278" w:rsidP="00C70FBE">
            <w:pPr>
              <w:rPr>
                <w:rFonts w:ascii="Times New Roman" w:hAnsi="Times New Roman" w:cs="Times New Roman"/>
                <w:b/>
                <w:sz w:val="28"/>
                <w:szCs w:val="28"/>
              </w:rPr>
            </w:pPr>
            <w:r w:rsidRPr="003323CE">
              <w:rPr>
                <w:rFonts w:ascii="Times New Roman" w:hAnsi="Times New Roman" w:cs="Times New Roman"/>
                <w:b/>
                <w:sz w:val="28"/>
                <w:szCs w:val="28"/>
              </w:rPr>
              <w:t>1.500.000đ</w:t>
            </w:r>
          </w:p>
          <w:p w14:paraId="79FF0A5A" w14:textId="77777777" w:rsidR="00515278" w:rsidRPr="003323CE" w:rsidRDefault="00515278" w:rsidP="00C70FBE">
            <w:pPr>
              <w:rPr>
                <w:rFonts w:ascii="Times New Roman" w:hAnsi="Times New Roman" w:cs="Times New Roman"/>
                <w:b/>
                <w:sz w:val="28"/>
                <w:szCs w:val="28"/>
              </w:rPr>
            </w:pPr>
            <w:r w:rsidRPr="003323CE">
              <w:rPr>
                <w:rFonts w:ascii="Times New Roman" w:hAnsi="Times New Roman" w:cs="Times New Roman"/>
                <w:b/>
                <w:sz w:val="28"/>
                <w:szCs w:val="28"/>
              </w:rPr>
              <w:t>Số 05 ngày 04/9/2022</w:t>
            </w:r>
          </w:p>
        </w:tc>
        <w:tc>
          <w:tcPr>
            <w:tcW w:w="1165" w:type="dxa"/>
          </w:tcPr>
          <w:p w14:paraId="483D1AB4" w14:textId="77777777" w:rsidR="001E2F7E" w:rsidRPr="003323CE" w:rsidRDefault="001E2F7E" w:rsidP="000B36DA">
            <w:pPr>
              <w:rPr>
                <w:rFonts w:ascii="Times New Roman" w:hAnsi="Times New Roman" w:cs="Times New Roman"/>
                <w:b/>
                <w:sz w:val="28"/>
                <w:szCs w:val="28"/>
              </w:rPr>
            </w:pPr>
          </w:p>
        </w:tc>
      </w:tr>
      <w:tr w:rsidR="00200544" w:rsidRPr="003323CE" w14:paraId="14A5D18A" w14:textId="77777777" w:rsidTr="003C5FC4">
        <w:tc>
          <w:tcPr>
            <w:tcW w:w="849" w:type="dxa"/>
          </w:tcPr>
          <w:p w14:paraId="19D75375" w14:textId="77777777" w:rsidR="00200544" w:rsidRPr="003323CE" w:rsidRDefault="00200544" w:rsidP="00D50D37">
            <w:pPr>
              <w:pStyle w:val="ListParagraph"/>
              <w:numPr>
                <w:ilvl w:val="0"/>
                <w:numId w:val="3"/>
              </w:numPr>
              <w:rPr>
                <w:rFonts w:ascii="Times New Roman" w:hAnsi="Times New Roman" w:cs="Times New Roman"/>
                <w:b/>
                <w:sz w:val="28"/>
                <w:szCs w:val="28"/>
              </w:rPr>
            </w:pPr>
          </w:p>
        </w:tc>
        <w:tc>
          <w:tcPr>
            <w:tcW w:w="1492" w:type="dxa"/>
          </w:tcPr>
          <w:p w14:paraId="74A964C6" w14:textId="77777777" w:rsidR="00200544" w:rsidRPr="003323CE" w:rsidRDefault="00200544" w:rsidP="008831B5">
            <w:pPr>
              <w:rPr>
                <w:rFonts w:ascii="Times New Roman" w:hAnsi="Times New Roman" w:cs="Times New Roman"/>
                <w:b/>
                <w:sz w:val="28"/>
                <w:szCs w:val="28"/>
              </w:rPr>
            </w:pPr>
            <w:r w:rsidRPr="003323CE">
              <w:rPr>
                <w:rFonts w:ascii="Times New Roman" w:hAnsi="Times New Roman" w:cs="Times New Roman"/>
                <w:b/>
                <w:sz w:val="28"/>
                <w:szCs w:val="28"/>
              </w:rPr>
              <w:t>21/9/2022</w:t>
            </w:r>
          </w:p>
        </w:tc>
        <w:tc>
          <w:tcPr>
            <w:tcW w:w="9760" w:type="dxa"/>
            <w:gridSpan w:val="2"/>
          </w:tcPr>
          <w:p w14:paraId="218C05C1" w14:textId="77777777" w:rsidR="00200544" w:rsidRPr="003323CE" w:rsidRDefault="005D6315" w:rsidP="00C47E88">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Hồi 8h30 ngày 21/9/2022, Công an xã tuần tra phát hiện Đặng Xuân Bính, sinh năm 1986 trú tại Nghĩa Tân, Cầu Giấy, hà Nội. Chỗ ở hiện nay: TDP Kim Hòa, Tiên Nội, thị xã Duy Tiên, Hà Nam vận chuyển 30kg thịt lợn bằng phương tiện không đảm bảo vệ sinh thú y. Công an xã đang củng cố hoàn thiện hồ sơ theo quy định.</w:t>
            </w:r>
          </w:p>
        </w:tc>
        <w:tc>
          <w:tcPr>
            <w:tcW w:w="1544" w:type="dxa"/>
          </w:tcPr>
          <w:p w14:paraId="13C5807A" w14:textId="77777777" w:rsidR="00200544" w:rsidRPr="003323CE" w:rsidRDefault="006D529A" w:rsidP="00925E23">
            <w:pPr>
              <w:rPr>
                <w:rFonts w:ascii="Times New Roman" w:hAnsi="Times New Roman" w:cs="Times New Roman"/>
                <w:b/>
                <w:sz w:val="28"/>
                <w:szCs w:val="28"/>
              </w:rPr>
            </w:pPr>
            <w:r w:rsidRPr="003323CE">
              <w:rPr>
                <w:rFonts w:ascii="Times New Roman" w:hAnsi="Times New Roman" w:cs="Times New Roman"/>
                <w:b/>
                <w:sz w:val="28"/>
                <w:szCs w:val="28"/>
              </w:rPr>
              <w:t>CAX Bối Cầu</w:t>
            </w:r>
          </w:p>
        </w:tc>
        <w:tc>
          <w:tcPr>
            <w:tcW w:w="1492" w:type="dxa"/>
          </w:tcPr>
          <w:p w14:paraId="1ADE871D" w14:textId="77777777" w:rsidR="00200544" w:rsidRPr="003323CE" w:rsidRDefault="00D12625" w:rsidP="00C70FBE">
            <w:pPr>
              <w:rPr>
                <w:rFonts w:ascii="Times New Roman" w:hAnsi="Times New Roman" w:cs="Times New Roman"/>
                <w:b/>
                <w:sz w:val="28"/>
                <w:szCs w:val="28"/>
              </w:rPr>
            </w:pPr>
            <w:r w:rsidRPr="003323CE">
              <w:rPr>
                <w:rFonts w:ascii="Times New Roman" w:hAnsi="Times New Roman" w:cs="Times New Roman"/>
                <w:b/>
                <w:sz w:val="28"/>
                <w:szCs w:val="28"/>
              </w:rPr>
              <w:t>1.500.000d</w:t>
            </w:r>
          </w:p>
        </w:tc>
        <w:tc>
          <w:tcPr>
            <w:tcW w:w="1165" w:type="dxa"/>
          </w:tcPr>
          <w:p w14:paraId="65F21F40" w14:textId="77777777" w:rsidR="00200544" w:rsidRPr="003323CE" w:rsidRDefault="00200544" w:rsidP="000B36DA">
            <w:pPr>
              <w:rPr>
                <w:rFonts w:ascii="Times New Roman" w:hAnsi="Times New Roman" w:cs="Times New Roman"/>
                <w:b/>
                <w:sz w:val="28"/>
                <w:szCs w:val="28"/>
              </w:rPr>
            </w:pPr>
          </w:p>
        </w:tc>
      </w:tr>
    </w:tbl>
    <w:p w14:paraId="38645534" w14:textId="77777777" w:rsidR="00A62CA5" w:rsidRPr="003323CE" w:rsidRDefault="00A62CA5">
      <w:pPr>
        <w:rPr>
          <w:rFonts w:ascii="Times New Roman" w:hAnsi="Times New Roman" w:cs="Times New Roman"/>
          <w:b/>
          <w:sz w:val="28"/>
          <w:szCs w:val="28"/>
        </w:rPr>
      </w:pPr>
    </w:p>
    <w:p w14:paraId="7C257CF6" w14:textId="77777777" w:rsidR="00A62CA5" w:rsidRPr="003323CE" w:rsidRDefault="00AF7B4F">
      <w:pPr>
        <w:rPr>
          <w:rFonts w:ascii="Times New Roman" w:hAnsi="Times New Roman" w:cs="Times New Roman"/>
          <w:b/>
          <w:sz w:val="28"/>
          <w:szCs w:val="28"/>
        </w:rPr>
      </w:pPr>
      <w:r w:rsidRPr="003323CE">
        <w:rPr>
          <w:rFonts w:ascii="Times New Roman" w:hAnsi="Times New Roman" w:cs="Times New Roman"/>
          <w:b/>
          <w:sz w:val="28"/>
          <w:szCs w:val="28"/>
          <w:highlight w:val="yellow"/>
        </w:rPr>
        <w:t>* Khởi tố vụ “Gây ô nhiễm môi trường” tại CTY Việt Đức, Tiêu Động. (Trần Hữu Lập).</w:t>
      </w:r>
    </w:p>
    <w:p w14:paraId="4537D7BD" w14:textId="77777777" w:rsidR="00A62CA5" w:rsidRPr="003323CE" w:rsidRDefault="00A62CA5">
      <w:pPr>
        <w:rPr>
          <w:rFonts w:ascii="Times New Roman" w:hAnsi="Times New Roman" w:cs="Times New Roman"/>
          <w:b/>
          <w:sz w:val="28"/>
          <w:szCs w:val="28"/>
        </w:rPr>
      </w:pPr>
    </w:p>
    <w:p w14:paraId="0A5C3692" w14:textId="77777777" w:rsidR="009F1968" w:rsidRPr="003323CE" w:rsidRDefault="009F1968">
      <w:pPr>
        <w:rPr>
          <w:rFonts w:ascii="Times New Roman" w:hAnsi="Times New Roman" w:cs="Times New Roman"/>
          <w:b/>
          <w:sz w:val="28"/>
          <w:szCs w:val="28"/>
        </w:rPr>
      </w:pPr>
      <w:r w:rsidRPr="003323CE">
        <w:rPr>
          <w:rFonts w:ascii="Times New Roman" w:hAnsi="Times New Roman" w:cs="Times New Roman"/>
          <w:b/>
          <w:sz w:val="28"/>
          <w:szCs w:val="28"/>
        </w:rPr>
        <w:t>C. CÔNG TÁC ĐẤU TRANH TỘI PHẠM, TỆ NẠN MA TÚY</w:t>
      </w:r>
    </w:p>
    <w:p w14:paraId="0EA62867" w14:textId="77777777" w:rsidR="009F1968" w:rsidRPr="003323CE" w:rsidRDefault="009F1968" w:rsidP="0093362A">
      <w:pPr>
        <w:tabs>
          <w:tab w:val="left" w:pos="2813"/>
        </w:tabs>
        <w:rPr>
          <w:rFonts w:ascii="Times New Roman" w:hAnsi="Times New Roman" w:cs="Times New Roman"/>
          <w:b/>
          <w:sz w:val="28"/>
          <w:szCs w:val="28"/>
        </w:rPr>
      </w:pPr>
      <w:r w:rsidRPr="003323CE">
        <w:rPr>
          <w:rFonts w:ascii="Times New Roman" w:hAnsi="Times New Roman" w:cs="Times New Roman"/>
          <w:b/>
          <w:sz w:val="28"/>
          <w:szCs w:val="28"/>
        </w:rPr>
        <w:t xml:space="preserve">1. Phát hiện, xử lý </w:t>
      </w:r>
      <w:r w:rsidR="0093362A">
        <w:rPr>
          <w:rFonts w:ascii="Times New Roman" w:hAnsi="Times New Roman" w:cs="Times New Roman"/>
          <w:b/>
          <w:sz w:val="28"/>
          <w:szCs w:val="28"/>
        </w:rPr>
        <w:tab/>
      </w:r>
    </w:p>
    <w:p w14:paraId="1768B516" w14:textId="77777777" w:rsidR="009F1968" w:rsidRPr="003323CE" w:rsidRDefault="009F1968">
      <w:pPr>
        <w:rPr>
          <w:rFonts w:ascii="Times New Roman" w:hAnsi="Times New Roman" w:cs="Times New Roman"/>
          <w:b/>
          <w:sz w:val="28"/>
          <w:szCs w:val="28"/>
        </w:rPr>
      </w:pPr>
    </w:p>
    <w:tbl>
      <w:tblPr>
        <w:tblStyle w:val="TableGrid"/>
        <w:tblW w:w="15735" w:type="dxa"/>
        <w:tblInd w:w="-318" w:type="dxa"/>
        <w:tblLook w:val="04A0" w:firstRow="1" w:lastRow="0" w:firstColumn="1" w:lastColumn="0" w:noHBand="0" w:noVBand="1"/>
      </w:tblPr>
      <w:tblGrid>
        <w:gridCol w:w="566"/>
        <w:gridCol w:w="1551"/>
        <w:gridCol w:w="9152"/>
        <w:gridCol w:w="1482"/>
        <w:gridCol w:w="1492"/>
        <w:gridCol w:w="1492"/>
      </w:tblGrid>
      <w:tr w:rsidR="009F1968" w:rsidRPr="003323CE" w14:paraId="1216BABC" w14:textId="77777777" w:rsidTr="00025FDD">
        <w:tc>
          <w:tcPr>
            <w:tcW w:w="567" w:type="dxa"/>
          </w:tcPr>
          <w:p w14:paraId="26F7D347" w14:textId="77777777" w:rsidR="009F1968" w:rsidRPr="003323CE" w:rsidRDefault="00EB35C6" w:rsidP="00024A74">
            <w:pPr>
              <w:rPr>
                <w:rFonts w:ascii="Times New Roman" w:hAnsi="Times New Roman" w:cs="Times New Roman"/>
                <w:b/>
                <w:sz w:val="28"/>
                <w:szCs w:val="28"/>
              </w:rPr>
            </w:pPr>
            <w:r w:rsidRPr="003323CE">
              <w:rPr>
                <w:rFonts w:ascii="Times New Roman" w:hAnsi="Times New Roman" w:cs="Times New Roman"/>
                <w:b/>
                <w:sz w:val="28"/>
                <w:szCs w:val="28"/>
              </w:rPr>
              <w:t>S</w:t>
            </w:r>
            <w:r w:rsidR="009F1968" w:rsidRPr="003323CE">
              <w:rPr>
                <w:rFonts w:ascii="Times New Roman" w:hAnsi="Times New Roman" w:cs="Times New Roman"/>
                <w:b/>
                <w:sz w:val="28"/>
                <w:szCs w:val="28"/>
              </w:rPr>
              <w:t>tt</w:t>
            </w:r>
          </w:p>
        </w:tc>
        <w:tc>
          <w:tcPr>
            <w:tcW w:w="1555" w:type="dxa"/>
          </w:tcPr>
          <w:p w14:paraId="0C710CCF"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9644" w:type="dxa"/>
          </w:tcPr>
          <w:p w14:paraId="680515A6"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94" w:type="dxa"/>
          </w:tcPr>
          <w:p w14:paraId="261C60D7"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14:paraId="29BBE249"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983" w:type="dxa"/>
          </w:tcPr>
          <w:p w14:paraId="27E4DD9E"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9F1968" w:rsidRPr="003323CE" w14:paraId="1CFF4F7C" w14:textId="77777777" w:rsidTr="00025FDD">
        <w:tc>
          <w:tcPr>
            <w:tcW w:w="567" w:type="dxa"/>
          </w:tcPr>
          <w:p w14:paraId="0D068AF4"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555" w:type="dxa"/>
          </w:tcPr>
          <w:p w14:paraId="4F0D5F26" w14:textId="77777777" w:rsidR="009F1968" w:rsidRPr="003323CE" w:rsidRDefault="00B76681" w:rsidP="00024A74">
            <w:pPr>
              <w:rPr>
                <w:rFonts w:ascii="Times New Roman" w:hAnsi="Times New Roman" w:cs="Times New Roman"/>
                <w:b/>
                <w:sz w:val="28"/>
                <w:szCs w:val="28"/>
              </w:rPr>
            </w:pPr>
            <w:r w:rsidRPr="003323CE">
              <w:rPr>
                <w:rFonts w:ascii="Times New Roman" w:hAnsi="Times New Roman" w:cs="Times New Roman"/>
                <w:b/>
                <w:sz w:val="28"/>
                <w:szCs w:val="28"/>
              </w:rPr>
              <w:t>16/12</w:t>
            </w:r>
          </w:p>
        </w:tc>
        <w:tc>
          <w:tcPr>
            <w:tcW w:w="9644" w:type="dxa"/>
          </w:tcPr>
          <w:p w14:paraId="4F080A99" w14:textId="77777777" w:rsidR="009F1968" w:rsidRPr="003323CE" w:rsidRDefault="00452A9A" w:rsidP="00E90903">
            <w:pPr>
              <w:spacing w:line="264" w:lineRule="auto"/>
              <w:ind w:firstLine="38"/>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Hồi 18h30' ngày 16/12/2021, trong quá trình tuần tra trên địa bàn thôn đội 5, xã </w:t>
            </w:r>
            <w:r w:rsidRPr="003323CE">
              <w:rPr>
                <w:rFonts w:ascii="Times New Roman" w:eastAsia="Times New Roman" w:hAnsi="Times New Roman" w:cs="Times New Roman"/>
                <w:b/>
                <w:bCs/>
                <w:i/>
                <w:spacing w:val="-4"/>
                <w:sz w:val="28"/>
                <w:szCs w:val="28"/>
              </w:rPr>
              <w:t>Ngọc Lũ</w:t>
            </w:r>
            <w:r w:rsidRPr="003323CE">
              <w:rPr>
                <w:rFonts w:ascii="Times New Roman" w:eastAsia="Times New Roman" w:hAnsi="Times New Roman" w:cs="Times New Roman"/>
                <w:bCs/>
                <w:spacing w:val="-4"/>
                <w:sz w:val="28"/>
                <w:szCs w:val="28"/>
              </w:rPr>
              <w:t xml:space="preserve">, Bình Lục, tổ công tác của </w:t>
            </w:r>
            <w:r w:rsidRPr="003323CE">
              <w:rPr>
                <w:rFonts w:ascii="Times New Roman" w:eastAsia="Times New Roman" w:hAnsi="Times New Roman" w:cs="Times New Roman"/>
                <w:b/>
                <w:bCs/>
                <w:i/>
                <w:spacing w:val="-4"/>
                <w:sz w:val="28"/>
                <w:szCs w:val="28"/>
              </w:rPr>
              <w:t>Công an xã</w:t>
            </w:r>
            <w:r w:rsidRPr="003323CE">
              <w:rPr>
                <w:rFonts w:ascii="Times New Roman" w:eastAsia="Times New Roman" w:hAnsi="Times New Roman" w:cs="Times New Roman"/>
                <w:bCs/>
                <w:spacing w:val="-4"/>
                <w:sz w:val="28"/>
                <w:szCs w:val="28"/>
              </w:rPr>
              <w:t xml:space="preserve"> phát hiện, bắt quả tang đối tượng </w:t>
            </w:r>
            <w:r w:rsidRPr="003323CE">
              <w:rPr>
                <w:rFonts w:ascii="Times New Roman" w:eastAsia="Times New Roman" w:hAnsi="Times New Roman" w:cs="Times New Roman"/>
                <w:b/>
                <w:bCs/>
                <w:spacing w:val="-4"/>
                <w:sz w:val="28"/>
                <w:szCs w:val="28"/>
              </w:rPr>
              <w:t>Lê Huy Sáng – SN 1984</w:t>
            </w:r>
            <w:r w:rsidRPr="003323CE">
              <w:rPr>
                <w:rFonts w:ascii="Times New Roman" w:eastAsia="Times New Roman" w:hAnsi="Times New Roman" w:cs="Times New Roman"/>
                <w:bCs/>
                <w:spacing w:val="-4"/>
                <w:sz w:val="28"/>
                <w:szCs w:val="28"/>
              </w:rPr>
              <w:t xml:space="preserve">, trú tại thôn đội 5, xã Ngọc Lũ, Bình Lục có hành vi cất giữ trái phép chất ma túy, thu giữ 01 gói nhỏ chất bột màu trắng (Sáng khai nhận là hêrôin mua về để sử dụng). Công an xã đã bàn giao đối tượng, tang vật cho đội CSĐTTP về kinh tế - ma túy Công an huyện điều tra giải quyết theo thẩm quyền. Kết quả giám định có </w:t>
            </w:r>
            <w:r w:rsidRPr="003323CE">
              <w:rPr>
                <w:rFonts w:ascii="Times New Roman" w:eastAsia="Times New Roman" w:hAnsi="Times New Roman" w:cs="Times New Roman"/>
                <w:b/>
                <w:bCs/>
                <w:spacing w:val="-4"/>
                <w:sz w:val="28"/>
                <w:szCs w:val="28"/>
              </w:rPr>
              <w:t xml:space="preserve">0,141 g heroine </w:t>
            </w:r>
          </w:p>
        </w:tc>
        <w:tc>
          <w:tcPr>
            <w:tcW w:w="1494" w:type="dxa"/>
          </w:tcPr>
          <w:p w14:paraId="028B689A" w14:textId="77777777" w:rsidR="009F1968" w:rsidRPr="003323CE" w:rsidRDefault="00EC36B1" w:rsidP="00024A74">
            <w:pPr>
              <w:rPr>
                <w:rFonts w:ascii="Times New Roman" w:hAnsi="Times New Roman" w:cs="Times New Roman"/>
                <w:b/>
                <w:sz w:val="28"/>
                <w:szCs w:val="28"/>
              </w:rPr>
            </w:pPr>
            <w:r w:rsidRPr="003323CE">
              <w:rPr>
                <w:rFonts w:ascii="Times New Roman" w:eastAsia="Times New Roman" w:hAnsi="Times New Roman" w:cs="Times New Roman"/>
                <w:b/>
                <w:bCs/>
                <w:i/>
                <w:spacing w:val="-4"/>
                <w:sz w:val="28"/>
                <w:szCs w:val="28"/>
              </w:rPr>
              <w:t>Ngọc Lũ</w:t>
            </w:r>
          </w:p>
        </w:tc>
        <w:tc>
          <w:tcPr>
            <w:tcW w:w="1492" w:type="dxa"/>
          </w:tcPr>
          <w:p w14:paraId="59968015" w14:textId="77777777" w:rsidR="009F1968" w:rsidRDefault="00534493"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39388754" w14:textId="5C740687"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48AC81E0" w14:textId="77777777" w:rsidR="009F1968" w:rsidRPr="003323CE" w:rsidRDefault="00452A9A" w:rsidP="00024A74">
            <w:pPr>
              <w:rPr>
                <w:rFonts w:ascii="Times New Roman" w:hAnsi="Times New Roman" w:cs="Times New Roman"/>
                <w:b/>
                <w:sz w:val="28"/>
                <w:szCs w:val="28"/>
              </w:rPr>
            </w:pPr>
            <w:r w:rsidRPr="003323CE">
              <w:rPr>
                <w:rFonts w:ascii="Times New Roman" w:eastAsia="Times New Roman" w:hAnsi="Times New Roman" w:cs="Times New Roman"/>
                <w:bCs/>
                <w:spacing w:val="-4"/>
                <w:sz w:val="28"/>
                <w:szCs w:val="28"/>
                <w:highlight w:val="yellow"/>
              </w:rPr>
              <w:t>(án điểm)</w:t>
            </w:r>
          </w:p>
        </w:tc>
      </w:tr>
      <w:tr w:rsidR="009F1968" w:rsidRPr="003323CE" w14:paraId="5D9A9875" w14:textId="77777777" w:rsidTr="00025FDD">
        <w:tc>
          <w:tcPr>
            <w:tcW w:w="567" w:type="dxa"/>
          </w:tcPr>
          <w:p w14:paraId="09990B1D" w14:textId="77777777" w:rsidR="009F1968" w:rsidRPr="003323CE" w:rsidRDefault="009F1968" w:rsidP="00024A74">
            <w:pPr>
              <w:rPr>
                <w:rFonts w:ascii="Times New Roman" w:hAnsi="Times New Roman" w:cs="Times New Roman"/>
                <w:b/>
                <w:sz w:val="28"/>
                <w:szCs w:val="28"/>
              </w:rPr>
            </w:pPr>
            <w:r w:rsidRPr="003323CE">
              <w:rPr>
                <w:rFonts w:ascii="Times New Roman" w:hAnsi="Times New Roman" w:cs="Times New Roman"/>
                <w:b/>
                <w:sz w:val="28"/>
                <w:szCs w:val="28"/>
              </w:rPr>
              <w:t>2</w:t>
            </w:r>
          </w:p>
        </w:tc>
        <w:tc>
          <w:tcPr>
            <w:tcW w:w="1555" w:type="dxa"/>
          </w:tcPr>
          <w:p w14:paraId="4F4BFA73" w14:textId="77777777" w:rsidR="009F1968" w:rsidRPr="003323CE" w:rsidRDefault="009F6904" w:rsidP="00024A74">
            <w:pPr>
              <w:rPr>
                <w:rFonts w:ascii="Times New Roman" w:hAnsi="Times New Roman" w:cs="Times New Roman"/>
                <w:b/>
                <w:sz w:val="28"/>
                <w:szCs w:val="28"/>
              </w:rPr>
            </w:pPr>
            <w:r w:rsidRPr="003323CE">
              <w:rPr>
                <w:rFonts w:ascii="Times New Roman" w:hAnsi="Times New Roman" w:cs="Times New Roman"/>
                <w:b/>
                <w:sz w:val="28"/>
                <w:szCs w:val="28"/>
              </w:rPr>
              <w:t>17/12</w:t>
            </w:r>
          </w:p>
        </w:tc>
        <w:tc>
          <w:tcPr>
            <w:tcW w:w="9644" w:type="dxa"/>
          </w:tcPr>
          <w:p w14:paraId="30D40058" w14:textId="77777777" w:rsidR="009F1968" w:rsidRPr="003323CE" w:rsidRDefault="00452A9A" w:rsidP="006A6CA1">
            <w:pPr>
              <w:spacing w:line="264" w:lineRule="auto"/>
              <w:jc w:val="both"/>
              <w:rPr>
                <w:rFonts w:ascii="Times New Roman" w:eastAsia="Times New Roman" w:hAnsi="Times New Roman" w:cs="Times New Roman"/>
                <w:bCs/>
                <w:spacing w:val="-4"/>
                <w:sz w:val="28"/>
                <w:szCs w:val="28"/>
              </w:rPr>
            </w:pPr>
            <w:r w:rsidRPr="003323CE">
              <w:rPr>
                <w:rFonts w:ascii="Times New Roman" w:eastAsia="Times New Roman" w:hAnsi="Times New Roman" w:cs="Times New Roman"/>
                <w:bCs/>
                <w:spacing w:val="-4"/>
                <w:sz w:val="28"/>
                <w:szCs w:val="28"/>
              </w:rPr>
              <w:t xml:space="preserve">Hồi 7h 20 phút ngày 17/12/2021 tại đoạn đường thuộc thôn Đội 1, xã Ngọc Lũ, huyện Bình Lục, </w:t>
            </w:r>
            <w:r w:rsidRPr="003323CE">
              <w:rPr>
                <w:rFonts w:ascii="Times New Roman" w:eastAsia="Times New Roman" w:hAnsi="Times New Roman" w:cs="Times New Roman"/>
                <w:b/>
                <w:bCs/>
                <w:i/>
                <w:spacing w:val="-4"/>
                <w:sz w:val="28"/>
                <w:szCs w:val="28"/>
              </w:rPr>
              <w:t>tổ công tác Công an huyện</w:t>
            </w:r>
            <w:r w:rsidRPr="003323CE">
              <w:rPr>
                <w:rFonts w:ascii="Times New Roman" w:eastAsia="Times New Roman" w:hAnsi="Times New Roman" w:cs="Times New Roman"/>
                <w:bCs/>
                <w:spacing w:val="-4"/>
                <w:sz w:val="28"/>
                <w:szCs w:val="28"/>
              </w:rPr>
              <w:t xml:space="preserve"> phối hợp với Công an xã Ngọc Lũ bắt quả tang đối tượng </w:t>
            </w:r>
            <w:r w:rsidRPr="003323CE">
              <w:rPr>
                <w:rFonts w:ascii="Times New Roman" w:eastAsia="Times New Roman" w:hAnsi="Times New Roman" w:cs="Times New Roman"/>
                <w:b/>
                <w:bCs/>
                <w:spacing w:val="-4"/>
                <w:sz w:val="28"/>
                <w:szCs w:val="28"/>
              </w:rPr>
              <w:t>Trần Ngọc Hiến, sinh năm 1973</w:t>
            </w:r>
            <w:r w:rsidRPr="003323CE">
              <w:rPr>
                <w:rFonts w:ascii="Times New Roman" w:eastAsia="Times New Roman" w:hAnsi="Times New Roman" w:cs="Times New Roman"/>
                <w:bCs/>
                <w:spacing w:val="-4"/>
                <w:sz w:val="28"/>
                <w:szCs w:val="28"/>
              </w:rPr>
              <w:t xml:space="preserve"> trú tại thôn Đội 4, xã Ngọc Lũ có hành vi cất giữ 02 gói được gói bằng giấy báo in chữ, bên trong chứa chất bột màu trắng.  Công an huyện điều tra giải quyết theo thẩm quyền. Kết quả giám định có </w:t>
            </w:r>
            <w:r w:rsidRPr="003323CE">
              <w:rPr>
                <w:rFonts w:ascii="Times New Roman" w:eastAsia="Times New Roman" w:hAnsi="Times New Roman" w:cs="Times New Roman"/>
                <w:b/>
                <w:bCs/>
                <w:spacing w:val="-4"/>
                <w:sz w:val="28"/>
                <w:szCs w:val="28"/>
              </w:rPr>
              <w:t>0,236g heroine</w:t>
            </w:r>
            <w:r w:rsidRPr="003323CE">
              <w:rPr>
                <w:rFonts w:ascii="Times New Roman" w:eastAsia="Times New Roman" w:hAnsi="Times New Roman" w:cs="Times New Roman"/>
                <w:bCs/>
                <w:spacing w:val="-4"/>
                <w:sz w:val="28"/>
                <w:szCs w:val="28"/>
              </w:rPr>
              <w:t xml:space="preserve"> </w:t>
            </w:r>
          </w:p>
        </w:tc>
        <w:tc>
          <w:tcPr>
            <w:tcW w:w="1494" w:type="dxa"/>
          </w:tcPr>
          <w:p w14:paraId="501DFF64" w14:textId="77777777" w:rsidR="009F1968" w:rsidRPr="003323CE" w:rsidRDefault="00740692" w:rsidP="00024A74">
            <w:pPr>
              <w:rPr>
                <w:rFonts w:ascii="Times New Roman" w:hAnsi="Times New Roman" w:cs="Times New Roman"/>
                <w:b/>
                <w:sz w:val="28"/>
                <w:szCs w:val="28"/>
              </w:rPr>
            </w:pPr>
            <w:r w:rsidRPr="003323CE">
              <w:rPr>
                <w:rFonts w:ascii="Times New Roman" w:hAnsi="Times New Roman" w:cs="Times New Roman"/>
                <w:b/>
                <w:sz w:val="28"/>
                <w:szCs w:val="28"/>
              </w:rPr>
              <w:t>Đội CSĐTTP về KT- MT</w:t>
            </w:r>
          </w:p>
        </w:tc>
        <w:tc>
          <w:tcPr>
            <w:tcW w:w="1492" w:type="dxa"/>
          </w:tcPr>
          <w:p w14:paraId="245CFDA6" w14:textId="77777777" w:rsidR="009F1968" w:rsidRDefault="008A4E12"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29DB8DD9" w14:textId="37B3D026"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w:t>
            </w:r>
            <w:r>
              <w:rPr>
                <w:rFonts w:ascii="Times New Roman" w:hAnsi="Times New Roman" w:cs="Times New Roman"/>
                <w:b/>
                <w:sz w:val="28"/>
                <w:szCs w:val="28"/>
                <w:lang w:val="vi-VN"/>
              </w:rPr>
              <w:t xml:space="preserve"> năm</w:t>
            </w:r>
          </w:p>
        </w:tc>
        <w:tc>
          <w:tcPr>
            <w:tcW w:w="983" w:type="dxa"/>
          </w:tcPr>
          <w:p w14:paraId="66DD9499" w14:textId="77777777" w:rsidR="009F1968" w:rsidRPr="003323CE" w:rsidRDefault="009F1968" w:rsidP="00024A74">
            <w:pPr>
              <w:rPr>
                <w:rFonts w:ascii="Times New Roman" w:hAnsi="Times New Roman" w:cs="Times New Roman"/>
                <w:b/>
                <w:color w:val="FF0000"/>
                <w:sz w:val="28"/>
                <w:szCs w:val="28"/>
              </w:rPr>
            </w:pPr>
          </w:p>
        </w:tc>
      </w:tr>
      <w:tr w:rsidR="009F1968" w:rsidRPr="003323CE" w14:paraId="7DBF5630" w14:textId="77777777" w:rsidTr="00025FDD">
        <w:tc>
          <w:tcPr>
            <w:tcW w:w="567" w:type="dxa"/>
          </w:tcPr>
          <w:p w14:paraId="0ED7A968" w14:textId="77777777" w:rsidR="009F1968" w:rsidRPr="003323CE" w:rsidRDefault="0082622D"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555" w:type="dxa"/>
          </w:tcPr>
          <w:p w14:paraId="028AB9A6" w14:textId="77777777" w:rsidR="009F1968" w:rsidRPr="003323CE" w:rsidRDefault="00A835F2" w:rsidP="00024A74">
            <w:pPr>
              <w:rPr>
                <w:rFonts w:ascii="Times New Roman" w:hAnsi="Times New Roman" w:cs="Times New Roman"/>
                <w:b/>
                <w:sz w:val="28"/>
                <w:szCs w:val="28"/>
              </w:rPr>
            </w:pPr>
            <w:r w:rsidRPr="003323CE">
              <w:rPr>
                <w:rFonts w:ascii="Times New Roman" w:hAnsi="Times New Roman" w:cs="Times New Roman"/>
                <w:b/>
                <w:sz w:val="28"/>
                <w:szCs w:val="28"/>
              </w:rPr>
              <w:t>18/12</w:t>
            </w:r>
          </w:p>
        </w:tc>
        <w:tc>
          <w:tcPr>
            <w:tcW w:w="9644" w:type="dxa"/>
          </w:tcPr>
          <w:p w14:paraId="1F00D7FE" w14:textId="77777777" w:rsidR="009F1968" w:rsidRPr="003323CE" w:rsidRDefault="00452A9A" w:rsidP="006A6CA1">
            <w:pPr>
              <w:spacing w:line="264" w:lineRule="auto"/>
              <w:ind w:firstLine="38"/>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 xml:space="preserve">Hồi 15h00’ ngày 18/12/2021 tại đoạn đường ĐT 975 thuộc địa phận thôn đội 4 - </w:t>
            </w:r>
            <w:r w:rsidRPr="003323CE">
              <w:rPr>
                <w:rFonts w:ascii="Times New Roman" w:eastAsia="Times New Roman" w:hAnsi="Times New Roman" w:cs="Times New Roman"/>
                <w:b/>
                <w:bCs/>
                <w:i/>
                <w:sz w:val="28"/>
                <w:szCs w:val="28"/>
              </w:rPr>
              <w:t>xã Hưng Công</w:t>
            </w:r>
            <w:r w:rsidRPr="003323CE">
              <w:rPr>
                <w:rFonts w:ascii="Times New Roman" w:eastAsia="Times New Roman" w:hAnsi="Times New Roman" w:cs="Times New Roman"/>
                <w:bCs/>
                <w:sz w:val="28"/>
                <w:szCs w:val="28"/>
              </w:rPr>
              <w:t xml:space="preserve"> - huyện Bình Lục, tổ công tác Công an huyện phát hiện, bắt quả tang  đối tượng </w:t>
            </w:r>
            <w:r w:rsidRPr="003323CE">
              <w:rPr>
                <w:rFonts w:ascii="Times New Roman" w:eastAsia="Times New Roman" w:hAnsi="Times New Roman" w:cs="Times New Roman"/>
                <w:b/>
                <w:bCs/>
                <w:sz w:val="28"/>
                <w:szCs w:val="28"/>
              </w:rPr>
              <w:t>Nguyễn Ngọc Tuy - SN 1985</w:t>
            </w:r>
            <w:r w:rsidRPr="003323CE">
              <w:rPr>
                <w:rFonts w:ascii="Times New Roman" w:eastAsia="Times New Roman" w:hAnsi="Times New Roman" w:cs="Times New Roman"/>
                <w:bCs/>
                <w:sz w:val="28"/>
                <w:szCs w:val="28"/>
              </w:rPr>
              <w:t xml:space="preserve">, nơi ĐKHKTT: tổ 3 - phường Lê Hồng Phong - TP.Phủ Lý, hiện ở tại SN 12 - tổ 5 - phường Lê Hồng Phong - Tp.Phủ Lý có hành vi cất giữ 01 túi nilong bên trong chứa 05 viên nén màu xanh, không rõ hình dạng; kết quả giám định có trọng lượng </w:t>
            </w:r>
            <w:r w:rsidRPr="003323CE">
              <w:rPr>
                <w:rFonts w:ascii="Times New Roman" w:eastAsia="Times New Roman" w:hAnsi="Times New Roman" w:cs="Times New Roman"/>
                <w:b/>
                <w:bCs/>
                <w:sz w:val="28"/>
                <w:szCs w:val="28"/>
              </w:rPr>
              <w:t>2,690 g MDMA</w:t>
            </w:r>
            <w:r w:rsidRPr="003323CE">
              <w:rPr>
                <w:rFonts w:ascii="Times New Roman" w:eastAsia="Times New Roman" w:hAnsi="Times New Roman" w:cs="Times New Roman"/>
                <w:bCs/>
                <w:sz w:val="28"/>
                <w:szCs w:val="28"/>
              </w:rPr>
              <w:t>. Công an huyện đang tiếp tục điều tra làm rõ.</w:t>
            </w:r>
          </w:p>
        </w:tc>
        <w:tc>
          <w:tcPr>
            <w:tcW w:w="1494" w:type="dxa"/>
          </w:tcPr>
          <w:p w14:paraId="7E6AF813" w14:textId="77777777" w:rsidR="009F1968" w:rsidRPr="003323CE" w:rsidRDefault="00740692"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xã Hưng Công</w:t>
            </w:r>
            <w:r w:rsidRPr="003323CE">
              <w:rPr>
                <w:rFonts w:ascii="Times New Roman" w:eastAsia="Times New Roman" w:hAnsi="Times New Roman" w:cs="Times New Roman"/>
                <w:bCs/>
                <w:sz w:val="28"/>
                <w:szCs w:val="28"/>
              </w:rPr>
              <w:t xml:space="preserve"> -</w:t>
            </w:r>
          </w:p>
        </w:tc>
        <w:tc>
          <w:tcPr>
            <w:tcW w:w="1492" w:type="dxa"/>
          </w:tcPr>
          <w:p w14:paraId="51716B5A" w14:textId="77777777" w:rsidR="009F1968" w:rsidRDefault="008A4E12"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68BBE8B6" w14:textId="07303ED4"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 năm</w:t>
            </w:r>
          </w:p>
        </w:tc>
        <w:tc>
          <w:tcPr>
            <w:tcW w:w="983" w:type="dxa"/>
          </w:tcPr>
          <w:p w14:paraId="0BDB790B" w14:textId="77777777" w:rsidR="009F1968" w:rsidRPr="003323CE" w:rsidRDefault="009F1968" w:rsidP="00024A74">
            <w:pPr>
              <w:rPr>
                <w:rFonts w:ascii="Times New Roman" w:hAnsi="Times New Roman" w:cs="Times New Roman"/>
                <w:b/>
                <w:sz w:val="28"/>
                <w:szCs w:val="28"/>
              </w:rPr>
            </w:pPr>
          </w:p>
        </w:tc>
      </w:tr>
      <w:tr w:rsidR="009F1968" w:rsidRPr="003323CE" w14:paraId="3B54345C" w14:textId="77777777" w:rsidTr="00025FDD">
        <w:tc>
          <w:tcPr>
            <w:tcW w:w="567" w:type="dxa"/>
          </w:tcPr>
          <w:p w14:paraId="305A5C4F" w14:textId="77777777" w:rsidR="009F1968" w:rsidRPr="003323CE" w:rsidRDefault="000576CD"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4</w:t>
            </w:r>
          </w:p>
        </w:tc>
        <w:tc>
          <w:tcPr>
            <w:tcW w:w="1555" w:type="dxa"/>
          </w:tcPr>
          <w:p w14:paraId="159419B2" w14:textId="77777777" w:rsidR="009F1968" w:rsidRPr="003323CE" w:rsidRDefault="00D37149" w:rsidP="00024A74">
            <w:pPr>
              <w:rPr>
                <w:rFonts w:ascii="Times New Roman" w:hAnsi="Times New Roman" w:cs="Times New Roman"/>
                <w:b/>
                <w:sz w:val="28"/>
                <w:szCs w:val="28"/>
              </w:rPr>
            </w:pPr>
            <w:r w:rsidRPr="003323CE">
              <w:rPr>
                <w:rFonts w:ascii="Times New Roman" w:hAnsi="Times New Roman" w:cs="Times New Roman"/>
                <w:b/>
                <w:sz w:val="28"/>
                <w:szCs w:val="28"/>
              </w:rPr>
              <w:t>21/12</w:t>
            </w:r>
          </w:p>
        </w:tc>
        <w:tc>
          <w:tcPr>
            <w:tcW w:w="9644" w:type="dxa"/>
          </w:tcPr>
          <w:p w14:paraId="6DAA70B7" w14:textId="77777777" w:rsidR="009F1968" w:rsidRPr="003323CE" w:rsidRDefault="00452A9A" w:rsidP="006A6CA1">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10h40 ngày 21/12/2021, tại đoạn đường bê tông thuộc thôn Vinh Tứ, xã An Lão, tổ công tác Công an huyện Bình Lục phối hợp với </w:t>
            </w:r>
            <w:r w:rsidRPr="003323CE">
              <w:rPr>
                <w:rFonts w:ascii="Times New Roman" w:hAnsi="Times New Roman" w:cs="Times New Roman"/>
                <w:b/>
                <w:i/>
                <w:spacing w:val="-4"/>
                <w:sz w:val="28"/>
                <w:szCs w:val="28"/>
              </w:rPr>
              <w:t>Công an xã An Lão</w:t>
            </w:r>
            <w:r w:rsidRPr="003323CE">
              <w:rPr>
                <w:rFonts w:ascii="Times New Roman" w:hAnsi="Times New Roman" w:cs="Times New Roman"/>
                <w:spacing w:val="-4"/>
                <w:sz w:val="28"/>
                <w:szCs w:val="28"/>
              </w:rPr>
              <w:t xml:space="preserve"> phát hiện, bắt quả tang </w:t>
            </w:r>
            <w:r w:rsidRPr="003323CE">
              <w:rPr>
                <w:rFonts w:ascii="Times New Roman" w:hAnsi="Times New Roman" w:cs="Times New Roman"/>
                <w:b/>
                <w:spacing w:val="-4"/>
                <w:sz w:val="28"/>
                <w:szCs w:val="28"/>
              </w:rPr>
              <w:t>Lê Văn Thanh, sinh năm 1994</w:t>
            </w:r>
            <w:r w:rsidRPr="003323CE">
              <w:rPr>
                <w:rFonts w:ascii="Times New Roman" w:hAnsi="Times New Roman" w:cs="Times New Roman"/>
                <w:spacing w:val="-4"/>
                <w:sz w:val="28"/>
                <w:szCs w:val="28"/>
              </w:rPr>
              <w:t xml:space="preserve">, trú tại thôn Lan Dương, xã An Lão, huyện Bình Lục cất giữ 01 gói được bọc bằng giấy bạc, bên trong chứa chất bột màu trắng. Kết quả giám định có trọng lượng </w:t>
            </w:r>
            <w:r w:rsidRPr="003323CE">
              <w:rPr>
                <w:rFonts w:ascii="Times New Roman" w:hAnsi="Times New Roman" w:cs="Times New Roman"/>
                <w:b/>
                <w:spacing w:val="-4"/>
                <w:sz w:val="28"/>
                <w:szCs w:val="28"/>
              </w:rPr>
              <w:t>0,187g heroine</w:t>
            </w:r>
            <w:r w:rsidRPr="003323CE">
              <w:rPr>
                <w:rFonts w:ascii="Times New Roman" w:hAnsi="Times New Roman" w:cs="Times New Roman"/>
                <w:spacing w:val="-4"/>
                <w:sz w:val="28"/>
                <w:szCs w:val="28"/>
              </w:rPr>
              <w:t>. Công an huyện Bình Lục đang tiếp tục điề</w:t>
            </w:r>
            <w:r w:rsidR="006A6CA1" w:rsidRPr="003323CE">
              <w:rPr>
                <w:rFonts w:ascii="Times New Roman" w:hAnsi="Times New Roman" w:cs="Times New Roman"/>
                <w:spacing w:val="-4"/>
                <w:sz w:val="28"/>
                <w:szCs w:val="28"/>
              </w:rPr>
              <w:t>u tra, làm rõ.</w:t>
            </w:r>
          </w:p>
        </w:tc>
        <w:tc>
          <w:tcPr>
            <w:tcW w:w="1494" w:type="dxa"/>
          </w:tcPr>
          <w:p w14:paraId="3EB31F61" w14:textId="77777777" w:rsidR="009F1968" w:rsidRPr="003323CE" w:rsidRDefault="00740692" w:rsidP="00024A74">
            <w:pPr>
              <w:rPr>
                <w:rFonts w:ascii="Times New Roman" w:hAnsi="Times New Roman" w:cs="Times New Roman"/>
                <w:b/>
                <w:sz w:val="28"/>
                <w:szCs w:val="28"/>
              </w:rPr>
            </w:pPr>
            <w:r w:rsidRPr="003323CE">
              <w:rPr>
                <w:rFonts w:ascii="Times New Roman" w:hAnsi="Times New Roman" w:cs="Times New Roman"/>
                <w:b/>
                <w:i/>
                <w:spacing w:val="-4"/>
                <w:sz w:val="28"/>
                <w:szCs w:val="28"/>
              </w:rPr>
              <w:t>Công an xã An Lão</w:t>
            </w:r>
          </w:p>
        </w:tc>
        <w:tc>
          <w:tcPr>
            <w:tcW w:w="1492" w:type="dxa"/>
          </w:tcPr>
          <w:p w14:paraId="1A8704E3" w14:textId="77777777" w:rsidR="009F1968" w:rsidRDefault="008E2C8C"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78C7B2AA" w14:textId="29F4893D"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201E0937" w14:textId="77777777" w:rsidR="009F1968" w:rsidRPr="003323CE" w:rsidRDefault="00C04CDE" w:rsidP="00024A74">
            <w:pPr>
              <w:rPr>
                <w:rFonts w:ascii="Times New Roman" w:hAnsi="Times New Roman" w:cs="Times New Roman"/>
                <w:b/>
                <w:sz w:val="28"/>
                <w:szCs w:val="28"/>
              </w:rPr>
            </w:pPr>
            <w:r w:rsidRPr="003323CE">
              <w:rPr>
                <w:rFonts w:ascii="Times New Roman" w:eastAsia="Times New Roman" w:hAnsi="Times New Roman" w:cs="Times New Roman"/>
                <w:bCs/>
                <w:spacing w:val="-4"/>
                <w:sz w:val="28"/>
                <w:szCs w:val="28"/>
                <w:highlight w:val="yellow"/>
              </w:rPr>
              <w:t>(án điểm)</w:t>
            </w:r>
          </w:p>
        </w:tc>
      </w:tr>
      <w:tr w:rsidR="00DA32EE" w:rsidRPr="003323CE" w14:paraId="766FD63B" w14:textId="77777777" w:rsidTr="00025FDD">
        <w:tc>
          <w:tcPr>
            <w:tcW w:w="567" w:type="dxa"/>
          </w:tcPr>
          <w:p w14:paraId="28697BCC" w14:textId="77777777" w:rsidR="00DA32EE" w:rsidRPr="003323CE" w:rsidRDefault="00DA32EE"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555" w:type="dxa"/>
          </w:tcPr>
          <w:p w14:paraId="71BF1ACC" w14:textId="77777777" w:rsidR="00DA32EE" w:rsidRPr="003323CE" w:rsidRDefault="00F627F2" w:rsidP="00024A74">
            <w:pPr>
              <w:rPr>
                <w:rFonts w:ascii="Times New Roman" w:hAnsi="Times New Roman" w:cs="Times New Roman"/>
                <w:b/>
                <w:sz w:val="28"/>
                <w:szCs w:val="28"/>
              </w:rPr>
            </w:pPr>
            <w:r w:rsidRPr="003323CE">
              <w:rPr>
                <w:rFonts w:ascii="Times New Roman" w:hAnsi="Times New Roman" w:cs="Times New Roman"/>
                <w:b/>
                <w:sz w:val="28"/>
                <w:szCs w:val="28"/>
              </w:rPr>
              <w:t>22/12</w:t>
            </w:r>
          </w:p>
        </w:tc>
        <w:tc>
          <w:tcPr>
            <w:tcW w:w="9644" w:type="dxa"/>
          </w:tcPr>
          <w:p w14:paraId="4B73EE35" w14:textId="77777777" w:rsidR="00DA32EE" w:rsidRPr="003323CE" w:rsidRDefault="00452A9A" w:rsidP="00C406EC">
            <w:pPr>
              <w:spacing w:before="120" w:after="120"/>
              <w:jc w:val="both"/>
              <w:rPr>
                <w:rFonts w:ascii="Times New Roman" w:hAnsi="Times New Roman" w:cs="Times New Roman"/>
                <w:b/>
                <w:spacing w:val="-4"/>
                <w:sz w:val="28"/>
                <w:szCs w:val="28"/>
              </w:rPr>
            </w:pPr>
            <w:r w:rsidRPr="003323CE">
              <w:rPr>
                <w:rFonts w:ascii="Times New Roman" w:hAnsi="Times New Roman" w:cs="Times New Roman"/>
                <w:spacing w:val="-4"/>
                <w:sz w:val="28"/>
                <w:szCs w:val="28"/>
              </w:rPr>
              <w:t xml:space="preserve">Khoảng 19h00 ngày 22/12/2021 qua công tác tuần tra, kiểm soát, tổ công tác </w:t>
            </w:r>
            <w:r w:rsidRPr="003323CE">
              <w:rPr>
                <w:rFonts w:ascii="Times New Roman" w:hAnsi="Times New Roman" w:cs="Times New Roman"/>
                <w:b/>
                <w:spacing w:val="-4"/>
                <w:sz w:val="28"/>
                <w:szCs w:val="28"/>
              </w:rPr>
              <w:t>đội CSGT-TT  và Công an xã Ngọc Lũ</w:t>
            </w:r>
            <w:r w:rsidRPr="003323CE">
              <w:rPr>
                <w:rFonts w:ascii="Times New Roman" w:hAnsi="Times New Roman" w:cs="Times New Roman"/>
                <w:spacing w:val="-4"/>
                <w:sz w:val="28"/>
                <w:szCs w:val="28"/>
              </w:rPr>
              <w:t xml:space="preserve"> phát hiện đối tượng </w:t>
            </w:r>
            <w:r w:rsidRPr="003323CE">
              <w:rPr>
                <w:rFonts w:ascii="Times New Roman" w:hAnsi="Times New Roman" w:cs="Times New Roman"/>
                <w:b/>
                <w:spacing w:val="-4"/>
                <w:sz w:val="28"/>
                <w:szCs w:val="28"/>
              </w:rPr>
              <w:t>Nguyễn Văn Khoái</w:t>
            </w:r>
            <w:r w:rsidRPr="003323CE">
              <w:rPr>
                <w:rFonts w:ascii="Times New Roman" w:hAnsi="Times New Roman" w:cs="Times New Roman"/>
                <w:spacing w:val="-4"/>
                <w:sz w:val="28"/>
                <w:szCs w:val="28"/>
              </w:rPr>
              <w:t xml:space="preserve">, sinh năm 1965, trú tại thôn đội 5, xã Ngọc Lũ điều khiển xe mô tô BKS 18S2-3727 không đội mũ bảo hiểm, có biểu hiện nghi vấn. Tổ công tác kiểm tra hành chính và phát hiện Nguyễn Văn Khoái cất giữ 01 gói chất bột màu trắng được bọc bên ngoài bằng giấy in màu đen. Đối tượng khai nhận là heroine cất giữu để sử dụng. Tổ công tác đã đưa đối tượng và  phương tiện về trụ sở công an xã Ngọc Lũ và bàn giao cho đội Cảnh sát điều tra tội phạm về KT- MT tiếp tục điều tra làm rõ. Kết qủa giám định có trọng lượng </w:t>
            </w:r>
            <w:r w:rsidRPr="003323CE">
              <w:rPr>
                <w:rFonts w:ascii="Times New Roman" w:hAnsi="Times New Roman" w:cs="Times New Roman"/>
                <w:b/>
                <w:spacing w:val="-4"/>
                <w:sz w:val="28"/>
                <w:szCs w:val="28"/>
              </w:rPr>
              <w:t>0,117g heroine</w:t>
            </w:r>
          </w:p>
        </w:tc>
        <w:tc>
          <w:tcPr>
            <w:tcW w:w="1494" w:type="dxa"/>
          </w:tcPr>
          <w:p w14:paraId="398648E3" w14:textId="77777777" w:rsidR="00DA32EE" w:rsidRPr="003323CE" w:rsidRDefault="008567BD" w:rsidP="00024A74">
            <w:pPr>
              <w:rPr>
                <w:rFonts w:ascii="Times New Roman" w:hAnsi="Times New Roman" w:cs="Times New Roman"/>
                <w:b/>
                <w:sz w:val="28"/>
                <w:szCs w:val="28"/>
              </w:rPr>
            </w:pPr>
            <w:r w:rsidRPr="003323CE">
              <w:rPr>
                <w:rFonts w:ascii="Times New Roman" w:hAnsi="Times New Roman" w:cs="Times New Roman"/>
                <w:b/>
                <w:spacing w:val="-4"/>
                <w:sz w:val="28"/>
                <w:szCs w:val="28"/>
              </w:rPr>
              <w:t>đội CSGT-TT  và Công an xã Ngọc Lũ</w:t>
            </w:r>
          </w:p>
        </w:tc>
        <w:tc>
          <w:tcPr>
            <w:tcW w:w="1492" w:type="dxa"/>
          </w:tcPr>
          <w:p w14:paraId="62819B1B" w14:textId="77777777" w:rsidR="00DA32EE" w:rsidRDefault="008E2C8C"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6FA6F9F0" w14:textId="21285684"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 năm</w:t>
            </w:r>
          </w:p>
        </w:tc>
        <w:tc>
          <w:tcPr>
            <w:tcW w:w="983" w:type="dxa"/>
          </w:tcPr>
          <w:p w14:paraId="73CF6558" w14:textId="77777777" w:rsidR="00DA32EE" w:rsidRPr="003323CE" w:rsidRDefault="00DA32EE" w:rsidP="00024A74">
            <w:pPr>
              <w:rPr>
                <w:rFonts w:ascii="Times New Roman" w:hAnsi="Times New Roman" w:cs="Times New Roman"/>
                <w:b/>
                <w:sz w:val="28"/>
                <w:szCs w:val="28"/>
              </w:rPr>
            </w:pPr>
          </w:p>
        </w:tc>
      </w:tr>
      <w:tr w:rsidR="00DA32EE" w:rsidRPr="003323CE" w14:paraId="3A675C79" w14:textId="77777777" w:rsidTr="00025FDD">
        <w:tc>
          <w:tcPr>
            <w:tcW w:w="567" w:type="dxa"/>
          </w:tcPr>
          <w:p w14:paraId="3B7A799D" w14:textId="77777777" w:rsidR="00DA32EE" w:rsidRPr="003323CE" w:rsidRDefault="00DA32EE"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555" w:type="dxa"/>
          </w:tcPr>
          <w:p w14:paraId="64985054" w14:textId="77777777" w:rsidR="00DA32EE" w:rsidRPr="003323CE" w:rsidRDefault="00CA23E4" w:rsidP="00024A74">
            <w:pPr>
              <w:rPr>
                <w:rFonts w:ascii="Times New Roman" w:hAnsi="Times New Roman" w:cs="Times New Roman"/>
                <w:b/>
                <w:sz w:val="28"/>
                <w:szCs w:val="28"/>
              </w:rPr>
            </w:pPr>
            <w:r w:rsidRPr="003323CE">
              <w:rPr>
                <w:rFonts w:ascii="Times New Roman" w:hAnsi="Times New Roman" w:cs="Times New Roman"/>
                <w:b/>
                <w:sz w:val="28"/>
                <w:szCs w:val="28"/>
              </w:rPr>
              <w:t>30/12</w:t>
            </w:r>
          </w:p>
        </w:tc>
        <w:tc>
          <w:tcPr>
            <w:tcW w:w="9644" w:type="dxa"/>
          </w:tcPr>
          <w:p w14:paraId="424E8D9E" w14:textId="77777777" w:rsidR="00452A9A" w:rsidRPr="003323CE" w:rsidRDefault="00452A9A" w:rsidP="00452A9A">
            <w:pPr>
              <w:spacing w:before="120" w:after="120"/>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Hồi 9h ngày 30/12/2021 quá trình tuần tra kiểm soát, </w:t>
            </w:r>
            <w:r w:rsidRPr="003323CE">
              <w:rPr>
                <w:rFonts w:ascii="Times New Roman" w:hAnsi="Times New Roman" w:cs="Times New Roman"/>
                <w:b/>
                <w:spacing w:val="-4"/>
                <w:sz w:val="28"/>
                <w:szCs w:val="28"/>
              </w:rPr>
              <w:t xml:space="preserve">Công an xã Trung Lương </w:t>
            </w:r>
            <w:r w:rsidRPr="003323CE">
              <w:rPr>
                <w:rFonts w:ascii="Times New Roman" w:hAnsi="Times New Roman" w:cs="Times New Roman"/>
                <w:spacing w:val="-4"/>
                <w:sz w:val="28"/>
                <w:szCs w:val="28"/>
              </w:rPr>
              <w:t xml:space="preserve">phát hiện </w:t>
            </w:r>
            <w:r w:rsidRPr="003323CE">
              <w:rPr>
                <w:rFonts w:ascii="Times New Roman" w:hAnsi="Times New Roman" w:cs="Times New Roman"/>
                <w:b/>
                <w:spacing w:val="-4"/>
                <w:sz w:val="28"/>
                <w:szCs w:val="28"/>
              </w:rPr>
              <w:t>Phạm Xuân Mạnh</w:t>
            </w:r>
            <w:r w:rsidRPr="003323CE">
              <w:rPr>
                <w:rFonts w:ascii="Times New Roman" w:hAnsi="Times New Roman" w:cs="Times New Roman"/>
                <w:spacing w:val="-4"/>
                <w:sz w:val="28"/>
                <w:szCs w:val="28"/>
              </w:rPr>
              <w:t>, sinh năm 1976, trú tại t</w:t>
            </w:r>
            <w:r w:rsidR="00C00924" w:rsidRPr="003323CE">
              <w:rPr>
                <w:rFonts w:ascii="Times New Roman" w:hAnsi="Times New Roman" w:cs="Times New Roman"/>
                <w:spacing w:val="-4"/>
                <w:sz w:val="28"/>
                <w:szCs w:val="28"/>
              </w:rPr>
              <w:t>hôn Trung Lương, xã Trung Lương tàng trữ</w:t>
            </w:r>
            <w:r w:rsidR="00E7709B" w:rsidRPr="003323CE">
              <w:rPr>
                <w:rFonts w:ascii="Times New Roman" w:hAnsi="Times New Roman" w:cs="Times New Roman"/>
                <w:spacing w:val="-4"/>
                <w:sz w:val="28"/>
                <w:szCs w:val="28"/>
              </w:rPr>
              <w:t xml:space="preserve"> </w:t>
            </w:r>
          </w:p>
          <w:p w14:paraId="5A9BBDD7" w14:textId="77777777" w:rsidR="00E7709B" w:rsidRPr="003323CE" w:rsidRDefault="00E7709B" w:rsidP="00452A9A">
            <w:pPr>
              <w:spacing w:before="120" w:after="120"/>
              <w:jc w:val="both"/>
              <w:rPr>
                <w:rFonts w:ascii="Times New Roman" w:hAnsi="Times New Roman" w:cs="Times New Roman"/>
                <w:spacing w:val="-4"/>
                <w:sz w:val="28"/>
                <w:szCs w:val="28"/>
              </w:rPr>
            </w:pPr>
            <w:r w:rsidRPr="003323CE">
              <w:rPr>
                <w:rFonts w:ascii="Times New Roman" w:hAnsi="Times New Roman" w:cs="Times New Roman"/>
                <w:sz w:val="28"/>
                <w:szCs w:val="28"/>
              </w:rPr>
              <w:t xml:space="preserve">Kết quả giám định </w:t>
            </w:r>
            <w:r w:rsidRPr="003323CE">
              <w:rPr>
                <w:rFonts w:ascii="Times New Roman" w:hAnsi="Times New Roman" w:cs="Times New Roman"/>
                <w:b/>
                <w:sz w:val="28"/>
                <w:szCs w:val="28"/>
              </w:rPr>
              <w:t>0,131g heroine</w:t>
            </w:r>
          </w:p>
          <w:p w14:paraId="23CEB9F9" w14:textId="77777777" w:rsidR="00DA32EE" w:rsidRPr="003323CE" w:rsidRDefault="00DA32EE" w:rsidP="00024A74">
            <w:pPr>
              <w:rPr>
                <w:rFonts w:ascii="Times New Roman" w:hAnsi="Times New Roman" w:cs="Times New Roman"/>
                <w:sz w:val="28"/>
                <w:szCs w:val="28"/>
              </w:rPr>
            </w:pPr>
          </w:p>
        </w:tc>
        <w:tc>
          <w:tcPr>
            <w:tcW w:w="1494" w:type="dxa"/>
          </w:tcPr>
          <w:p w14:paraId="4CC14944" w14:textId="77777777" w:rsidR="00DA32EE" w:rsidRPr="003323CE" w:rsidRDefault="006F6CF2" w:rsidP="00024A74">
            <w:pPr>
              <w:rPr>
                <w:rFonts w:ascii="Times New Roman" w:hAnsi="Times New Roman" w:cs="Times New Roman"/>
                <w:b/>
                <w:sz w:val="28"/>
                <w:szCs w:val="28"/>
              </w:rPr>
            </w:pPr>
            <w:r w:rsidRPr="003323CE">
              <w:rPr>
                <w:rFonts w:ascii="Times New Roman" w:hAnsi="Times New Roman" w:cs="Times New Roman"/>
                <w:b/>
                <w:spacing w:val="-4"/>
                <w:sz w:val="28"/>
                <w:szCs w:val="28"/>
              </w:rPr>
              <w:t>Trung Lương</w:t>
            </w:r>
          </w:p>
        </w:tc>
        <w:tc>
          <w:tcPr>
            <w:tcW w:w="1492" w:type="dxa"/>
          </w:tcPr>
          <w:p w14:paraId="477167CA" w14:textId="77777777" w:rsidR="00DA32EE" w:rsidRDefault="00665EAD"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2E249E4E" w14:textId="64A78E7E"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 năm</w:t>
            </w:r>
          </w:p>
        </w:tc>
        <w:tc>
          <w:tcPr>
            <w:tcW w:w="983" w:type="dxa"/>
          </w:tcPr>
          <w:p w14:paraId="4DD9DFB1" w14:textId="77777777" w:rsidR="00DA32EE" w:rsidRPr="003323CE" w:rsidRDefault="00DA32EE" w:rsidP="00024A74">
            <w:pPr>
              <w:rPr>
                <w:rFonts w:ascii="Times New Roman" w:hAnsi="Times New Roman" w:cs="Times New Roman"/>
                <w:b/>
                <w:sz w:val="28"/>
                <w:szCs w:val="28"/>
              </w:rPr>
            </w:pPr>
          </w:p>
        </w:tc>
      </w:tr>
      <w:tr w:rsidR="009F1968" w:rsidRPr="003323CE" w14:paraId="3ECD965F" w14:textId="77777777" w:rsidTr="00025FDD">
        <w:tc>
          <w:tcPr>
            <w:tcW w:w="567" w:type="dxa"/>
          </w:tcPr>
          <w:p w14:paraId="2A535943" w14:textId="77777777" w:rsidR="009F1968" w:rsidRPr="003323CE" w:rsidRDefault="00F3264D" w:rsidP="00024A74">
            <w:pPr>
              <w:rPr>
                <w:rFonts w:ascii="Times New Roman" w:hAnsi="Times New Roman" w:cs="Times New Roman"/>
                <w:b/>
                <w:sz w:val="28"/>
                <w:szCs w:val="28"/>
              </w:rPr>
            </w:pPr>
            <w:r w:rsidRPr="003323CE">
              <w:rPr>
                <w:rFonts w:ascii="Times New Roman" w:hAnsi="Times New Roman" w:cs="Times New Roman"/>
                <w:b/>
                <w:sz w:val="28"/>
                <w:szCs w:val="28"/>
              </w:rPr>
              <w:t>7</w:t>
            </w:r>
          </w:p>
        </w:tc>
        <w:tc>
          <w:tcPr>
            <w:tcW w:w="1555" w:type="dxa"/>
          </w:tcPr>
          <w:p w14:paraId="5A9427DE" w14:textId="77777777" w:rsidR="009F1968" w:rsidRPr="003323CE" w:rsidRDefault="00C00924" w:rsidP="00024A74">
            <w:pPr>
              <w:rPr>
                <w:rFonts w:ascii="Times New Roman" w:hAnsi="Times New Roman" w:cs="Times New Roman"/>
                <w:b/>
                <w:sz w:val="28"/>
                <w:szCs w:val="28"/>
              </w:rPr>
            </w:pPr>
            <w:r w:rsidRPr="003323CE">
              <w:rPr>
                <w:rFonts w:ascii="Times New Roman" w:hAnsi="Times New Roman" w:cs="Times New Roman"/>
                <w:b/>
                <w:sz w:val="28"/>
                <w:szCs w:val="28"/>
              </w:rPr>
              <w:t>30/12</w:t>
            </w:r>
          </w:p>
        </w:tc>
        <w:tc>
          <w:tcPr>
            <w:tcW w:w="9644" w:type="dxa"/>
          </w:tcPr>
          <w:p w14:paraId="00CA6943" w14:textId="77777777" w:rsidR="009F1968" w:rsidRPr="003323CE" w:rsidRDefault="00C00924" w:rsidP="00E7709B">
            <w:pPr>
              <w:rPr>
                <w:rFonts w:ascii="Times New Roman" w:hAnsi="Times New Roman" w:cs="Times New Roman"/>
                <w:sz w:val="28"/>
                <w:szCs w:val="28"/>
              </w:rPr>
            </w:pPr>
            <w:r w:rsidRPr="003323CE">
              <w:rPr>
                <w:rFonts w:ascii="Times New Roman" w:hAnsi="Times New Roman" w:cs="Times New Roman"/>
                <w:sz w:val="28"/>
                <w:szCs w:val="28"/>
              </w:rPr>
              <w:t xml:space="preserve">Khoảng 19h05p ngày 30/12/2021 tại đường ĐT 496B thuộc địa phận thôn 2, xã An Nội, tổ công tác công an </w:t>
            </w:r>
            <w:r w:rsidRPr="003323CE">
              <w:rPr>
                <w:rFonts w:ascii="Times New Roman" w:hAnsi="Times New Roman" w:cs="Times New Roman"/>
                <w:b/>
                <w:sz w:val="28"/>
                <w:szCs w:val="28"/>
              </w:rPr>
              <w:t>xã An Nội</w:t>
            </w:r>
            <w:r w:rsidRPr="003323CE">
              <w:rPr>
                <w:rFonts w:ascii="Times New Roman" w:hAnsi="Times New Roman" w:cs="Times New Roman"/>
                <w:sz w:val="28"/>
                <w:szCs w:val="28"/>
              </w:rPr>
              <w:t xml:space="preserve"> phát hiện </w:t>
            </w:r>
            <w:r w:rsidR="006816DB" w:rsidRPr="003323CE">
              <w:rPr>
                <w:rFonts w:ascii="Times New Roman" w:hAnsi="Times New Roman" w:cs="Times New Roman"/>
                <w:b/>
                <w:sz w:val="28"/>
                <w:szCs w:val="28"/>
              </w:rPr>
              <w:t>Trần Hải Hà</w:t>
            </w:r>
            <w:r w:rsidR="006816DB" w:rsidRPr="003323CE">
              <w:rPr>
                <w:rFonts w:ascii="Times New Roman" w:hAnsi="Times New Roman" w:cs="Times New Roman"/>
                <w:sz w:val="28"/>
                <w:szCs w:val="28"/>
              </w:rPr>
              <w:t xml:space="preserve">, sinh năm 1991, trú tại thôn 3, xã Hào Bình, huyện Vĩnh Bảo, TP. Hải Phòng thu giữ 01 gói tinh thể màu trắng (đối tượng khai nhận là ma túy đá). Công </w:t>
            </w:r>
            <w:r w:rsidR="00C56C30" w:rsidRPr="003323CE">
              <w:rPr>
                <w:rFonts w:ascii="Times New Roman" w:hAnsi="Times New Roman" w:cs="Times New Roman"/>
                <w:sz w:val="28"/>
                <w:szCs w:val="28"/>
              </w:rPr>
              <w:t>an xã đã bàn giao vụ</w:t>
            </w:r>
            <w:r w:rsidR="00313F1B" w:rsidRPr="003323CE">
              <w:rPr>
                <w:rFonts w:ascii="Times New Roman" w:hAnsi="Times New Roman" w:cs="Times New Roman"/>
                <w:sz w:val="28"/>
                <w:szCs w:val="28"/>
              </w:rPr>
              <w:t xml:space="preserve"> việc cho đội Cảnh sát ĐTTP về KT- MT tiếp tục điều tra làm rõ</w:t>
            </w:r>
            <w:r w:rsidR="00E107D4" w:rsidRPr="003323CE">
              <w:rPr>
                <w:rFonts w:ascii="Times New Roman" w:hAnsi="Times New Roman" w:cs="Times New Roman"/>
                <w:sz w:val="28"/>
                <w:szCs w:val="28"/>
              </w:rPr>
              <w:t xml:space="preserve">. </w:t>
            </w:r>
          </w:p>
          <w:p w14:paraId="7034DB3F" w14:textId="77777777" w:rsidR="00F053D4" w:rsidRPr="003323CE" w:rsidRDefault="00F053D4" w:rsidP="00F053D4">
            <w:pPr>
              <w:spacing w:before="120" w:after="120"/>
              <w:jc w:val="both"/>
              <w:rPr>
                <w:rFonts w:ascii="Times New Roman" w:hAnsi="Times New Roman" w:cs="Times New Roman"/>
                <w:spacing w:val="-4"/>
                <w:sz w:val="28"/>
                <w:szCs w:val="28"/>
              </w:rPr>
            </w:pPr>
            <w:r w:rsidRPr="003323CE">
              <w:rPr>
                <w:rFonts w:ascii="Times New Roman" w:hAnsi="Times New Roman" w:cs="Times New Roman"/>
                <w:sz w:val="28"/>
                <w:szCs w:val="28"/>
              </w:rPr>
              <w:lastRenderedPageBreak/>
              <w:t xml:space="preserve">Kết quả giám định </w:t>
            </w:r>
            <w:r w:rsidR="006B7491" w:rsidRPr="003323CE">
              <w:rPr>
                <w:rFonts w:ascii="Times New Roman" w:hAnsi="Times New Roman" w:cs="Times New Roman"/>
                <w:b/>
                <w:sz w:val="28"/>
                <w:szCs w:val="28"/>
              </w:rPr>
              <w:t>0,294</w:t>
            </w:r>
            <w:r w:rsidRPr="003323CE">
              <w:rPr>
                <w:rFonts w:ascii="Times New Roman" w:hAnsi="Times New Roman" w:cs="Times New Roman"/>
                <w:b/>
                <w:sz w:val="28"/>
                <w:szCs w:val="28"/>
              </w:rPr>
              <w:t xml:space="preserve">g </w:t>
            </w:r>
            <w:r w:rsidR="006B7491" w:rsidRPr="003323CE">
              <w:rPr>
                <w:rFonts w:ascii="Times New Roman" w:hAnsi="Times New Roman" w:cs="Times New Roman"/>
                <w:b/>
                <w:sz w:val="28"/>
                <w:szCs w:val="28"/>
              </w:rPr>
              <w:t>Methametamin</w:t>
            </w:r>
          </w:p>
          <w:p w14:paraId="36CBEAA9" w14:textId="77777777" w:rsidR="00F053D4" w:rsidRPr="003323CE" w:rsidRDefault="00F053D4" w:rsidP="00E7709B">
            <w:pPr>
              <w:rPr>
                <w:rFonts w:ascii="Times New Roman" w:hAnsi="Times New Roman" w:cs="Times New Roman"/>
                <w:sz w:val="28"/>
                <w:szCs w:val="28"/>
              </w:rPr>
            </w:pPr>
          </w:p>
        </w:tc>
        <w:tc>
          <w:tcPr>
            <w:tcW w:w="1494" w:type="dxa"/>
          </w:tcPr>
          <w:p w14:paraId="47F634A1" w14:textId="77777777" w:rsidR="009F1968" w:rsidRPr="003323CE" w:rsidRDefault="00C56C30"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An Nội</w:t>
            </w:r>
          </w:p>
        </w:tc>
        <w:tc>
          <w:tcPr>
            <w:tcW w:w="1492" w:type="dxa"/>
          </w:tcPr>
          <w:p w14:paraId="59A0BC65" w14:textId="77777777" w:rsidR="009F1968" w:rsidRDefault="00665EAD"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4B4DD928" w14:textId="207BAD72"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0490B71D" w14:textId="77777777" w:rsidR="009F1968" w:rsidRPr="003323CE" w:rsidRDefault="009F1968" w:rsidP="00024A74">
            <w:pPr>
              <w:rPr>
                <w:rFonts w:ascii="Times New Roman" w:hAnsi="Times New Roman" w:cs="Times New Roman"/>
                <w:b/>
                <w:sz w:val="28"/>
                <w:szCs w:val="28"/>
              </w:rPr>
            </w:pPr>
          </w:p>
        </w:tc>
      </w:tr>
      <w:tr w:rsidR="009F1968" w:rsidRPr="003323CE" w14:paraId="109689D2" w14:textId="77777777" w:rsidTr="00025FDD">
        <w:tc>
          <w:tcPr>
            <w:tcW w:w="567" w:type="dxa"/>
          </w:tcPr>
          <w:p w14:paraId="700E953F" w14:textId="77777777" w:rsidR="009F1968" w:rsidRPr="003323CE" w:rsidRDefault="005817F8" w:rsidP="00024A74">
            <w:pPr>
              <w:rPr>
                <w:rFonts w:ascii="Times New Roman" w:hAnsi="Times New Roman" w:cs="Times New Roman"/>
                <w:b/>
                <w:sz w:val="28"/>
                <w:szCs w:val="28"/>
              </w:rPr>
            </w:pPr>
            <w:r w:rsidRPr="003323CE">
              <w:rPr>
                <w:rFonts w:ascii="Times New Roman" w:hAnsi="Times New Roman" w:cs="Times New Roman"/>
                <w:b/>
                <w:sz w:val="28"/>
                <w:szCs w:val="28"/>
              </w:rPr>
              <w:t>8</w:t>
            </w:r>
          </w:p>
        </w:tc>
        <w:tc>
          <w:tcPr>
            <w:tcW w:w="1555" w:type="dxa"/>
          </w:tcPr>
          <w:p w14:paraId="7A8090D0" w14:textId="77777777" w:rsidR="00706739" w:rsidRPr="003323CE" w:rsidRDefault="0056098D" w:rsidP="00024A74">
            <w:pPr>
              <w:rPr>
                <w:rFonts w:ascii="Times New Roman" w:hAnsi="Times New Roman" w:cs="Times New Roman"/>
                <w:b/>
                <w:sz w:val="28"/>
                <w:szCs w:val="28"/>
              </w:rPr>
            </w:pPr>
            <w:r w:rsidRPr="003323CE">
              <w:rPr>
                <w:rFonts w:ascii="Times New Roman" w:hAnsi="Times New Roman" w:cs="Times New Roman"/>
                <w:b/>
                <w:sz w:val="28"/>
                <w:szCs w:val="28"/>
              </w:rPr>
              <w:t>30/12</w:t>
            </w:r>
          </w:p>
        </w:tc>
        <w:tc>
          <w:tcPr>
            <w:tcW w:w="9644" w:type="dxa"/>
          </w:tcPr>
          <w:p w14:paraId="31407060" w14:textId="77777777" w:rsidR="0056098D" w:rsidRPr="003323CE" w:rsidRDefault="0056098D" w:rsidP="0056098D">
            <w:pPr>
              <w:ind w:firstLine="38"/>
              <w:jc w:val="both"/>
              <w:rPr>
                <w:rFonts w:ascii="Times New Roman" w:hAnsi="Times New Roman" w:cs="Times New Roman"/>
                <w:spacing w:val="-4"/>
                <w:sz w:val="28"/>
                <w:szCs w:val="28"/>
              </w:rPr>
            </w:pPr>
            <w:r w:rsidRPr="003323CE">
              <w:rPr>
                <w:rFonts w:ascii="Times New Roman" w:hAnsi="Times New Roman" w:cs="Times New Roman"/>
                <w:spacing w:val="-4"/>
                <w:sz w:val="28"/>
                <w:szCs w:val="28"/>
              </w:rPr>
              <w:t xml:space="preserve">Khoảng 22h00’ ngày 30/12/2021, tại đường Quốc lộ 21B, địa phận thôn Tiên Lý, xã Đồn Xá, Bình Lục, tổ công tác Công an xã kiểm tra phát hiện xe container BKS 15C - 106.05 do </w:t>
            </w:r>
            <w:r w:rsidRPr="003323CE">
              <w:rPr>
                <w:rFonts w:ascii="Times New Roman" w:hAnsi="Times New Roman" w:cs="Times New Roman"/>
                <w:b/>
                <w:spacing w:val="-4"/>
                <w:sz w:val="28"/>
                <w:szCs w:val="28"/>
              </w:rPr>
              <w:t>Phạm Xuân Đức</w:t>
            </w:r>
            <w:r w:rsidRPr="003323CE">
              <w:rPr>
                <w:rFonts w:ascii="Times New Roman" w:hAnsi="Times New Roman" w:cs="Times New Roman"/>
                <w:spacing w:val="-4"/>
                <w:sz w:val="28"/>
                <w:szCs w:val="28"/>
              </w:rPr>
              <w:t xml:space="preserve"> - SN 1990, trú tại thôn Cậy, xã Long Xuyên, huyện Bình Giang, Hải Dương điều khiển có biểu hiện nghi vấn. Quá trình kiểm tra, tổ công tác phát hiện Phạm Xuân Đức có hành vi cất giữ trái phép chất ma túy, thu giữ 01 gói nhỏ tinh thể màu trăng (Đức khai nhận là ma túy đá). Công an xã bàn giao đối tượng, tang vật cho đội CSĐTTP về kinh tế - ma túy điều tra giải quyết theo thẩm quyền.</w:t>
            </w:r>
          </w:p>
          <w:p w14:paraId="1023F39C" w14:textId="77777777" w:rsidR="006B7491" w:rsidRPr="003323CE" w:rsidRDefault="006B7491" w:rsidP="006B7491">
            <w:pPr>
              <w:spacing w:before="120" w:after="120"/>
              <w:jc w:val="both"/>
              <w:rPr>
                <w:rFonts w:ascii="Times New Roman" w:hAnsi="Times New Roman" w:cs="Times New Roman"/>
                <w:spacing w:val="-4"/>
                <w:sz w:val="28"/>
                <w:szCs w:val="28"/>
              </w:rPr>
            </w:pPr>
            <w:r w:rsidRPr="003323CE">
              <w:rPr>
                <w:rFonts w:ascii="Times New Roman" w:hAnsi="Times New Roman" w:cs="Times New Roman"/>
                <w:sz w:val="28"/>
                <w:szCs w:val="28"/>
              </w:rPr>
              <w:t xml:space="preserve">Kết quả giám định </w:t>
            </w:r>
            <w:r w:rsidR="008C4D56" w:rsidRPr="003323CE">
              <w:rPr>
                <w:rFonts w:ascii="Times New Roman" w:hAnsi="Times New Roman" w:cs="Times New Roman"/>
                <w:b/>
                <w:sz w:val="28"/>
                <w:szCs w:val="28"/>
              </w:rPr>
              <w:t xml:space="preserve">  0,548</w:t>
            </w:r>
            <w:r w:rsidRPr="003323CE">
              <w:rPr>
                <w:rFonts w:ascii="Times New Roman" w:hAnsi="Times New Roman" w:cs="Times New Roman"/>
                <w:b/>
                <w:sz w:val="28"/>
                <w:szCs w:val="28"/>
              </w:rPr>
              <w:t>g Methametamin</w:t>
            </w:r>
          </w:p>
          <w:p w14:paraId="4E456E41" w14:textId="77777777" w:rsidR="009F1968" w:rsidRPr="003323CE" w:rsidRDefault="009F1968" w:rsidP="00024A74">
            <w:pPr>
              <w:rPr>
                <w:rFonts w:ascii="Times New Roman" w:hAnsi="Times New Roman" w:cs="Times New Roman"/>
                <w:sz w:val="28"/>
                <w:szCs w:val="28"/>
              </w:rPr>
            </w:pPr>
          </w:p>
        </w:tc>
        <w:tc>
          <w:tcPr>
            <w:tcW w:w="1494" w:type="dxa"/>
          </w:tcPr>
          <w:p w14:paraId="58A3917F" w14:textId="77777777" w:rsidR="005817F8" w:rsidRPr="003323CE" w:rsidRDefault="00A84506" w:rsidP="00024A74">
            <w:pPr>
              <w:rPr>
                <w:rFonts w:ascii="Times New Roman" w:hAnsi="Times New Roman" w:cs="Times New Roman"/>
                <w:b/>
                <w:sz w:val="28"/>
                <w:szCs w:val="28"/>
              </w:rPr>
            </w:pPr>
            <w:r w:rsidRPr="003323CE">
              <w:rPr>
                <w:rFonts w:ascii="Times New Roman" w:hAnsi="Times New Roman" w:cs="Times New Roman"/>
                <w:b/>
                <w:sz w:val="28"/>
                <w:szCs w:val="28"/>
              </w:rPr>
              <w:t>Đồn Xá</w:t>
            </w:r>
          </w:p>
        </w:tc>
        <w:tc>
          <w:tcPr>
            <w:tcW w:w="1492" w:type="dxa"/>
          </w:tcPr>
          <w:p w14:paraId="196E81D0" w14:textId="77777777" w:rsidR="009F1968" w:rsidRDefault="00575137"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1611A5D5" w14:textId="3F76BFEF"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3E13970C" w14:textId="77777777" w:rsidR="009F1968" w:rsidRPr="003323CE" w:rsidRDefault="009F1968" w:rsidP="00024A74">
            <w:pPr>
              <w:rPr>
                <w:rFonts w:ascii="Times New Roman" w:hAnsi="Times New Roman" w:cs="Times New Roman"/>
                <w:b/>
                <w:sz w:val="28"/>
                <w:szCs w:val="28"/>
              </w:rPr>
            </w:pPr>
          </w:p>
        </w:tc>
      </w:tr>
      <w:tr w:rsidR="000165E7" w:rsidRPr="003323CE" w14:paraId="632B483F" w14:textId="77777777" w:rsidTr="0040196E">
        <w:tc>
          <w:tcPr>
            <w:tcW w:w="567" w:type="dxa"/>
            <w:shd w:val="clear" w:color="auto" w:fill="D99594" w:themeFill="accent2" w:themeFillTint="99"/>
          </w:tcPr>
          <w:p w14:paraId="7A31E453" w14:textId="77777777" w:rsidR="000165E7" w:rsidRPr="003323CE" w:rsidRDefault="00D16D5A" w:rsidP="00024A74">
            <w:pPr>
              <w:rPr>
                <w:rFonts w:ascii="Times New Roman" w:hAnsi="Times New Roman" w:cs="Times New Roman"/>
                <w:b/>
                <w:sz w:val="28"/>
                <w:szCs w:val="28"/>
              </w:rPr>
            </w:pPr>
            <w:r w:rsidRPr="003323CE">
              <w:rPr>
                <w:rFonts w:ascii="Times New Roman" w:hAnsi="Times New Roman" w:cs="Times New Roman"/>
                <w:b/>
                <w:sz w:val="28"/>
                <w:szCs w:val="28"/>
              </w:rPr>
              <w:t>9</w:t>
            </w:r>
          </w:p>
        </w:tc>
        <w:tc>
          <w:tcPr>
            <w:tcW w:w="1555" w:type="dxa"/>
            <w:shd w:val="clear" w:color="auto" w:fill="D99594" w:themeFill="accent2" w:themeFillTint="99"/>
          </w:tcPr>
          <w:p w14:paraId="67113657" w14:textId="77777777" w:rsidR="000165E7" w:rsidRPr="003323CE" w:rsidRDefault="009A0A85" w:rsidP="00D848A7">
            <w:pPr>
              <w:rPr>
                <w:rFonts w:ascii="Times New Roman" w:hAnsi="Times New Roman" w:cs="Times New Roman"/>
                <w:b/>
                <w:sz w:val="28"/>
                <w:szCs w:val="28"/>
              </w:rPr>
            </w:pPr>
            <w:r w:rsidRPr="003323CE">
              <w:rPr>
                <w:rFonts w:ascii="Times New Roman" w:hAnsi="Times New Roman" w:cs="Times New Roman"/>
                <w:b/>
                <w:sz w:val="28"/>
                <w:szCs w:val="28"/>
              </w:rPr>
              <w:t>06/01/202</w:t>
            </w:r>
            <w:r w:rsidR="00D848A7" w:rsidRPr="003323CE">
              <w:rPr>
                <w:rFonts w:ascii="Times New Roman" w:hAnsi="Times New Roman" w:cs="Times New Roman"/>
                <w:b/>
                <w:sz w:val="28"/>
                <w:szCs w:val="28"/>
              </w:rPr>
              <w:t>2</w:t>
            </w:r>
          </w:p>
        </w:tc>
        <w:tc>
          <w:tcPr>
            <w:tcW w:w="9644" w:type="dxa"/>
            <w:shd w:val="clear" w:color="auto" w:fill="D99594" w:themeFill="accent2" w:themeFillTint="99"/>
          </w:tcPr>
          <w:p w14:paraId="1A5EA0EB" w14:textId="77777777" w:rsidR="00AD4604" w:rsidRPr="003323CE" w:rsidRDefault="00AD4604" w:rsidP="00AD4604">
            <w:pPr>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18h00' ngày 6/01/2022, trong quá trình tuần tra tại địa bàn thôn Tiêu Thượng, </w:t>
            </w:r>
            <w:r w:rsidRPr="003323CE">
              <w:rPr>
                <w:rFonts w:ascii="Times New Roman" w:hAnsi="Times New Roman" w:cs="Times New Roman"/>
                <w:b/>
                <w:bCs/>
                <w:sz w:val="28"/>
                <w:szCs w:val="28"/>
              </w:rPr>
              <w:t>xã Tiêu Động</w:t>
            </w:r>
            <w:r w:rsidRPr="003323CE">
              <w:rPr>
                <w:rFonts w:ascii="Times New Roman" w:hAnsi="Times New Roman" w:cs="Times New Roman"/>
                <w:bCs/>
                <w:sz w:val="28"/>
                <w:szCs w:val="28"/>
              </w:rPr>
              <w:t xml:space="preserve">, Bình Lục, tổ công tác Công an xã phát hiện, bắt quả tang đối tượng </w:t>
            </w:r>
            <w:r w:rsidRPr="003323CE">
              <w:rPr>
                <w:rFonts w:ascii="Times New Roman" w:hAnsi="Times New Roman" w:cs="Times New Roman"/>
                <w:b/>
                <w:bCs/>
                <w:sz w:val="28"/>
                <w:szCs w:val="28"/>
              </w:rPr>
              <w:t>Trần Tuấn Đạt – SN 1979</w:t>
            </w:r>
            <w:r w:rsidRPr="003323CE">
              <w:rPr>
                <w:rFonts w:ascii="Times New Roman" w:hAnsi="Times New Roman" w:cs="Times New Roman"/>
                <w:bCs/>
                <w:sz w:val="28"/>
                <w:szCs w:val="28"/>
              </w:rPr>
              <w:t xml:space="preserve">, trú tại thôn Tiêu Thượng, xã Tiêu Động có hành vi cất giữ trái phép chất ma túy, thu giữ 01 gói nhỏ chất bột màu trắng (Đạt khai nhận là hê rô in). Công an xã phối hợp với Đội CSĐTTP về kinh tế - ma túy Công an huyện tiếp tục xác minh điều tra làm rõ. </w:t>
            </w:r>
            <w:r w:rsidR="00D46C39" w:rsidRPr="003323CE">
              <w:rPr>
                <w:rFonts w:ascii="Times New Roman" w:hAnsi="Times New Roman" w:cs="Times New Roman"/>
                <w:b/>
                <w:bCs/>
                <w:sz w:val="28"/>
                <w:szCs w:val="28"/>
              </w:rPr>
              <w:t>0,037 heroin.</w:t>
            </w:r>
          </w:p>
          <w:p w14:paraId="3B500DC5" w14:textId="77777777" w:rsidR="000165E7" w:rsidRPr="003323CE" w:rsidRDefault="000165E7" w:rsidP="00024A74">
            <w:pPr>
              <w:rPr>
                <w:rFonts w:ascii="Times New Roman" w:hAnsi="Times New Roman" w:cs="Times New Roman"/>
                <w:sz w:val="28"/>
                <w:szCs w:val="28"/>
              </w:rPr>
            </w:pPr>
          </w:p>
        </w:tc>
        <w:tc>
          <w:tcPr>
            <w:tcW w:w="1494" w:type="dxa"/>
            <w:shd w:val="clear" w:color="auto" w:fill="D99594" w:themeFill="accent2" w:themeFillTint="99"/>
          </w:tcPr>
          <w:p w14:paraId="092D1377" w14:textId="77777777" w:rsidR="000165E7" w:rsidRPr="003323CE" w:rsidRDefault="00D907D3" w:rsidP="00024A74">
            <w:pPr>
              <w:rPr>
                <w:rFonts w:ascii="Times New Roman" w:hAnsi="Times New Roman" w:cs="Times New Roman"/>
                <w:b/>
                <w:sz w:val="28"/>
                <w:szCs w:val="28"/>
              </w:rPr>
            </w:pPr>
            <w:r w:rsidRPr="003323CE">
              <w:rPr>
                <w:rFonts w:ascii="Times New Roman" w:hAnsi="Times New Roman" w:cs="Times New Roman"/>
                <w:b/>
                <w:sz w:val="28"/>
                <w:szCs w:val="28"/>
              </w:rPr>
              <w:t>Tiêu Động</w:t>
            </w:r>
          </w:p>
        </w:tc>
        <w:tc>
          <w:tcPr>
            <w:tcW w:w="1492" w:type="dxa"/>
            <w:shd w:val="clear" w:color="auto" w:fill="D99594" w:themeFill="accent2" w:themeFillTint="99"/>
          </w:tcPr>
          <w:p w14:paraId="215067FE" w14:textId="77777777" w:rsidR="000165E7" w:rsidRPr="003323CE" w:rsidRDefault="003A162D" w:rsidP="00024A74">
            <w:pPr>
              <w:rPr>
                <w:rFonts w:ascii="Times New Roman" w:hAnsi="Times New Roman" w:cs="Times New Roman"/>
                <w:b/>
                <w:sz w:val="28"/>
                <w:szCs w:val="28"/>
              </w:rPr>
            </w:pPr>
            <w:r w:rsidRPr="003323CE">
              <w:rPr>
                <w:rFonts w:ascii="Times New Roman" w:hAnsi="Times New Roman" w:cs="Times New Roman"/>
                <w:b/>
                <w:sz w:val="28"/>
                <w:szCs w:val="28"/>
              </w:rPr>
              <w:t>Chủ tịch UBND xã ra QĐ XPHC 3,5 triệu</w:t>
            </w:r>
          </w:p>
        </w:tc>
        <w:tc>
          <w:tcPr>
            <w:tcW w:w="983" w:type="dxa"/>
            <w:shd w:val="clear" w:color="auto" w:fill="D99594" w:themeFill="accent2" w:themeFillTint="99"/>
          </w:tcPr>
          <w:p w14:paraId="24B231C0" w14:textId="77777777" w:rsidR="000165E7" w:rsidRPr="003323CE" w:rsidRDefault="000165E7" w:rsidP="00024A74">
            <w:pPr>
              <w:rPr>
                <w:rFonts w:ascii="Times New Roman" w:hAnsi="Times New Roman" w:cs="Times New Roman"/>
                <w:b/>
                <w:sz w:val="28"/>
                <w:szCs w:val="28"/>
              </w:rPr>
            </w:pPr>
          </w:p>
        </w:tc>
      </w:tr>
      <w:tr w:rsidR="000165E7" w:rsidRPr="003323CE" w14:paraId="51791B71" w14:textId="77777777" w:rsidTr="0040196E">
        <w:tc>
          <w:tcPr>
            <w:tcW w:w="567" w:type="dxa"/>
            <w:shd w:val="clear" w:color="auto" w:fill="D99594" w:themeFill="accent2" w:themeFillTint="99"/>
          </w:tcPr>
          <w:p w14:paraId="0E7F8D41" w14:textId="77777777" w:rsidR="000165E7" w:rsidRPr="003323CE" w:rsidRDefault="00D16D5A" w:rsidP="00024A74">
            <w:pPr>
              <w:rPr>
                <w:rFonts w:ascii="Times New Roman" w:hAnsi="Times New Roman" w:cs="Times New Roman"/>
                <w:b/>
                <w:sz w:val="28"/>
                <w:szCs w:val="28"/>
              </w:rPr>
            </w:pPr>
            <w:r w:rsidRPr="003323CE">
              <w:rPr>
                <w:rFonts w:ascii="Times New Roman" w:hAnsi="Times New Roman" w:cs="Times New Roman"/>
                <w:b/>
                <w:sz w:val="28"/>
                <w:szCs w:val="28"/>
              </w:rPr>
              <w:t>10</w:t>
            </w:r>
          </w:p>
        </w:tc>
        <w:tc>
          <w:tcPr>
            <w:tcW w:w="1555" w:type="dxa"/>
            <w:shd w:val="clear" w:color="auto" w:fill="D99594" w:themeFill="accent2" w:themeFillTint="99"/>
          </w:tcPr>
          <w:p w14:paraId="4E5AAD76" w14:textId="77777777" w:rsidR="000165E7" w:rsidRPr="003323CE" w:rsidRDefault="00D848A7" w:rsidP="00024A74">
            <w:pPr>
              <w:rPr>
                <w:rFonts w:ascii="Times New Roman" w:hAnsi="Times New Roman" w:cs="Times New Roman"/>
                <w:b/>
                <w:sz w:val="28"/>
                <w:szCs w:val="28"/>
              </w:rPr>
            </w:pPr>
            <w:r w:rsidRPr="003323CE">
              <w:rPr>
                <w:rFonts w:ascii="Times New Roman" w:hAnsi="Times New Roman" w:cs="Times New Roman"/>
                <w:b/>
                <w:sz w:val="28"/>
                <w:szCs w:val="28"/>
              </w:rPr>
              <w:t>06/01/2022</w:t>
            </w:r>
          </w:p>
        </w:tc>
        <w:tc>
          <w:tcPr>
            <w:tcW w:w="9644" w:type="dxa"/>
            <w:shd w:val="clear" w:color="auto" w:fill="D99594" w:themeFill="accent2" w:themeFillTint="99"/>
          </w:tcPr>
          <w:p w14:paraId="07BD6036" w14:textId="77777777" w:rsidR="000165E7" w:rsidRPr="003323CE" w:rsidRDefault="003249F5" w:rsidP="00024A74">
            <w:pPr>
              <w:rPr>
                <w:rFonts w:ascii="Times New Roman" w:hAnsi="Times New Roman" w:cs="Times New Roman"/>
                <w:sz w:val="28"/>
                <w:szCs w:val="28"/>
              </w:rPr>
            </w:pPr>
            <w:r w:rsidRPr="003323CE">
              <w:rPr>
                <w:rFonts w:ascii="Times New Roman" w:hAnsi="Times New Roman" w:cs="Times New Roman"/>
                <w:sz w:val="28"/>
                <w:szCs w:val="28"/>
              </w:rPr>
              <w:t xml:space="preserve">Khoảng 19h30 ngày 06/01/2022, tại đoạn đường Thôn 3 xã Bồ Đề, tổ công tác CAH Bình Lục phối hợp CAX Bồ Đề phát hiện bắt quả tang đối tượng </w:t>
            </w:r>
            <w:r w:rsidR="00D46C39" w:rsidRPr="003323CE">
              <w:rPr>
                <w:rFonts w:ascii="Times New Roman" w:hAnsi="Times New Roman" w:cs="Times New Roman"/>
                <w:b/>
                <w:sz w:val="28"/>
                <w:szCs w:val="28"/>
              </w:rPr>
              <w:t>Trần Đình Lợi</w:t>
            </w:r>
            <w:r w:rsidR="00D46C39" w:rsidRPr="003323CE">
              <w:rPr>
                <w:rFonts w:ascii="Times New Roman" w:hAnsi="Times New Roman" w:cs="Times New Roman"/>
                <w:sz w:val="28"/>
                <w:szCs w:val="28"/>
              </w:rPr>
              <w:t xml:space="preserve"> (1968,</w:t>
            </w:r>
            <w:r w:rsidRPr="003323CE">
              <w:rPr>
                <w:rFonts w:ascii="Times New Roman" w:hAnsi="Times New Roman" w:cs="Times New Roman"/>
                <w:sz w:val="28"/>
                <w:szCs w:val="28"/>
              </w:rPr>
              <w:t xml:space="preserve"> trú tại</w:t>
            </w:r>
            <w:r w:rsidR="00D46C39" w:rsidRPr="003323CE">
              <w:rPr>
                <w:rFonts w:ascii="Times New Roman" w:hAnsi="Times New Roman" w:cs="Times New Roman"/>
                <w:sz w:val="28"/>
                <w:szCs w:val="28"/>
              </w:rPr>
              <w:t xml:space="preserve"> thôn 3 Bồ Đề)</w:t>
            </w:r>
            <w:r w:rsidRPr="003323CE">
              <w:rPr>
                <w:rFonts w:ascii="Times New Roman" w:hAnsi="Times New Roman" w:cs="Times New Roman"/>
                <w:sz w:val="28"/>
                <w:szCs w:val="28"/>
              </w:rPr>
              <w:t xml:space="preserve"> có hành vi cất giữ trái phép chất ma túy</w:t>
            </w:r>
            <w:r w:rsidR="00004419" w:rsidRPr="003323CE">
              <w:rPr>
                <w:rFonts w:ascii="Times New Roman" w:hAnsi="Times New Roman" w:cs="Times New Roman"/>
                <w:sz w:val="28"/>
                <w:szCs w:val="28"/>
              </w:rPr>
              <w:t xml:space="preserve">. </w:t>
            </w:r>
            <w:r w:rsidR="00004419" w:rsidRPr="003323CE">
              <w:rPr>
                <w:rFonts w:ascii="Times New Roman" w:hAnsi="Times New Roman" w:cs="Times New Roman"/>
                <w:b/>
                <w:sz w:val="28"/>
                <w:szCs w:val="28"/>
              </w:rPr>
              <w:t>0.074 heroin.</w:t>
            </w:r>
          </w:p>
        </w:tc>
        <w:tc>
          <w:tcPr>
            <w:tcW w:w="1494" w:type="dxa"/>
            <w:shd w:val="clear" w:color="auto" w:fill="D99594" w:themeFill="accent2" w:themeFillTint="99"/>
          </w:tcPr>
          <w:p w14:paraId="0720B104" w14:textId="77777777" w:rsidR="000165E7" w:rsidRPr="003323CE" w:rsidRDefault="009D4962" w:rsidP="00024A74">
            <w:pPr>
              <w:rPr>
                <w:rFonts w:ascii="Times New Roman" w:hAnsi="Times New Roman" w:cs="Times New Roman"/>
                <w:b/>
                <w:sz w:val="28"/>
                <w:szCs w:val="28"/>
              </w:rPr>
            </w:pPr>
            <w:r w:rsidRPr="003323CE">
              <w:rPr>
                <w:rFonts w:ascii="Times New Roman" w:hAnsi="Times New Roman" w:cs="Times New Roman"/>
                <w:b/>
                <w:sz w:val="28"/>
                <w:szCs w:val="28"/>
              </w:rPr>
              <w:t>Bồ Đề</w:t>
            </w:r>
          </w:p>
        </w:tc>
        <w:tc>
          <w:tcPr>
            <w:tcW w:w="1492" w:type="dxa"/>
            <w:shd w:val="clear" w:color="auto" w:fill="D99594" w:themeFill="accent2" w:themeFillTint="99"/>
          </w:tcPr>
          <w:p w14:paraId="0C339F2D" w14:textId="77777777" w:rsidR="000165E7" w:rsidRPr="003323CE" w:rsidRDefault="00275B18" w:rsidP="00024A74">
            <w:pPr>
              <w:rPr>
                <w:rFonts w:ascii="Times New Roman" w:hAnsi="Times New Roman" w:cs="Times New Roman"/>
                <w:b/>
                <w:sz w:val="28"/>
                <w:szCs w:val="28"/>
              </w:rPr>
            </w:pPr>
            <w:r w:rsidRPr="003323CE">
              <w:rPr>
                <w:rFonts w:ascii="Times New Roman" w:hAnsi="Times New Roman" w:cs="Times New Roman"/>
                <w:b/>
                <w:sz w:val="28"/>
                <w:szCs w:val="28"/>
              </w:rPr>
              <w:t>XPHC</w:t>
            </w:r>
          </w:p>
          <w:p w14:paraId="336E4815" w14:textId="77777777" w:rsidR="005571BC" w:rsidRPr="003323CE" w:rsidRDefault="005571BC" w:rsidP="00024A74">
            <w:pPr>
              <w:rPr>
                <w:rFonts w:ascii="Times New Roman" w:hAnsi="Times New Roman" w:cs="Times New Roman"/>
                <w:b/>
                <w:sz w:val="28"/>
                <w:szCs w:val="28"/>
              </w:rPr>
            </w:pPr>
            <w:r w:rsidRPr="003323CE">
              <w:rPr>
                <w:rFonts w:ascii="Times New Roman" w:hAnsi="Times New Roman" w:cs="Times New Roman"/>
                <w:b/>
                <w:sz w:val="28"/>
                <w:szCs w:val="28"/>
              </w:rPr>
              <w:t>3,5 triệu đồng</w:t>
            </w:r>
          </w:p>
        </w:tc>
        <w:tc>
          <w:tcPr>
            <w:tcW w:w="983" w:type="dxa"/>
            <w:shd w:val="clear" w:color="auto" w:fill="D99594" w:themeFill="accent2" w:themeFillTint="99"/>
          </w:tcPr>
          <w:p w14:paraId="28D01317" w14:textId="77777777" w:rsidR="000165E7" w:rsidRPr="003323CE" w:rsidRDefault="000165E7" w:rsidP="00024A74">
            <w:pPr>
              <w:rPr>
                <w:rFonts w:ascii="Times New Roman" w:hAnsi="Times New Roman" w:cs="Times New Roman"/>
                <w:b/>
                <w:sz w:val="28"/>
                <w:szCs w:val="28"/>
              </w:rPr>
            </w:pPr>
          </w:p>
        </w:tc>
      </w:tr>
      <w:tr w:rsidR="00545B85" w:rsidRPr="003323CE" w14:paraId="1DCF98F6" w14:textId="77777777" w:rsidTr="0092278F">
        <w:tc>
          <w:tcPr>
            <w:tcW w:w="567" w:type="dxa"/>
            <w:shd w:val="clear" w:color="auto" w:fill="auto"/>
          </w:tcPr>
          <w:p w14:paraId="2E1E9FD5" w14:textId="77777777" w:rsidR="00545B85" w:rsidRPr="003323CE" w:rsidRDefault="00545B85" w:rsidP="00024A74">
            <w:pPr>
              <w:rPr>
                <w:rFonts w:ascii="Times New Roman" w:hAnsi="Times New Roman" w:cs="Times New Roman"/>
                <w:b/>
                <w:sz w:val="28"/>
                <w:szCs w:val="28"/>
              </w:rPr>
            </w:pPr>
            <w:r w:rsidRPr="003323CE">
              <w:rPr>
                <w:rFonts w:ascii="Times New Roman" w:hAnsi="Times New Roman" w:cs="Times New Roman"/>
                <w:b/>
                <w:sz w:val="28"/>
                <w:szCs w:val="28"/>
              </w:rPr>
              <w:t>11</w:t>
            </w:r>
          </w:p>
        </w:tc>
        <w:tc>
          <w:tcPr>
            <w:tcW w:w="1555" w:type="dxa"/>
            <w:shd w:val="clear" w:color="auto" w:fill="auto"/>
          </w:tcPr>
          <w:p w14:paraId="67E689CA" w14:textId="77777777" w:rsidR="00545B85" w:rsidRPr="003323CE" w:rsidRDefault="00545B85" w:rsidP="00024A74">
            <w:pPr>
              <w:rPr>
                <w:rFonts w:ascii="Times New Roman" w:hAnsi="Times New Roman" w:cs="Times New Roman"/>
                <w:b/>
                <w:sz w:val="28"/>
                <w:szCs w:val="28"/>
              </w:rPr>
            </w:pPr>
            <w:r w:rsidRPr="003323CE">
              <w:rPr>
                <w:rFonts w:ascii="Times New Roman" w:hAnsi="Times New Roman" w:cs="Times New Roman"/>
                <w:b/>
                <w:sz w:val="28"/>
                <w:szCs w:val="28"/>
              </w:rPr>
              <w:t>11/01/2022</w:t>
            </w:r>
          </w:p>
        </w:tc>
        <w:tc>
          <w:tcPr>
            <w:tcW w:w="9644" w:type="dxa"/>
            <w:shd w:val="clear" w:color="auto" w:fill="auto"/>
          </w:tcPr>
          <w:p w14:paraId="1240FB4E" w14:textId="77777777" w:rsidR="00545B85" w:rsidRPr="003323CE" w:rsidRDefault="00545B85" w:rsidP="00545B85">
            <w:pPr>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14h30' ngày 11/01/2022, tại đường liên thôn, thuộc thôn 7, xã Vũ Bản, Bình Lục; tổ công tác </w:t>
            </w:r>
            <w:r w:rsidRPr="003323CE">
              <w:rPr>
                <w:rFonts w:ascii="Times New Roman" w:hAnsi="Times New Roman" w:cs="Times New Roman"/>
                <w:b/>
                <w:bCs/>
                <w:sz w:val="28"/>
                <w:szCs w:val="28"/>
              </w:rPr>
              <w:t>Công an xã</w:t>
            </w:r>
            <w:r w:rsidR="00244819" w:rsidRPr="003323CE">
              <w:rPr>
                <w:rFonts w:ascii="Times New Roman" w:hAnsi="Times New Roman" w:cs="Times New Roman"/>
                <w:b/>
                <w:bCs/>
                <w:sz w:val="28"/>
                <w:szCs w:val="28"/>
              </w:rPr>
              <w:t xml:space="preserve"> Vũ Bản</w:t>
            </w:r>
            <w:r w:rsidRPr="003323CE">
              <w:rPr>
                <w:rFonts w:ascii="Times New Roman" w:hAnsi="Times New Roman" w:cs="Times New Roman"/>
                <w:bCs/>
                <w:sz w:val="28"/>
                <w:szCs w:val="28"/>
              </w:rPr>
              <w:t xml:space="preserve"> phối hợp với Đội </w:t>
            </w:r>
            <w:r w:rsidRPr="003323CE">
              <w:rPr>
                <w:rFonts w:ascii="Times New Roman" w:hAnsi="Times New Roman" w:cs="Times New Roman"/>
                <w:bCs/>
                <w:sz w:val="28"/>
                <w:szCs w:val="28"/>
              </w:rPr>
              <w:lastRenderedPageBreak/>
              <w:t xml:space="preserve">CSĐTTP về kinh tế - ma túy Công an huyện phát hiện, bắt quả tang đối tượng </w:t>
            </w:r>
            <w:r w:rsidRPr="003323CE">
              <w:rPr>
                <w:rFonts w:ascii="Times New Roman" w:hAnsi="Times New Roman" w:cs="Times New Roman"/>
                <w:b/>
                <w:bCs/>
                <w:sz w:val="28"/>
                <w:szCs w:val="28"/>
              </w:rPr>
              <w:t>Trần Phan Tùng</w:t>
            </w:r>
            <w:r w:rsidRPr="003323CE">
              <w:rPr>
                <w:rFonts w:ascii="Times New Roman" w:hAnsi="Times New Roman" w:cs="Times New Roman"/>
                <w:bCs/>
                <w:sz w:val="28"/>
                <w:szCs w:val="28"/>
              </w:rPr>
              <w:t xml:space="preserve"> – SN 1974, trú tại số 3/204; Hàng Tiện, Phường Quang Trung, TP. Nam Định, Nam Định có hành vi cất giữ trái phép chất ma túy, thu giữ 01 gói tinh thể màu trắng (kết quả giám định có trọng lượng là 0,1063g methamphetamine). Tổ công tác đã bàn giao đối tượng, tang vật cho Đội CSĐTTP về kinh tế - ma túy Công an huyện điều tra giải quyết theo thẩm quyền.</w:t>
            </w:r>
          </w:p>
          <w:p w14:paraId="61F5888B" w14:textId="77777777" w:rsidR="00545B85" w:rsidRPr="003323CE" w:rsidRDefault="00CD6AFD" w:rsidP="00024A74">
            <w:pPr>
              <w:rPr>
                <w:rFonts w:ascii="Times New Roman" w:hAnsi="Times New Roman" w:cs="Times New Roman"/>
                <w:b/>
                <w:sz w:val="28"/>
                <w:szCs w:val="28"/>
              </w:rPr>
            </w:pPr>
            <w:r w:rsidRPr="003323CE">
              <w:rPr>
                <w:rFonts w:ascii="Times New Roman" w:hAnsi="Times New Roman" w:cs="Times New Roman"/>
                <w:b/>
                <w:sz w:val="28"/>
                <w:szCs w:val="28"/>
              </w:rPr>
              <w:t>1,603g methamphetamin</w:t>
            </w:r>
          </w:p>
        </w:tc>
        <w:tc>
          <w:tcPr>
            <w:tcW w:w="1494" w:type="dxa"/>
            <w:shd w:val="clear" w:color="auto" w:fill="auto"/>
          </w:tcPr>
          <w:p w14:paraId="238438F4" w14:textId="77777777" w:rsidR="00545B85" w:rsidRPr="003323CE" w:rsidRDefault="00D33A71"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Vũ Bản</w:t>
            </w:r>
          </w:p>
        </w:tc>
        <w:tc>
          <w:tcPr>
            <w:tcW w:w="1492" w:type="dxa"/>
            <w:shd w:val="clear" w:color="auto" w:fill="auto"/>
          </w:tcPr>
          <w:p w14:paraId="36A5150A" w14:textId="77777777" w:rsidR="00545B85" w:rsidRDefault="00B46E08"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2289B72B" w14:textId="76250256"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2 năm</w:t>
            </w:r>
          </w:p>
        </w:tc>
        <w:tc>
          <w:tcPr>
            <w:tcW w:w="983" w:type="dxa"/>
            <w:shd w:val="clear" w:color="auto" w:fill="auto"/>
          </w:tcPr>
          <w:p w14:paraId="1844ADE3" w14:textId="77777777" w:rsidR="00545B85" w:rsidRPr="003323CE" w:rsidRDefault="00545B85" w:rsidP="00024A74">
            <w:pPr>
              <w:rPr>
                <w:rFonts w:ascii="Times New Roman" w:hAnsi="Times New Roman" w:cs="Times New Roman"/>
                <w:b/>
                <w:sz w:val="28"/>
                <w:szCs w:val="28"/>
              </w:rPr>
            </w:pPr>
          </w:p>
        </w:tc>
      </w:tr>
      <w:tr w:rsidR="00102BFF" w:rsidRPr="003323CE" w14:paraId="5E854C46" w14:textId="77777777" w:rsidTr="00025FDD">
        <w:tc>
          <w:tcPr>
            <w:tcW w:w="567" w:type="dxa"/>
          </w:tcPr>
          <w:p w14:paraId="402BD163" w14:textId="77777777" w:rsidR="00102BFF" w:rsidRPr="003323CE" w:rsidRDefault="00102BFF" w:rsidP="00024A74">
            <w:pPr>
              <w:rPr>
                <w:rFonts w:ascii="Times New Roman" w:hAnsi="Times New Roman" w:cs="Times New Roman"/>
                <w:b/>
                <w:sz w:val="28"/>
                <w:szCs w:val="28"/>
              </w:rPr>
            </w:pPr>
            <w:r w:rsidRPr="003323CE">
              <w:rPr>
                <w:rFonts w:ascii="Times New Roman" w:hAnsi="Times New Roman" w:cs="Times New Roman"/>
                <w:b/>
                <w:sz w:val="28"/>
                <w:szCs w:val="28"/>
              </w:rPr>
              <w:t>12</w:t>
            </w:r>
          </w:p>
        </w:tc>
        <w:tc>
          <w:tcPr>
            <w:tcW w:w="1555" w:type="dxa"/>
          </w:tcPr>
          <w:p w14:paraId="6C0C8965" w14:textId="77777777" w:rsidR="00102BFF" w:rsidRPr="003323CE" w:rsidRDefault="00102BFF" w:rsidP="00024A74">
            <w:pPr>
              <w:rPr>
                <w:rFonts w:ascii="Times New Roman" w:hAnsi="Times New Roman" w:cs="Times New Roman"/>
                <w:b/>
                <w:sz w:val="28"/>
                <w:szCs w:val="28"/>
              </w:rPr>
            </w:pPr>
            <w:r w:rsidRPr="003323CE">
              <w:rPr>
                <w:rFonts w:ascii="Times New Roman" w:hAnsi="Times New Roman" w:cs="Times New Roman"/>
                <w:b/>
                <w:sz w:val="28"/>
                <w:szCs w:val="28"/>
              </w:rPr>
              <w:t>18/01/2022</w:t>
            </w:r>
          </w:p>
          <w:p w14:paraId="37FFDE01" w14:textId="77777777" w:rsidR="000424B8" w:rsidRPr="003323CE" w:rsidRDefault="000424B8" w:rsidP="00024A74">
            <w:pPr>
              <w:rPr>
                <w:rFonts w:ascii="Times New Roman" w:hAnsi="Times New Roman" w:cs="Times New Roman"/>
                <w:b/>
                <w:sz w:val="28"/>
                <w:szCs w:val="28"/>
              </w:rPr>
            </w:pPr>
          </w:p>
        </w:tc>
        <w:tc>
          <w:tcPr>
            <w:tcW w:w="9644" w:type="dxa"/>
          </w:tcPr>
          <w:p w14:paraId="6DF49F02" w14:textId="77777777" w:rsidR="00102BFF" w:rsidRPr="003323CE" w:rsidRDefault="00102BFF" w:rsidP="00545B85">
            <w:pPr>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Hồi 21h30 ngày 18/01/2022</w:t>
            </w:r>
            <w:r w:rsidR="00687C34" w:rsidRPr="003323CE">
              <w:rPr>
                <w:rFonts w:ascii="Times New Roman" w:hAnsi="Times New Roman" w:cs="Times New Roman"/>
                <w:bCs/>
                <w:sz w:val="28"/>
                <w:szCs w:val="28"/>
              </w:rPr>
              <w:t xml:space="preserve"> trong quá trình tuần tra kiểm soát tại địa bàn thôn An Thuận, xã An Ninh, </w:t>
            </w:r>
            <w:r w:rsidR="00687C34" w:rsidRPr="003323CE">
              <w:rPr>
                <w:rFonts w:ascii="Times New Roman" w:hAnsi="Times New Roman" w:cs="Times New Roman"/>
                <w:b/>
                <w:bCs/>
                <w:sz w:val="28"/>
                <w:szCs w:val="28"/>
              </w:rPr>
              <w:t>Công an xã An Ninh</w:t>
            </w:r>
            <w:r w:rsidR="00687C34" w:rsidRPr="003323CE">
              <w:rPr>
                <w:rFonts w:ascii="Times New Roman" w:hAnsi="Times New Roman" w:cs="Times New Roman"/>
                <w:bCs/>
                <w:sz w:val="28"/>
                <w:szCs w:val="28"/>
              </w:rPr>
              <w:t xml:space="preserve"> phát hiện</w:t>
            </w:r>
            <w:r w:rsidR="00593D5A" w:rsidRPr="003323CE">
              <w:rPr>
                <w:rFonts w:ascii="Times New Roman" w:hAnsi="Times New Roman" w:cs="Times New Roman"/>
                <w:bCs/>
                <w:sz w:val="28"/>
                <w:szCs w:val="28"/>
              </w:rPr>
              <w:t xml:space="preserve"> </w:t>
            </w:r>
            <w:r w:rsidR="00593D5A" w:rsidRPr="003323CE">
              <w:rPr>
                <w:rFonts w:ascii="Times New Roman" w:hAnsi="Times New Roman" w:cs="Times New Roman"/>
                <w:b/>
                <w:bCs/>
                <w:sz w:val="28"/>
                <w:szCs w:val="28"/>
              </w:rPr>
              <w:t>Trầ</w:t>
            </w:r>
            <w:r w:rsidR="0092278F" w:rsidRPr="003323CE">
              <w:rPr>
                <w:rFonts w:ascii="Times New Roman" w:hAnsi="Times New Roman" w:cs="Times New Roman"/>
                <w:b/>
                <w:bCs/>
                <w:sz w:val="28"/>
                <w:szCs w:val="28"/>
              </w:rPr>
              <w:t>n Văn</w:t>
            </w:r>
            <w:r w:rsidR="00593D5A" w:rsidRPr="003323CE">
              <w:rPr>
                <w:rFonts w:ascii="Times New Roman" w:hAnsi="Times New Roman" w:cs="Times New Roman"/>
                <w:b/>
                <w:bCs/>
                <w:sz w:val="28"/>
                <w:szCs w:val="28"/>
              </w:rPr>
              <w:t xml:space="preserve"> Đại</w:t>
            </w:r>
            <w:r w:rsidR="00593D5A" w:rsidRPr="003323CE">
              <w:rPr>
                <w:rFonts w:ascii="Times New Roman" w:hAnsi="Times New Roman" w:cs="Times New Roman"/>
                <w:bCs/>
                <w:sz w:val="28"/>
                <w:szCs w:val="28"/>
              </w:rPr>
              <w:t>, sinh năm 1990, trú tại Mỹ Xuyên, Nhân Mỹ, Lý Nhân, Hà Nam tàng trữ 04 viên nén màu xám; 02 gói nilon mỗi gói chứa 05 viên đỏ; 01 gói ma túy tổng hợp. Đối tượng có 01 tiền án về mua bán trái phép chất ma túy. Công an xã An Ninh đã bàn giao vụ việc cho đội C</w:t>
            </w:r>
            <w:r w:rsidR="00ED1A93" w:rsidRPr="003323CE">
              <w:rPr>
                <w:rFonts w:ascii="Times New Roman" w:hAnsi="Times New Roman" w:cs="Times New Roman"/>
                <w:bCs/>
                <w:sz w:val="28"/>
                <w:szCs w:val="28"/>
              </w:rPr>
              <w:t>SĐTTP về Kinh tế, ma túy tiếp tục điều tra làm rõ</w:t>
            </w:r>
            <w:r w:rsidR="00EA43EB" w:rsidRPr="003323CE">
              <w:rPr>
                <w:rFonts w:ascii="Times New Roman" w:hAnsi="Times New Roman" w:cs="Times New Roman"/>
                <w:bCs/>
                <w:sz w:val="28"/>
                <w:szCs w:val="28"/>
              </w:rPr>
              <w:t xml:space="preserve"> </w:t>
            </w:r>
          </w:p>
          <w:p w14:paraId="5C84F6FA" w14:textId="77777777" w:rsidR="00EA43EB" w:rsidRPr="003323CE" w:rsidRDefault="00EA43EB" w:rsidP="00545B85">
            <w:pPr>
              <w:spacing w:line="264" w:lineRule="auto"/>
              <w:ind w:firstLine="72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Kết quả giám định </w:t>
            </w:r>
            <w:r w:rsidR="00C33A81" w:rsidRPr="003323CE">
              <w:rPr>
                <w:rFonts w:ascii="Times New Roman" w:hAnsi="Times New Roman" w:cs="Times New Roman"/>
                <w:b/>
                <w:bCs/>
                <w:sz w:val="28"/>
                <w:szCs w:val="28"/>
              </w:rPr>
              <w:t xml:space="preserve">0,854g ketamin; 1,947 g MDMA; </w:t>
            </w:r>
            <w:r w:rsidR="000D02B9" w:rsidRPr="003323CE">
              <w:rPr>
                <w:rFonts w:ascii="Times New Roman" w:hAnsi="Times New Roman" w:cs="Times New Roman"/>
                <w:b/>
                <w:bCs/>
                <w:sz w:val="28"/>
                <w:szCs w:val="28"/>
              </w:rPr>
              <w:t>1,24 g methaphetamin</w:t>
            </w:r>
          </w:p>
        </w:tc>
        <w:tc>
          <w:tcPr>
            <w:tcW w:w="1494" w:type="dxa"/>
          </w:tcPr>
          <w:p w14:paraId="7403BA58" w14:textId="77777777" w:rsidR="00102BFF" w:rsidRPr="003323CE" w:rsidRDefault="005C3628" w:rsidP="00024A74">
            <w:pPr>
              <w:rPr>
                <w:rFonts w:ascii="Times New Roman" w:hAnsi="Times New Roman" w:cs="Times New Roman"/>
                <w:b/>
                <w:sz w:val="28"/>
                <w:szCs w:val="28"/>
              </w:rPr>
            </w:pPr>
            <w:r w:rsidRPr="003323CE">
              <w:rPr>
                <w:rFonts w:ascii="Times New Roman" w:hAnsi="Times New Roman" w:cs="Times New Roman"/>
                <w:b/>
                <w:sz w:val="28"/>
                <w:szCs w:val="28"/>
              </w:rPr>
              <w:t>An Ninh</w:t>
            </w:r>
          </w:p>
        </w:tc>
        <w:tc>
          <w:tcPr>
            <w:tcW w:w="1492" w:type="dxa"/>
          </w:tcPr>
          <w:p w14:paraId="5DF0F979" w14:textId="77777777" w:rsidR="00102BFF" w:rsidRDefault="000D02B9"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4E10C6E4" w14:textId="50E1DA40"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4 năm</w:t>
            </w:r>
          </w:p>
        </w:tc>
        <w:tc>
          <w:tcPr>
            <w:tcW w:w="983" w:type="dxa"/>
          </w:tcPr>
          <w:p w14:paraId="74AAFBA8" w14:textId="77777777" w:rsidR="00102BFF" w:rsidRPr="003323CE" w:rsidRDefault="00102BFF" w:rsidP="00024A74">
            <w:pPr>
              <w:rPr>
                <w:rFonts w:ascii="Times New Roman" w:hAnsi="Times New Roman" w:cs="Times New Roman"/>
                <w:b/>
                <w:sz w:val="28"/>
                <w:szCs w:val="28"/>
              </w:rPr>
            </w:pPr>
          </w:p>
        </w:tc>
      </w:tr>
      <w:tr w:rsidR="00D738A6" w:rsidRPr="003323CE" w14:paraId="5E6CA84E" w14:textId="77777777" w:rsidTr="00025FDD">
        <w:tc>
          <w:tcPr>
            <w:tcW w:w="567" w:type="dxa"/>
          </w:tcPr>
          <w:p w14:paraId="3ACBF72A" w14:textId="77777777" w:rsidR="00D738A6" w:rsidRPr="003323CE" w:rsidRDefault="00F40421" w:rsidP="00024A74">
            <w:pPr>
              <w:rPr>
                <w:rFonts w:ascii="Times New Roman" w:hAnsi="Times New Roman" w:cs="Times New Roman"/>
                <w:b/>
                <w:sz w:val="28"/>
                <w:szCs w:val="28"/>
              </w:rPr>
            </w:pPr>
            <w:r w:rsidRPr="003323CE">
              <w:rPr>
                <w:rFonts w:ascii="Times New Roman" w:hAnsi="Times New Roman" w:cs="Times New Roman"/>
                <w:b/>
                <w:sz w:val="28"/>
                <w:szCs w:val="28"/>
              </w:rPr>
              <w:t>13</w:t>
            </w:r>
          </w:p>
        </w:tc>
        <w:tc>
          <w:tcPr>
            <w:tcW w:w="1555" w:type="dxa"/>
          </w:tcPr>
          <w:p w14:paraId="3DD5E904" w14:textId="77777777" w:rsidR="00D738A6" w:rsidRPr="003323CE" w:rsidRDefault="00F40421" w:rsidP="00024A74">
            <w:pPr>
              <w:rPr>
                <w:rFonts w:ascii="Times New Roman" w:hAnsi="Times New Roman" w:cs="Times New Roman"/>
                <w:b/>
                <w:sz w:val="28"/>
                <w:szCs w:val="28"/>
              </w:rPr>
            </w:pPr>
            <w:r w:rsidRPr="003323CE">
              <w:rPr>
                <w:rFonts w:ascii="Times New Roman" w:hAnsi="Times New Roman" w:cs="Times New Roman"/>
                <w:b/>
                <w:sz w:val="28"/>
                <w:szCs w:val="28"/>
              </w:rPr>
              <w:t>07/02/2022</w:t>
            </w:r>
          </w:p>
          <w:p w14:paraId="5259015D" w14:textId="77777777" w:rsidR="00D70665" w:rsidRPr="003323CE" w:rsidRDefault="00D70665" w:rsidP="00024A74">
            <w:pPr>
              <w:rPr>
                <w:rFonts w:ascii="Times New Roman" w:hAnsi="Times New Roman" w:cs="Times New Roman"/>
                <w:b/>
                <w:sz w:val="28"/>
                <w:szCs w:val="28"/>
              </w:rPr>
            </w:pPr>
            <w:r w:rsidRPr="003323CE">
              <w:rPr>
                <w:rFonts w:ascii="Times New Roman" w:hAnsi="Times New Roman" w:cs="Times New Roman"/>
                <w:b/>
                <w:sz w:val="28"/>
                <w:szCs w:val="28"/>
              </w:rPr>
              <w:t>(mua bán)</w:t>
            </w:r>
          </w:p>
        </w:tc>
        <w:tc>
          <w:tcPr>
            <w:tcW w:w="9644" w:type="dxa"/>
          </w:tcPr>
          <w:p w14:paraId="3B962E7E" w14:textId="77777777" w:rsidR="00D738A6" w:rsidRPr="003323CE" w:rsidRDefault="00D738A6" w:rsidP="00D738A6">
            <w:pPr>
              <w:tabs>
                <w:tab w:val="center" w:pos="5037"/>
              </w:tabs>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16h10' ngày 7/02/2022, tại đoạn đường thuộc thôn 3, xã Ngọc Lũ, Bình Lục, tổ công tác Đội CSĐTTP về kinh tế - ma túy Công an huyện phối hợp với Công an xã Ngọc Lũ phát hiện, bắt quả tang đối tượng </w:t>
            </w:r>
            <w:r w:rsidRPr="003323CE">
              <w:rPr>
                <w:rFonts w:ascii="Times New Roman" w:hAnsi="Times New Roman" w:cs="Times New Roman"/>
                <w:b/>
                <w:bCs/>
                <w:sz w:val="28"/>
                <w:szCs w:val="28"/>
              </w:rPr>
              <w:t>Đào Văn Tân – SN 1982</w:t>
            </w:r>
            <w:r w:rsidRPr="003323CE">
              <w:rPr>
                <w:rFonts w:ascii="Times New Roman" w:hAnsi="Times New Roman" w:cs="Times New Roman"/>
                <w:bCs/>
                <w:sz w:val="28"/>
                <w:szCs w:val="28"/>
              </w:rPr>
              <w:t xml:space="preserve">, trú tại thôn đội 3, xã Ngọc Lũ, Bình Lục có hành vi tàng trữ trái phép chất ma túy, thu giữ 05 gói nhỏ chất bột màu trắng (kết quả giám định có tổng trọng lượng là </w:t>
            </w:r>
            <w:r w:rsidRPr="003323CE">
              <w:rPr>
                <w:rFonts w:ascii="Times New Roman" w:hAnsi="Times New Roman" w:cs="Times New Roman"/>
                <w:b/>
                <w:bCs/>
                <w:sz w:val="28"/>
                <w:szCs w:val="28"/>
              </w:rPr>
              <w:t>0,462g hêrôin</w:t>
            </w:r>
            <w:r w:rsidRPr="003323CE">
              <w:rPr>
                <w:rFonts w:ascii="Times New Roman" w:hAnsi="Times New Roman" w:cs="Times New Roman"/>
                <w:bCs/>
                <w:sz w:val="28"/>
                <w:szCs w:val="28"/>
              </w:rPr>
              <w:t xml:space="preserve">); 01 gói nhỏ bên trong có chứa tinh thể màu trắng (kết quả giám định có trọng lượng là </w:t>
            </w:r>
            <w:r w:rsidRPr="003323CE">
              <w:rPr>
                <w:rFonts w:ascii="Times New Roman" w:hAnsi="Times New Roman" w:cs="Times New Roman"/>
                <w:b/>
                <w:bCs/>
                <w:sz w:val="28"/>
                <w:szCs w:val="28"/>
              </w:rPr>
              <w:t>0,236g methamphetamine</w:t>
            </w:r>
            <w:r w:rsidRPr="003323CE">
              <w:rPr>
                <w:rFonts w:ascii="Times New Roman" w:hAnsi="Times New Roman" w:cs="Times New Roman"/>
                <w:bCs/>
                <w:sz w:val="28"/>
                <w:szCs w:val="28"/>
              </w:rPr>
              <w:t>). Công an huyện đang tiếp tục xác minh điều tra làm rõ.</w:t>
            </w:r>
          </w:p>
          <w:p w14:paraId="0B826C39" w14:textId="77777777" w:rsidR="00D738A6" w:rsidRPr="003323CE" w:rsidRDefault="00D738A6" w:rsidP="00545B85">
            <w:pPr>
              <w:spacing w:line="264" w:lineRule="auto"/>
              <w:ind w:firstLine="720"/>
              <w:jc w:val="both"/>
              <w:rPr>
                <w:rFonts w:ascii="Times New Roman" w:hAnsi="Times New Roman" w:cs="Times New Roman"/>
                <w:bCs/>
                <w:sz w:val="28"/>
                <w:szCs w:val="28"/>
              </w:rPr>
            </w:pPr>
          </w:p>
        </w:tc>
        <w:tc>
          <w:tcPr>
            <w:tcW w:w="1494" w:type="dxa"/>
          </w:tcPr>
          <w:p w14:paraId="257E6F05" w14:textId="77777777" w:rsidR="00D738A6" w:rsidRPr="003323CE" w:rsidRDefault="008C15D0" w:rsidP="00024A74">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2B4F2606" w14:textId="77777777" w:rsidR="00D738A6" w:rsidRDefault="00CF614B"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7E75E203" w14:textId="42FE76C0"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w:t>
            </w:r>
            <w:r>
              <w:rPr>
                <w:rFonts w:ascii="Times New Roman" w:hAnsi="Times New Roman" w:cs="Times New Roman"/>
                <w:b/>
                <w:sz w:val="28"/>
                <w:szCs w:val="28"/>
                <w:lang w:val="vi-VN"/>
              </w:rPr>
              <w:t xml:space="preserve"> năm</w:t>
            </w:r>
          </w:p>
        </w:tc>
        <w:tc>
          <w:tcPr>
            <w:tcW w:w="983" w:type="dxa"/>
          </w:tcPr>
          <w:p w14:paraId="0B6C8D12" w14:textId="77777777" w:rsidR="00D738A6" w:rsidRPr="003323CE" w:rsidRDefault="00D738A6" w:rsidP="00024A74">
            <w:pPr>
              <w:rPr>
                <w:rFonts w:ascii="Times New Roman" w:hAnsi="Times New Roman" w:cs="Times New Roman"/>
                <w:b/>
                <w:sz w:val="28"/>
                <w:szCs w:val="28"/>
              </w:rPr>
            </w:pPr>
          </w:p>
        </w:tc>
      </w:tr>
      <w:tr w:rsidR="00F45DD9" w:rsidRPr="003323CE" w14:paraId="75606C3C" w14:textId="77777777" w:rsidTr="00025FDD">
        <w:tc>
          <w:tcPr>
            <w:tcW w:w="567" w:type="dxa"/>
          </w:tcPr>
          <w:p w14:paraId="09819E18" w14:textId="77777777" w:rsidR="00F45DD9" w:rsidRPr="003323CE" w:rsidRDefault="000424B8" w:rsidP="00024A74">
            <w:pPr>
              <w:rPr>
                <w:rFonts w:ascii="Times New Roman" w:hAnsi="Times New Roman" w:cs="Times New Roman"/>
                <w:b/>
                <w:sz w:val="28"/>
                <w:szCs w:val="28"/>
              </w:rPr>
            </w:pPr>
            <w:r w:rsidRPr="003323CE">
              <w:rPr>
                <w:rFonts w:ascii="Times New Roman" w:hAnsi="Times New Roman" w:cs="Times New Roman"/>
                <w:b/>
                <w:sz w:val="28"/>
                <w:szCs w:val="28"/>
              </w:rPr>
              <w:t>14</w:t>
            </w:r>
          </w:p>
        </w:tc>
        <w:tc>
          <w:tcPr>
            <w:tcW w:w="1555" w:type="dxa"/>
          </w:tcPr>
          <w:p w14:paraId="4C9AA575" w14:textId="77777777" w:rsidR="00F45DD9" w:rsidRPr="003323CE" w:rsidRDefault="00F45DD9" w:rsidP="00024A74">
            <w:pPr>
              <w:rPr>
                <w:rFonts w:ascii="Times New Roman" w:hAnsi="Times New Roman" w:cs="Times New Roman"/>
                <w:b/>
                <w:sz w:val="28"/>
                <w:szCs w:val="28"/>
              </w:rPr>
            </w:pPr>
            <w:r w:rsidRPr="003323CE">
              <w:rPr>
                <w:rFonts w:ascii="Times New Roman" w:hAnsi="Times New Roman" w:cs="Times New Roman"/>
                <w:b/>
                <w:sz w:val="28"/>
                <w:szCs w:val="28"/>
              </w:rPr>
              <w:t>12/02/2022</w:t>
            </w:r>
          </w:p>
          <w:p w14:paraId="63CA4FD2" w14:textId="77777777" w:rsidR="007C07F8" w:rsidRPr="003323CE" w:rsidRDefault="007C07F8"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Đường dây</w:t>
            </w:r>
          </w:p>
          <w:p w14:paraId="63650EB8" w14:textId="77777777" w:rsidR="00D70665" w:rsidRPr="003323CE" w:rsidRDefault="00D70665" w:rsidP="00024A74">
            <w:pPr>
              <w:rPr>
                <w:rFonts w:ascii="Times New Roman" w:hAnsi="Times New Roman" w:cs="Times New Roman"/>
                <w:b/>
                <w:sz w:val="28"/>
                <w:szCs w:val="28"/>
              </w:rPr>
            </w:pPr>
            <w:r w:rsidRPr="003323CE">
              <w:rPr>
                <w:rFonts w:ascii="Times New Roman" w:hAnsi="Times New Roman" w:cs="Times New Roman"/>
                <w:b/>
                <w:sz w:val="28"/>
                <w:szCs w:val="28"/>
              </w:rPr>
              <w:t>(mua bán)</w:t>
            </w:r>
          </w:p>
        </w:tc>
        <w:tc>
          <w:tcPr>
            <w:tcW w:w="9644" w:type="dxa"/>
          </w:tcPr>
          <w:p w14:paraId="36F2841B" w14:textId="77777777" w:rsidR="00F45DD9" w:rsidRPr="003323CE" w:rsidRDefault="00F45DD9" w:rsidP="00F45DD9">
            <w:pPr>
              <w:tabs>
                <w:tab w:val="center" w:pos="5037"/>
              </w:tabs>
              <w:ind w:firstLine="680"/>
              <w:jc w:val="both"/>
              <w:rPr>
                <w:rFonts w:ascii="Times New Roman" w:hAnsi="Times New Roman" w:cs="Times New Roman"/>
                <w:bCs/>
                <w:sz w:val="28"/>
                <w:szCs w:val="28"/>
              </w:rPr>
            </w:pPr>
            <w:r w:rsidRPr="003323CE">
              <w:rPr>
                <w:rFonts w:ascii="Times New Roman" w:hAnsi="Times New Roman" w:cs="Times New Roman"/>
                <w:bCs/>
                <w:sz w:val="28"/>
                <w:szCs w:val="28"/>
              </w:rPr>
              <w:lastRenderedPageBreak/>
              <w:t>- Hồi 01h00’ ngày 12/2/202</w:t>
            </w:r>
            <w:r w:rsidR="0090366F" w:rsidRPr="003323CE">
              <w:rPr>
                <w:rFonts w:ascii="Times New Roman" w:hAnsi="Times New Roman" w:cs="Times New Roman"/>
                <w:bCs/>
                <w:sz w:val="28"/>
                <w:szCs w:val="28"/>
              </w:rPr>
              <w:t>2</w:t>
            </w:r>
            <w:r w:rsidRPr="003323CE">
              <w:rPr>
                <w:rFonts w:ascii="Times New Roman" w:hAnsi="Times New Roman" w:cs="Times New Roman"/>
                <w:bCs/>
                <w:sz w:val="28"/>
                <w:szCs w:val="28"/>
              </w:rPr>
              <w:t xml:space="preserve">, Công an huyện Bình Lục phối hợp với </w:t>
            </w:r>
            <w:r w:rsidRPr="003323CE">
              <w:rPr>
                <w:rFonts w:ascii="Times New Roman" w:hAnsi="Times New Roman" w:cs="Times New Roman"/>
                <w:bCs/>
                <w:sz w:val="28"/>
                <w:szCs w:val="28"/>
              </w:rPr>
              <w:lastRenderedPageBreak/>
              <w:t>Công an xã An Lão triệt phá đường dây “</w:t>
            </w:r>
            <w:r w:rsidRPr="003323CE">
              <w:rPr>
                <w:rFonts w:ascii="Times New Roman" w:hAnsi="Times New Roman" w:cs="Times New Roman"/>
                <w:b/>
                <w:bCs/>
                <w:sz w:val="28"/>
                <w:szCs w:val="28"/>
              </w:rPr>
              <w:t>Mua bán trái phép chất ma túy</w:t>
            </w:r>
            <w:r w:rsidRPr="003323CE">
              <w:rPr>
                <w:rFonts w:ascii="Times New Roman" w:hAnsi="Times New Roman" w:cs="Times New Roman"/>
                <w:bCs/>
                <w:sz w:val="28"/>
                <w:szCs w:val="28"/>
              </w:rPr>
              <w:t xml:space="preserve">” từ Hải Dương về Bình Lục, bắt quả tang đối tượng </w:t>
            </w:r>
            <w:r w:rsidRPr="003323CE">
              <w:rPr>
                <w:rFonts w:ascii="Times New Roman" w:hAnsi="Times New Roman" w:cs="Times New Roman"/>
                <w:b/>
                <w:bCs/>
                <w:sz w:val="28"/>
                <w:szCs w:val="28"/>
              </w:rPr>
              <w:t>Bùi Văn Hiếu</w:t>
            </w:r>
            <w:r w:rsidRPr="003323CE">
              <w:rPr>
                <w:rFonts w:ascii="Times New Roman" w:hAnsi="Times New Roman" w:cs="Times New Roman"/>
                <w:bCs/>
                <w:sz w:val="28"/>
                <w:szCs w:val="28"/>
              </w:rPr>
              <w:t xml:space="preserve"> - SN 2004 trú tại xã Hà Kỳ - huyện Tứ Kỳ - tỉnh Hải Dương về hành vi mang ma túy bán cho nhân viên quán hát trên địa bàn huyện Bình Lục. Thu giữ của Hiếu 05 viên nén và 02 túi ni lông, bên trong chứa tinh thể màu trắng. Hiếu khai nhận đó là ma túy tổng hợp dạng kẹo và ketamin. Tiếp tục mở rộng điều tra, Công an huyện Bình Lục triệu tập và ra quyết định giữ người trong trường hợp khẩn cấp đối với </w:t>
            </w:r>
            <w:r w:rsidRPr="003323CE">
              <w:rPr>
                <w:rFonts w:ascii="Times New Roman" w:hAnsi="Times New Roman" w:cs="Times New Roman"/>
                <w:b/>
                <w:bCs/>
                <w:sz w:val="28"/>
                <w:szCs w:val="28"/>
              </w:rPr>
              <w:t>Dương Hoàng Hiệp - SN 2003</w:t>
            </w:r>
            <w:r w:rsidRPr="003323CE">
              <w:rPr>
                <w:rFonts w:ascii="Times New Roman" w:hAnsi="Times New Roman" w:cs="Times New Roman"/>
                <w:bCs/>
                <w:sz w:val="28"/>
                <w:szCs w:val="28"/>
              </w:rPr>
              <w:t xml:space="preserve"> trú tại thôn An Ninh - xã An Lão - huyện Bình Lục, khám xét khẩn cấp chỗ ở của Hiệp  thu giữ 03 viên nén màu xám và 01 túi ni lông, bên trong chứa tinh thể màu trắng. Hiệp khai nhận là ma túy dạng kẹo và ketamin cất giữ để bán kiếm lời. Công an huyện đang tiếp tục điều tra làm rõ.</w:t>
            </w:r>
          </w:p>
          <w:p w14:paraId="10C2E2CB" w14:textId="77777777" w:rsidR="00F45DD9" w:rsidRPr="003323CE" w:rsidRDefault="00F45DD9" w:rsidP="00F45DD9">
            <w:pPr>
              <w:tabs>
                <w:tab w:val="center" w:pos="5037"/>
              </w:tabs>
              <w:ind w:firstLine="680"/>
              <w:jc w:val="both"/>
              <w:rPr>
                <w:rFonts w:ascii="Times New Roman" w:hAnsi="Times New Roman" w:cs="Times New Roman"/>
                <w:bCs/>
                <w:sz w:val="28"/>
                <w:szCs w:val="28"/>
              </w:rPr>
            </w:pPr>
          </w:p>
        </w:tc>
        <w:tc>
          <w:tcPr>
            <w:tcW w:w="1494" w:type="dxa"/>
          </w:tcPr>
          <w:p w14:paraId="1F833733" w14:textId="77777777" w:rsidR="00F45DD9" w:rsidRPr="003323CE" w:rsidRDefault="00FA1D77"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Đội KT-</w:t>
            </w:r>
            <w:r w:rsidRPr="003323CE">
              <w:rPr>
                <w:rFonts w:ascii="Times New Roman" w:hAnsi="Times New Roman" w:cs="Times New Roman"/>
                <w:b/>
                <w:sz w:val="28"/>
                <w:szCs w:val="28"/>
              </w:rPr>
              <w:lastRenderedPageBreak/>
              <w:t>MT</w:t>
            </w:r>
          </w:p>
        </w:tc>
        <w:tc>
          <w:tcPr>
            <w:tcW w:w="1492" w:type="dxa"/>
          </w:tcPr>
          <w:p w14:paraId="24F07C1F" w14:textId="77777777" w:rsidR="00F45DD9" w:rsidRDefault="00A7034F" w:rsidP="00024A74">
            <w:pPr>
              <w:rPr>
                <w:rFonts w:ascii="Times New Roman" w:hAnsi="Times New Roman" w:cs="Times New Roman"/>
                <w:b/>
                <w:sz w:val="28"/>
                <w:szCs w:val="28"/>
                <w:lang w:val="vi-VN"/>
              </w:rPr>
            </w:pPr>
            <w:r w:rsidRPr="003323CE">
              <w:rPr>
                <w:rFonts w:ascii="Times New Roman" w:hAnsi="Times New Roman" w:cs="Times New Roman"/>
                <w:b/>
                <w:sz w:val="28"/>
                <w:szCs w:val="28"/>
              </w:rPr>
              <w:lastRenderedPageBreak/>
              <w:t xml:space="preserve">KT 02 bị </w:t>
            </w:r>
            <w:r w:rsidRPr="003323CE">
              <w:rPr>
                <w:rFonts w:ascii="Times New Roman" w:hAnsi="Times New Roman" w:cs="Times New Roman"/>
                <w:b/>
                <w:sz w:val="28"/>
                <w:szCs w:val="28"/>
              </w:rPr>
              <w:lastRenderedPageBreak/>
              <w:t>can</w:t>
            </w:r>
          </w:p>
          <w:p w14:paraId="61397201" w14:textId="77777777" w:rsid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Hiếu: 3</w:t>
            </w:r>
          </w:p>
          <w:p w14:paraId="07E974E0" w14:textId="6CD6DEAC"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Hiệp: 3,5</w:t>
            </w:r>
          </w:p>
        </w:tc>
        <w:tc>
          <w:tcPr>
            <w:tcW w:w="983" w:type="dxa"/>
          </w:tcPr>
          <w:p w14:paraId="22356495" w14:textId="77777777" w:rsidR="00F45DD9" w:rsidRPr="003323CE" w:rsidRDefault="00F45DD9" w:rsidP="00024A74">
            <w:pPr>
              <w:rPr>
                <w:rFonts w:ascii="Times New Roman" w:hAnsi="Times New Roman" w:cs="Times New Roman"/>
                <w:b/>
                <w:sz w:val="28"/>
                <w:szCs w:val="28"/>
              </w:rPr>
            </w:pPr>
          </w:p>
        </w:tc>
      </w:tr>
      <w:tr w:rsidR="00F45DD9" w:rsidRPr="003323CE" w14:paraId="4B617006" w14:textId="77777777" w:rsidTr="00025FDD">
        <w:tc>
          <w:tcPr>
            <w:tcW w:w="567" w:type="dxa"/>
          </w:tcPr>
          <w:p w14:paraId="0F253E46" w14:textId="77777777" w:rsidR="00F45DD9" w:rsidRPr="003323CE" w:rsidRDefault="000424B8" w:rsidP="00024A74">
            <w:pPr>
              <w:rPr>
                <w:rFonts w:ascii="Times New Roman" w:hAnsi="Times New Roman" w:cs="Times New Roman"/>
                <w:b/>
                <w:sz w:val="28"/>
                <w:szCs w:val="28"/>
              </w:rPr>
            </w:pPr>
            <w:r w:rsidRPr="003323CE">
              <w:rPr>
                <w:rFonts w:ascii="Times New Roman" w:hAnsi="Times New Roman" w:cs="Times New Roman"/>
                <w:b/>
                <w:sz w:val="28"/>
                <w:szCs w:val="28"/>
              </w:rPr>
              <w:t>15</w:t>
            </w:r>
          </w:p>
        </w:tc>
        <w:tc>
          <w:tcPr>
            <w:tcW w:w="1555" w:type="dxa"/>
          </w:tcPr>
          <w:p w14:paraId="22D2BC4D" w14:textId="77777777" w:rsidR="00F45DD9" w:rsidRPr="003323CE" w:rsidRDefault="000424B8" w:rsidP="00024A74">
            <w:pPr>
              <w:rPr>
                <w:rFonts w:ascii="Times New Roman" w:hAnsi="Times New Roman" w:cs="Times New Roman"/>
                <w:b/>
                <w:sz w:val="28"/>
                <w:szCs w:val="28"/>
              </w:rPr>
            </w:pPr>
            <w:r w:rsidRPr="003323CE">
              <w:rPr>
                <w:rFonts w:ascii="Times New Roman" w:hAnsi="Times New Roman" w:cs="Times New Roman"/>
                <w:b/>
                <w:sz w:val="28"/>
                <w:szCs w:val="28"/>
              </w:rPr>
              <w:t>12/02/2022</w:t>
            </w:r>
          </w:p>
        </w:tc>
        <w:tc>
          <w:tcPr>
            <w:tcW w:w="9644" w:type="dxa"/>
          </w:tcPr>
          <w:p w14:paraId="098EAAA5" w14:textId="77777777" w:rsidR="00F45DD9" w:rsidRPr="003323CE" w:rsidRDefault="00F45DD9" w:rsidP="00F45DD9">
            <w:pPr>
              <w:tabs>
                <w:tab w:val="center" w:pos="5037"/>
              </w:tabs>
              <w:ind w:firstLine="680"/>
              <w:jc w:val="both"/>
              <w:rPr>
                <w:rFonts w:ascii="Times New Roman" w:hAnsi="Times New Roman" w:cs="Times New Roman"/>
                <w:bCs/>
                <w:sz w:val="28"/>
                <w:szCs w:val="28"/>
              </w:rPr>
            </w:pPr>
            <w:r w:rsidRPr="003323CE">
              <w:rPr>
                <w:rFonts w:ascii="Times New Roman" w:hAnsi="Times New Roman" w:cs="Times New Roman"/>
                <w:bCs/>
                <w:sz w:val="28"/>
                <w:szCs w:val="28"/>
              </w:rPr>
              <w:t>- Hồi 01h30’ ngày 12/2/202</w:t>
            </w:r>
            <w:r w:rsidR="007F6CA5" w:rsidRPr="003323CE">
              <w:rPr>
                <w:rFonts w:ascii="Times New Roman" w:hAnsi="Times New Roman" w:cs="Times New Roman"/>
                <w:bCs/>
                <w:sz w:val="28"/>
                <w:szCs w:val="28"/>
              </w:rPr>
              <w:t xml:space="preserve">2 </w:t>
            </w:r>
            <w:r w:rsidRPr="003323CE">
              <w:rPr>
                <w:rFonts w:ascii="Times New Roman" w:hAnsi="Times New Roman" w:cs="Times New Roman"/>
                <w:bCs/>
                <w:sz w:val="28"/>
                <w:szCs w:val="28"/>
              </w:rPr>
              <w:t xml:space="preserve"> tại đoạn đường bê tông thuộc thôn An Ninh - xã An Lão - huyện Bình Lục, Công an huyện Bình Lục phối hợp với Công an xã An Lão bắt quả tang </w:t>
            </w:r>
            <w:r w:rsidRPr="003323CE">
              <w:rPr>
                <w:rFonts w:ascii="Times New Roman" w:hAnsi="Times New Roman" w:cs="Times New Roman"/>
                <w:b/>
                <w:bCs/>
                <w:sz w:val="28"/>
                <w:szCs w:val="28"/>
              </w:rPr>
              <w:t>Nguyễn Đức Trọng - SN 2001</w:t>
            </w:r>
            <w:r w:rsidRPr="003323CE">
              <w:rPr>
                <w:rFonts w:ascii="Times New Roman" w:hAnsi="Times New Roman" w:cs="Times New Roman"/>
                <w:bCs/>
                <w:sz w:val="28"/>
                <w:szCs w:val="28"/>
              </w:rPr>
              <w:t xml:space="preserve"> trú tại thôn Vĩnh Tứ - xã An Lão có hành vi cất giữ 02 gói ngoài bằng nilon có kẹp nhựa viền màu cam, trong đó có 01 gói có chứa hạt tinh thể màu trắng, 01 gói bên trong có 02 viên nén màu cam. Trọng khai nhận đó là ma túy dạng kẹo và ketamin dùng để sử dụng cho bản thân. Công an huyện đang tiếp tục điều tra làm rõ.</w:t>
            </w:r>
          </w:p>
          <w:p w14:paraId="41353928" w14:textId="77777777" w:rsidR="00F45DD9" w:rsidRPr="003323CE" w:rsidRDefault="00F45DD9" w:rsidP="00F45DD9">
            <w:pPr>
              <w:tabs>
                <w:tab w:val="center" w:pos="5037"/>
              </w:tabs>
              <w:ind w:firstLine="680"/>
              <w:jc w:val="both"/>
              <w:rPr>
                <w:rFonts w:ascii="Times New Roman" w:hAnsi="Times New Roman" w:cs="Times New Roman"/>
                <w:bCs/>
                <w:sz w:val="28"/>
                <w:szCs w:val="28"/>
              </w:rPr>
            </w:pPr>
          </w:p>
        </w:tc>
        <w:tc>
          <w:tcPr>
            <w:tcW w:w="1494" w:type="dxa"/>
          </w:tcPr>
          <w:p w14:paraId="31DE9CBB" w14:textId="77777777" w:rsidR="00F45DD9" w:rsidRPr="003323CE" w:rsidRDefault="00D7788D" w:rsidP="00024A74">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706F8260" w14:textId="77777777" w:rsidR="00F45DD9" w:rsidRDefault="00F951A3"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442F8CAC" w14:textId="00E9846E"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6F347B0C" w14:textId="77777777" w:rsidR="00F45DD9" w:rsidRPr="003323CE" w:rsidRDefault="00F45DD9" w:rsidP="00024A74">
            <w:pPr>
              <w:rPr>
                <w:rFonts w:ascii="Times New Roman" w:hAnsi="Times New Roman" w:cs="Times New Roman"/>
                <w:b/>
                <w:sz w:val="28"/>
                <w:szCs w:val="28"/>
              </w:rPr>
            </w:pPr>
          </w:p>
        </w:tc>
      </w:tr>
      <w:tr w:rsidR="00EA0387" w:rsidRPr="003323CE" w14:paraId="5D4966A0" w14:textId="77777777" w:rsidTr="00025FDD">
        <w:tc>
          <w:tcPr>
            <w:tcW w:w="567" w:type="dxa"/>
          </w:tcPr>
          <w:p w14:paraId="741368F9" w14:textId="77777777" w:rsidR="00EA0387" w:rsidRPr="003323CE" w:rsidRDefault="00EA0387" w:rsidP="00024A74">
            <w:pPr>
              <w:rPr>
                <w:rFonts w:ascii="Times New Roman" w:hAnsi="Times New Roman" w:cs="Times New Roman"/>
                <w:b/>
                <w:sz w:val="28"/>
                <w:szCs w:val="28"/>
              </w:rPr>
            </w:pPr>
            <w:r w:rsidRPr="003323CE">
              <w:rPr>
                <w:rFonts w:ascii="Times New Roman" w:hAnsi="Times New Roman" w:cs="Times New Roman"/>
                <w:b/>
                <w:sz w:val="28"/>
                <w:szCs w:val="28"/>
              </w:rPr>
              <w:t>16</w:t>
            </w:r>
          </w:p>
        </w:tc>
        <w:tc>
          <w:tcPr>
            <w:tcW w:w="1555" w:type="dxa"/>
          </w:tcPr>
          <w:p w14:paraId="27AF0DA6" w14:textId="77777777" w:rsidR="00EA0387" w:rsidRPr="003323CE" w:rsidRDefault="00EA0387" w:rsidP="00024A74">
            <w:pPr>
              <w:rPr>
                <w:rFonts w:ascii="Times New Roman" w:hAnsi="Times New Roman" w:cs="Times New Roman"/>
                <w:b/>
                <w:sz w:val="28"/>
                <w:szCs w:val="28"/>
              </w:rPr>
            </w:pPr>
            <w:r w:rsidRPr="003323CE">
              <w:rPr>
                <w:rFonts w:ascii="Times New Roman" w:hAnsi="Times New Roman" w:cs="Times New Roman"/>
                <w:b/>
                <w:sz w:val="28"/>
                <w:szCs w:val="28"/>
              </w:rPr>
              <w:t>07/3</w:t>
            </w:r>
          </w:p>
        </w:tc>
        <w:tc>
          <w:tcPr>
            <w:tcW w:w="9644" w:type="dxa"/>
          </w:tcPr>
          <w:p w14:paraId="01AB5015" w14:textId="77777777" w:rsidR="00156950" w:rsidRPr="003323CE" w:rsidRDefault="00156950" w:rsidP="00156950">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14h30' ngày 7/3/2022, trong quá trình tuần tra trên địa bàn thôn Mỹ Đô, xã An Lão, tổ công tác Công an xã phối hợp với Đội Cảnh sát ĐTTP về kinh tế - ma túy Công an huyện phát hiện, bắt quả tang đối tượng </w:t>
            </w:r>
            <w:r w:rsidRPr="003323CE">
              <w:rPr>
                <w:rFonts w:ascii="Times New Roman" w:hAnsi="Times New Roman" w:cs="Times New Roman"/>
                <w:b/>
                <w:bCs/>
                <w:sz w:val="28"/>
                <w:szCs w:val="28"/>
              </w:rPr>
              <w:t>Trần Văn Điệp</w:t>
            </w:r>
            <w:r w:rsidRPr="003323CE">
              <w:rPr>
                <w:rFonts w:ascii="Times New Roman" w:hAnsi="Times New Roman" w:cs="Times New Roman"/>
                <w:bCs/>
                <w:sz w:val="28"/>
                <w:szCs w:val="28"/>
              </w:rPr>
              <w:t xml:space="preserve"> – SN 1989, trú tại thôn Mỹ Đô, xã An Lão có hành vi tàng trữ trái phép chất ma túy, thu giữ 01 gói nhỏ bên trong có chứa chất bột màu trắng (Điệp khai nhận là hêrôin).</w:t>
            </w:r>
          </w:p>
          <w:p w14:paraId="242BE0A4" w14:textId="77777777" w:rsidR="00EA0387" w:rsidRPr="003323CE" w:rsidRDefault="00EA0387" w:rsidP="00F45DD9">
            <w:pPr>
              <w:tabs>
                <w:tab w:val="center" w:pos="5037"/>
              </w:tabs>
              <w:ind w:firstLine="680"/>
              <w:jc w:val="both"/>
              <w:rPr>
                <w:rFonts w:ascii="Times New Roman" w:hAnsi="Times New Roman" w:cs="Times New Roman"/>
                <w:bCs/>
                <w:sz w:val="28"/>
                <w:szCs w:val="28"/>
              </w:rPr>
            </w:pPr>
            <w:r w:rsidRPr="003323CE">
              <w:rPr>
                <w:rFonts w:ascii="Times New Roman" w:hAnsi="Times New Roman" w:cs="Times New Roman"/>
                <w:bCs/>
                <w:sz w:val="28"/>
                <w:szCs w:val="28"/>
              </w:rPr>
              <w:lastRenderedPageBreak/>
              <w:t xml:space="preserve">, </w:t>
            </w:r>
            <w:r w:rsidRPr="003323CE">
              <w:rPr>
                <w:rFonts w:ascii="Times New Roman" w:hAnsi="Times New Roman" w:cs="Times New Roman"/>
                <w:b/>
                <w:bCs/>
                <w:sz w:val="28"/>
                <w:szCs w:val="28"/>
              </w:rPr>
              <w:t>0,159 g heroin</w:t>
            </w:r>
          </w:p>
        </w:tc>
        <w:tc>
          <w:tcPr>
            <w:tcW w:w="1494" w:type="dxa"/>
          </w:tcPr>
          <w:p w14:paraId="4255B119" w14:textId="77777777" w:rsidR="00EA0387" w:rsidRPr="003323CE" w:rsidRDefault="00EA0387"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CAX An Lão</w:t>
            </w:r>
          </w:p>
        </w:tc>
        <w:tc>
          <w:tcPr>
            <w:tcW w:w="1492" w:type="dxa"/>
          </w:tcPr>
          <w:p w14:paraId="63AC4F4A" w14:textId="77777777" w:rsidR="00EA0387" w:rsidRDefault="00153306"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KT 01 bị can</w:t>
            </w:r>
          </w:p>
          <w:p w14:paraId="6C77DB6E" w14:textId="646AB990"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4D29F283" w14:textId="77777777" w:rsidR="00EA0387" w:rsidRPr="003323CE" w:rsidRDefault="00EA0387" w:rsidP="00024A74">
            <w:pPr>
              <w:rPr>
                <w:rFonts w:ascii="Times New Roman" w:hAnsi="Times New Roman" w:cs="Times New Roman"/>
                <w:b/>
                <w:sz w:val="28"/>
                <w:szCs w:val="28"/>
              </w:rPr>
            </w:pPr>
          </w:p>
        </w:tc>
      </w:tr>
      <w:tr w:rsidR="006F7030" w:rsidRPr="003323CE" w14:paraId="1367759E" w14:textId="77777777" w:rsidTr="00025FDD">
        <w:tc>
          <w:tcPr>
            <w:tcW w:w="567" w:type="dxa"/>
          </w:tcPr>
          <w:p w14:paraId="63F2FC90" w14:textId="77777777" w:rsidR="006F7030" w:rsidRPr="003323CE" w:rsidRDefault="006F7030" w:rsidP="00024A74">
            <w:pPr>
              <w:rPr>
                <w:rFonts w:ascii="Times New Roman" w:hAnsi="Times New Roman" w:cs="Times New Roman"/>
                <w:b/>
                <w:sz w:val="28"/>
                <w:szCs w:val="28"/>
              </w:rPr>
            </w:pPr>
            <w:r w:rsidRPr="003323CE">
              <w:rPr>
                <w:rFonts w:ascii="Times New Roman" w:hAnsi="Times New Roman" w:cs="Times New Roman"/>
                <w:b/>
                <w:sz w:val="28"/>
                <w:szCs w:val="28"/>
              </w:rPr>
              <w:t>17</w:t>
            </w:r>
          </w:p>
        </w:tc>
        <w:tc>
          <w:tcPr>
            <w:tcW w:w="1555" w:type="dxa"/>
          </w:tcPr>
          <w:p w14:paraId="7BD0047D" w14:textId="77777777" w:rsidR="006F7030" w:rsidRPr="003323CE" w:rsidRDefault="006F7030" w:rsidP="00024A74">
            <w:pPr>
              <w:rPr>
                <w:rFonts w:ascii="Times New Roman" w:hAnsi="Times New Roman" w:cs="Times New Roman"/>
                <w:b/>
                <w:sz w:val="28"/>
                <w:szCs w:val="28"/>
              </w:rPr>
            </w:pPr>
            <w:r w:rsidRPr="003323CE">
              <w:rPr>
                <w:rFonts w:ascii="Times New Roman" w:hAnsi="Times New Roman" w:cs="Times New Roman"/>
                <w:b/>
                <w:sz w:val="28"/>
                <w:szCs w:val="28"/>
              </w:rPr>
              <w:t>14/3</w:t>
            </w:r>
          </w:p>
        </w:tc>
        <w:tc>
          <w:tcPr>
            <w:tcW w:w="9644" w:type="dxa"/>
          </w:tcPr>
          <w:p w14:paraId="764929FD" w14:textId="77777777" w:rsidR="006F7030" w:rsidRPr="003323CE" w:rsidRDefault="006F7030" w:rsidP="00156950">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5h30 ngày 14/3/2022 qua công tác tuần tra và kiểm tra hành chính tại nhà ở </w:t>
            </w:r>
            <w:r w:rsidRPr="003323CE">
              <w:rPr>
                <w:rFonts w:ascii="Times New Roman" w:hAnsi="Times New Roman" w:cs="Times New Roman"/>
                <w:b/>
                <w:bCs/>
                <w:sz w:val="28"/>
                <w:szCs w:val="28"/>
              </w:rPr>
              <w:t>Nguyễn Văn Lâm</w:t>
            </w:r>
            <w:r w:rsidRPr="003323CE">
              <w:rPr>
                <w:rFonts w:ascii="Times New Roman" w:hAnsi="Times New Roman" w:cs="Times New Roman"/>
                <w:bCs/>
                <w:sz w:val="28"/>
                <w:szCs w:val="28"/>
              </w:rPr>
              <w:t xml:space="preserve">, sinh năm 1967 trú tại thôn Đội 5, xã </w:t>
            </w:r>
            <w:r w:rsidR="005448B1" w:rsidRPr="003323CE">
              <w:rPr>
                <w:rFonts w:ascii="Times New Roman" w:hAnsi="Times New Roman" w:cs="Times New Roman"/>
                <w:bCs/>
                <w:sz w:val="28"/>
                <w:szCs w:val="28"/>
              </w:rPr>
              <w:t>Ngọc Lũ (lâm là đối tượng ST) phát hiện thu giữ 01 gói bột màu trắng dạng cục được gói bằng giấy có dòng kẻ và chữ viết Lâm khai nhận đó là heroin mua về sử dụng. CAX tiến hành bàn giao Đội</w:t>
            </w:r>
          </w:p>
          <w:p w14:paraId="6FDCD567" w14:textId="77777777" w:rsidR="00153306" w:rsidRPr="003323CE" w:rsidRDefault="00437A71" w:rsidP="00156950">
            <w:pPr>
              <w:tabs>
                <w:tab w:val="center" w:pos="5037"/>
              </w:tabs>
              <w:spacing w:line="269" w:lineRule="auto"/>
              <w:ind w:firstLine="680"/>
              <w:contextualSpacing/>
              <w:jc w:val="both"/>
              <w:rPr>
                <w:rFonts w:ascii="Times New Roman" w:hAnsi="Times New Roman" w:cs="Times New Roman"/>
                <w:b/>
                <w:bCs/>
                <w:sz w:val="28"/>
                <w:szCs w:val="28"/>
              </w:rPr>
            </w:pPr>
            <w:r w:rsidRPr="003323CE">
              <w:rPr>
                <w:rFonts w:ascii="Times New Roman" w:hAnsi="Times New Roman" w:cs="Times New Roman"/>
                <w:b/>
                <w:bCs/>
                <w:sz w:val="28"/>
                <w:szCs w:val="28"/>
              </w:rPr>
              <w:t>0,151g heroine</w:t>
            </w:r>
          </w:p>
        </w:tc>
        <w:tc>
          <w:tcPr>
            <w:tcW w:w="1494" w:type="dxa"/>
          </w:tcPr>
          <w:p w14:paraId="05F3D26C" w14:textId="77777777" w:rsidR="006F7030" w:rsidRPr="003323CE" w:rsidRDefault="005448B1" w:rsidP="00024A74">
            <w:pPr>
              <w:rPr>
                <w:rFonts w:ascii="Times New Roman" w:hAnsi="Times New Roman" w:cs="Times New Roman"/>
                <w:b/>
                <w:sz w:val="28"/>
                <w:szCs w:val="28"/>
              </w:rPr>
            </w:pPr>
            <w:r w:rsidRPr="003323CE">
              <w:rPr>
                <w:rFonts w:ascii="Times New Roman" w:hAnsi="Times New Roman" w:cs="Times New Roman"/>
                <w:b/>
                <w:sz w:val="28"/>
                <w:szCs w:val="28"/>
              </w:rPr>
              <w:t>CAX Ngọc Lũ</w:t>
            </w:r>
          </w:p>
        </w:tc>
        <w:tc>
          <w:tcPr>
            <w:tcW w:w="1492" w:type="dxa"/>
          </w:tcPr>
          <w:p w14:paraId="3DA4B131" w14:textId="77777777" w:rsidR="006F7030" w:rsidRDefault="00376501" w:rsidP="00024A74">
            <w:pPr>
              <w:rPr>
                <w:rFonts w:ascii="Times New Roman" w:hAnsi="Times New Roman" w:cs="Times New Roman"/>
                <w:b/>
                <w:sz w:val="28"/>
                <w:szCs w:val="28"/>
                <w:lang w:val="vi-VN"/>
              </w:rPr>
            </w:pPr>
            <w:r w:rsidRPr="003323CE">
              <w:rPr>
                <w:rFonts w:ascii="Times New Roman" w:hAnsi="Times New Roman" w:cs="Times New Roman"/>
                <w:b/>
                <w:sz w:val="28"/>
                <w:szCs w:val="28"/>
              </w:rPr>
              <w:t>Khởi tố 01 bị can</w:t>
            </w:r>
          </w:p>
          <w:p w14:paraId="75DC3267" w14:textId="3842F597" w:rsidR="00C301F2" w:rsidRPr="00C301F2" w:rsidRDefault="00C301F2" w:rsidP="00024A74">
            <w:pPr>
              <w:rPr>
                <w:rFonts w:ascii="Times New Roman" w:hAnsi="Times New Roman" w:cs="Times New Roman"/>
                <w:b/>
                <w:sz w:val="28"/>
                <w:szCs w:val="28"/>
                <w:lang w:val="vi-VN"/>
              </w:rPr>
            </w:pPr>
            <w:r>
              <w:rPr>
                <w:rFonts w:ascii="Times New Roman" w:hAnsi="Times New Roman" w:cs="Times New Roman"/>
                <w:b/>
                <w:sz w:val="28"/>
                <w:szCs w:val="28"/>
                <w:lang w:val="vi-VN"/>
              </w:rPr>
              <w:t>2.5</w:t>
            </w:r>
            <w:r>
              <w:rPr>
                <w:rFonts w:ascii="Times New Roman" w:hAnsi="Times New Roman" w:cs="Times New Roman"/>
                <w:b/>
                <w:sz w:val="28"/>
                <w:szCs w:val="28"/>
                <w:lang w:val="vi-VN"/>
              </w:rPr>
              <w:t xml:space="preserve"> năm</w:t>
            </w:r>
          </w:p>
        </w:tc>
        <w:tc>
          <w:tcPr>
            <w:tcW w:w="983" w:type="dxa"/>
          </w:tcPr>
          <w:p w14:paraId="1B8689F6" w14:textId="77777777" w:rsidR="006F7030" w:rsidRPr="003323CE" w:rsidRDefault="00B81969" w:rsidP="00024A74">
            <w:pPr>
              <w:rPr>
                <w:rFonts w:ascii="Times New Roman" w:hAnsi="Times New Roman" w:cs="Times New Roman"/>
                <w:b/>
                <w:sz w:val="28"/>
                <w:szCs w:val="28"/>
              </w:rPr>
            </w:pPr>
            <w:r w:rsidRPr="003323CE">
              <w:rPr>
                <w:rFonts w:ascii="Times New Roman" w:hAnsi="Times New Roman" w:cs="Times New Roman"/>
                <w:b/>
                <w:sz w:val="28"/>
                <w:szCs w:val="28"/>
              </w:rPr>
              <w:t>Đối tượng ST loại A</w:t>
            </w:r>
          </w:p>
        </w:tc>
      </w:tr>
      <w:tr w:rsidR="005E20F8" w:rsidRPr="003323CE" w14:paraId="1F6555A5" w14:textId="77777777" w:rsidTr="00F61062">
        <w:tc>
          <w:tcPr>
            <w:tcW w:w="567" w:type="dxa"/>
            <w:shd w:val="clear" w:color="auto" w:fill="D99594" w:themeFill="accent2" w:themeFillTint="99"/>
          </w:tcPr>
          <w:p w14:paraId="0317DA4F" w14:textId="77777777" w:rsidR="005E20F8" w:rsidRPr="003323CE" w:rsidRDefault="009B553B" w:rsidP="00024A74">
            <w:pPr>
              <w:rPr>
                <w:rFonts w:ascii="Times New Roman" w:hAnsi="Times New Roman" w:cs="Times New Roman"/>
                <w:b/>
                <w:sz w:val="28"/>
                <w:szCs w:val="28"/>
              </w:rPr>
            </w:pPr>
            <w:r w:rsidRPr="003323CE">
              <w:rPr>
                <w:rFonts w:ascii="Times New Roman" w:hAnsi="Times New Roman" w:cs="Times New Roman"/>
                <w:b/>
                <w:sz w:val="28"/>
                <w:szCs w:val="28"/>
              </w:rPr>
              <w:t>18</w:t>
            </w:r>
          </w:p>
        </w:tc>
        <w:tc>
          <w:tcPr>
            <w:tcW w:w="1555" w:type="dxa"/>
            <w:shd w:val="clear" w:color="auto" w:fill="D99594" w:themeFill="accent2" w:themeFillTint="99"/>
          </w:tcPr>
          <w:p w14:paraId="451ECD1C" w14:textId="77777777" w:rsidR="005E20F8" w:rsidRPr="003323CE" w:rsidRDefault="005E20F8" w:rsidP="00024A74">
            <w:pPr>
              <w:rPr>
                <w:rFonts w:ascii="Times New Roman" w:hAnsi="Times New Roman" w:cs="Times New Roman"/>
                <w:b/>
                <w:sz w:val="28"/>
                <w:szCs w:val="28"/>
              </w:rPr>
            </w:pPr>
            <w:r w:rsidRPr="003323CE">
              <w:rPr>
                <w:rFonts w:ascii="Times New Roman" w:hAnsi="Times New Roman" w:cs="Times New Roman"/>
                <w:b/>
                <w:sz w:val="28"/>
                <w:szCs w:val="28"/>
              </w:rPr>
              <w:t>16/3/2022</w:t>
            </w:r>
          </w:p>
        </w:tc>
        <w:tc>
          <w:tcPr>
            <w:tcW w:w="9644" w:type="dxa"/>
            <w:shd w:val="clear" w:color="auto" w:fill="D99594" w:themeFill="accent2" w:themeFillTint="99"/>
          </w:tcPr>
          <w:p w14:paraId="49AF7ECB" w14:textId="77777777" w:rsidR="005E20F8" w:rsidRPr="003323CE" w:rsidRDefault="005E20F8" w:rsidP="00156950">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Khoảng 12h00 ngày 16/3/2022 qua công tác tuần tra phát hiện đối tượng Trần Văn Thịnh, sinh năm 1978 thường trú thôn Đội 5, xã Ngọc Lũ có hành vi sử dụng trái phép chất  ma túy.</w:t>
            </w:r>
          </w:p>
        </w:tc>
        <w:tc>
          <w:tcPr>
            <w:tcW w:w="1494" w:type="dxa"/>
            <w:shd w:val="clear" w:color="auto" w:fill="D99594" w:themeFill="accent2" w:themeFillTint="99"/>
          </w:tcPr>
          <w:p w14:paraId="6CA0177F" w14:textId="77777777" w:rsidR="005E20F8" w:rsidRPr="003323CE" w:rsidRDefault="005E20F8" w:rsidP="00024A74">
            <w:pPr>
              <w:rPr>
                <w:rFonts w:ascii="Times New Roman" w:hAnsi="Times New Roman" w:cs="Times New Roman"/>
                <w:b/>
                <w:sz w:val="28"/>
                <w:szCs w:val="28"/>
              </w:rPr>
            </w:pPr>
            <w:r w:rsidRPr="003323CE">
              <w:rPr>
                <w:rFonts w:ascii="Times New Roman" w:hAnsi="Times New Roman" w:cs="Times New Roman"/>
                <w:b/>
                <w:sz w:val="28"/>
                <w:szCs w:val="28"/>
              </w:rPr>
              <w:t>CAX Ngọc Lũ</w:t>
            </w:r>
          </w:p>
        </w:tc>
        <w:tc>
          <w:tcPr>
            <w:tcW w:w="1492" w:type="dxa"/>
            <w:shd w:val="clear" w:color="auto" w:fill="D99594" w:themeFill="accent2" w:themeFillTint="99"/>
          </w:tcPr>
          <w:p w14:paraId="54B2569A" w14:textId="77777777" w:rsidR="005E20F8" w:rsidRPr="003323CE" w:rsidRDefault="00C96741" w:rsidP="00024A74">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983" w:type="dxa"/>
          </w:tcPr>
          <w:p w14:paraId="58B12856" w14:textId="77777777" w:rsidR="005E20F8" w:rsidRPr="003323CE" w:rsidRDefault="00870ABA"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Vụ sử dụng</w:t>
            </w:r>
          </w:p>
        </w:tc>
      </w:tr>
      <w:tr w:rsidR="00025FDD" w:rsidRPr="003323CE" w14:paraId="61989B22" w14:textId="77777777" w:rsidTr="00F61062">
        <w:tc>
          <w:tcPr>
            <w:tcW w:w="567" w:type="dxa"/>
            <w:shd w:val="clear" w:color="auto" w:fill="D99594" w:themeFill="accent2" w:themeFillTint="99"/>
          </w:tcPr>
          <w:p w14:paraId="0D934BB9" w14:textId="77777777" w:rsidR="00025FDD" w:rsidRPr="003323CE" w:rsidRDefault="009B553B" w:rsidP="00024A74">
            <w:pPr>
              <w:rPr>
                <w:rFonts w:ascii="Times New Roman" w:hAnsi="Times New Roman" w:cs="Times New Roman"/>
                <w:b/>
                <w:sz w:val="28"/>
                <w:szCs w:val="28"/>
              </w:rPr>
            </w:pPr>
            <w:r w:rsidRPr="003323CE">
              <w:rPr>
                <w:rFonts w:ascii="Times New Roman" w:hAnsi="Times New Roman" w:cs="Times New Roman"/>
                <w:b/>
                <w:sz w:val="28"/>
                <w:szCs w:val="28"/>
              </w:rPr>
              <w:t>19</w:t>
            </w:r>
          </w:p>
        </w:tc>
        <w:tc>
          <w:tcPr>
            <w:tcW w:w="1555" w:type="dxa"/>
            <w:shd w:val="clear" w:color="auto" w:fill="D99594" w:themeFill="accent2" w:themeFillTint="99"/>
          </w:tcPr>
          <w:p w14:paraId="66CCB532" w14:textId="77777777" w:rsidR="00025FDD" w:rsidRPr="003323CE" w:rsidRDefault="00025FDD" w:rsidP="00024A74">
            <w:pPr>
              <w:rPr>
                <w:rFonts w:ascii="Times New Roman" w:hAnsi="Times New Roman" w:cs="Times New Roman"/>
                <w:b/>
                <w:sz w:val="28"/>
                <w:szCs w:val="28"/>
              </w:rPr>
            </w:pPr>
            <w:r w:rsidRPr="003323CE">
              <w:rPr>
                <w:rFonts w:ascii="Times New Roman" w:hAnsi="Times New Roman" w:cs="Times New Roman"/>
                <w:b/>
                <w:sz w:val="28"/>
                <w:szCs w:val="28"/>
              </w:rPr>
              <w:t>25/4/2022</w:t>
            </w:r>
          </w:p>
        </w:tc>
        <w:tc>
          <w:tcPr>
            <w:tcW w:w="9644" w:type="dxa"/>
            <w:shd w:val="clear" w:color="auto" w:fill="D99594" w:themeFill="accent2" w:themeFillTint="99"/>
          </w:tcPr>
          <w:p w14:paraId="565039D2" w14:textId="77777777" w:rsidR="00025FDD" w:rsidRPr="003323CE" w:rsidRDefault="00025FDD" w:rsidP="00156950">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Khoảng 07h00' ngày 25/4/2022, tại thôn đội 2, xã Ngọc Lũ, Bình Lục; tổ công tác Công an xã phát hiện, bắt quả tang đối tượng Nguyễn Huy Bình – SN 1983, trú tại thôn đội 2, xã Ngọc Lũ, Bình Lục có hành vi sử dụng trái phép chất ma túy</w:t>
            </w:r>
          </w:p>
        </w:tc>
        <w:tc>
          <w:tcPr>
            <w:tcW w:w="1494" w:type="dxa"/>
            <w:shd w:val="clear" w:color="auto" w:fill="D99594" w:themeFill="accent2" w:themeFillTint="99"/>
          </w:tcPr>
          <w:p w14:paraId="5EC71464" w14:textId="77777777" w:rsidR="00025FDD" w:rsidRPr="003323CE" w:rsidRDefault="00025FDD" w:rsidP="00025FDD">
            <w:pPr>
              <w:rPr>
                <w:rFonts w:ascii="Times New Roman" w:hAnsi="Times New Roman" w:cs="Times New Roman"/>
                <w:b/>
                <w:sz w:val="28"/>
                <w:szCs w:val="28"/>
              </w:rPr>
            </w:pPr>
            <w:r w:rsidRPr="003323CE">
              <w:rPr>
                <w:rFonts w:ascii="Times New Roman" w:hAnsi="Times New Roman" w:cs="Times New Roman"/>
                <w:b/>
                <w:sz w:val="28"/>
                <w:szCs w:val="28"/>
              </w:rPr>
              <w:t>CAX Ngọc Lũ</w:t>
            </w:r>
          </w:p>
        </w:tc>
        <w:tc>
          <w:tcPr>
            <w:tcW w:w="1492" w:type="dxa"/>
            <w:shd w:val="clear" w:color="auto" w:fill="D99594" w:themeFill="accent2" w:themeFillTint="99"/>
          </w:tcPr>
          <w:p w14:paraId="166617C6" w14:textId="77777777" w:rsidR="00025FDD" w:rsidRPr="003323CE" w:rsidRDefault="00025FDD" w:rsidP="00025FDD">
            <w:pPr>
              <w:rPr>
                <w:rFonts w:ascii="Times New Roman" w:hAnsi="Times New Roman" w:cs="Times New Roman"/>
                <w:b/>
                <w:sz w:val="28"/>
                <w:szCs w:val="28"/>
              </w:rPr>
            </w:pPr>
            <w:r w:rsidRPr="003323CE">
              <w:rPr>
                <w:rFonts w:ascii="Times New Roman" w:hAnsi="Times New Roman" w:cs="Times New Roman"/>
                <w:b/>
                <w:sz w:val="28"/>
                <w:szCs w:val="28"/>
              </w:rPr>
              <w:t>XPHC 1.500.000đ</w:t>
            </w:r>
          </w:p>
        </w:tc>
        <w:tc>
          <w:tcPr>
            <w:tcW w:w="983" w:type="dxa"/>
          </w:tcPr>
          <w:p w14:paraId="65AAB96E" w14:textId="77777777" w:rsidR="00025FDD" w:rsidRPr="003323CE" w:rsidRDefault="00025FDD" w:rsidP="00024A74">
            <w:pPr>
              <w:rPr>
                <w:rFonts w:ascii="Times New Roman" w:hAnsi="Times New Roman" w:cs="Times New Roman"/>
                <w:b/>
                <w:sz w:val="28"/>
                <w:szCs w:val="28"/>
                <w:highlight w:val="yellow"/>
              </w:rPr>
            </w:pPr>
          </w:p>
        </w:tc>
      </w:tr>
      <w:tr w:rsidR="00025FDD" w:rsidRPr="003323CE" w14:paraId="5777B76D" w14:textId="77777777" w:rsidTr="00025FDD">
        <w:tc>
          <w:tcPr>
            <w:tcW w:w="567" w:type="dxa"/>
          </w:tcPr>
          <w:p w14:paraId="36844FF4" w14:textId="77777777" w:rsidR="00025FDD" w:rsidRPr="003323CE" w:rsidRDefault="009B553B" w:rsidP="00024A74">
            <w:pPr>
              <w:rPr>
                <w:rFonts w:ascii="Times New Roman" w:hAnsi="Times New Roman" w:cs="Times New Roman"/>
                <w:b/>
                <w:sz w:val="28"/>
                <w:szCs w:val="28"/>
              </w:rPr>
            </w:pPr>
            <w:r w:rsidRPr="003323CE">
              <w:rPr>
                <w:rFonts w:ascii="Times New Roman" w:hAnsi="Times New Roman" w:cs="Times New Roman"/>
                <w:b/>
                <w:sz w:val="28"/>
                <w:szCs w:val="28"/>
              </w:rPr>
              <w:t>20</w:t>
            </w:r>
          </w:p>
        </w:tc>
        <w:tc>
          <w:tcPr>
            <w:tcW w:w="1555" w:type="dxa"/>
          </w:tcPr>
          <w:p w14:paraId="0CFC0D00" w14:textId="77777777" w:rsidR="00025FDD" w:rsidRPr="003323CE" w:rsidRDefault="0011225C" w:rsidP="00024A74">
            <w:pPr>
              <w:rPr>
                <w:rFonts w:ascii="Times New Roman" w:hAnsi="Times New Roman" w:cs="Times New Roman"/>
                <w:b/>
                <w:sz w:val="28"/>
                <w:szCs w:val="28"/>
              </w:rPr>
            </w:pPr>
            <w:r w:rsidRPr="003323CE">
              <w:rPr>
                <w:rFonts w:ascii="Times New Roman" w:hAnsi="Times New Roman" w:cs="Times New Roman"/>
                <w:b/>
                <w:sz w:val="28"/>
                <w:szCs w:val="28"/>
              </w:rPr>
              <w:t>30/4/2022</w:t>
            </w:r>
          </w:p>
        </w:tc>
        <w:tc>
          <w:tcPr>
            <w:tcW w:w="9644" w:type="dxa"/>
          </w:tcPr>
          <w:p w14:paraId="3C8B65CF" w14:textId="77777777" w:rsidR="0011225C" w:rsidRPr="003323CE" w:rsidRDefault="0011225C" w:rsidP="0011225C">
            <w:pPr>
              <w:tabs>
                <w:tab w:val="center" w:pos="5037"/>
              </w:tabs>
              <w:ind w:firstLine="680"/>
              <w:contextualSpacing/>
              <w:jc w:val="both"/>
              <w:rPr>
                <w:rFonts w:ascii="Times New Roman" w:eastAsia="Calibri" w:hAnsi="Times New Roman" w:cs="Times New Roman"/>
                <w:bCs/>
                <w:spacing w:val="-4"/>
                <w:sz w:val="28"/>
                <w:szCs w:val="28"/>
              </w:rPr>
            </w:pPr>
            <w:r w:rsidRPr="003323CE">
              <w:rPr>
                <w:rFonts w:ascii="Times New Roman" w:eastAsia="Calibri" w:hAnsi="Times New Roman" w:cs="Times New Roman"/>
                <w:bCs/>
                <w:spacing w:val="-4"/>
                <w:sz w:val="28"/>
                <w:szCs w:val="28"/>
              </w:rPr>
              <w:t xml:space="preserve">Khoảng 01h30' ngày 30/4/2022, tại đường Quốc lộ 21A, địa phận tổ dân phố Bình Thắng, thị trấn Bình Mỹ, Bình Lục; tổ công tác gồm: Công an các xã An Ninh, Bồ Đề, Bối Cầu, Thị trấn Bình Mỹ và Đội CSĐTTP về kinh tế ma túy Công an huyện phát hiện, bắt quả tang đối tượng </w:t>
            </w:r>
            <w:r w:rsidRPr="003323CE">
              <w:rPr>
                <w:rFonts w:ascii="Times New Roman" w:eastAsia="Calibri" w:hAnsi="Times New Roman" w:cs="Times New Roman"/>
                <w:b/>
                <w:bCs/>
                <w:spacing w:val="-4"/>
                <w:sz w:val="28"/>
                <w:szCs w:val="28"/>
              </w:rPr>
              <w:t>Hàn Văn Hiệp – SN 1996</w:t>
            </w:r>
            <w:r w:rsidRPr="003323CE">
              <w:rPr>
                <w:rFonts w:ascii="Times New Roman" w:eastAsia="Calibri" w:hAnsi="Times New Roman" w:cs="Times New Roman"/>
                <w:bCs/>
                <w:spacing w:val="-4"/>
                <w:sz w:val="28"/>
                <w:szCs w:val="28"/>
              </w:rPr>
              <w:t>, trú tại thôn Đích Chiều, xã Tiêu Động, Bình Lục điều khiển xe ô tô BKS 30F – 567.74 có hành vi tàng trữ trái phép chất ma túy, thu giữ 04 túi ni lông bên trong có chứa tinh thể màu trắng (kết quả giám định có trọng lượng 2,823g MDMA); 05 viên nén màu cam, 01 viên nén màu hồng (kết quả giám định có trọng lượng 0,82g ketamine); 3.650.000đ. Công an huyện đang hoàn thiện hồ sơ để xử lý theo quy định của pháp luật.</w:t>
            </w:r>
          </w:p>
          <w:p w14:paraId="4ACD8180" w14:textId="77777777" w:rsidR="00025FDD" w:rsidRPr="003323CE" w:rsidRDefault="00025FDD" w:rsidP="00156950">
            <w:pPr>
              <w:tabs>
                <w:tab w:val="center" w:pos="5037"/>
              </w:tabs>
              <w:spacing w:line="269" w:lineRule="auto"/>
              <w:ind w:firstLine="680"/>
              <w:contextualSpacing/>
              <w:jc w:val="both"/>
              <w:rPr>
                <w:rFonts w:ascii="Times New Roman" w:hAnsi="Times New Roman" w:cs="Times New Roman"/>
                <w:bCs/>
                <w:sz w:val="28"/>
                <w:szCs w:val="28"/>
              </w:rPr>
            </w:pPr>
          </w:p>
        </w:tc>
        <w:tc>
          <w:tcPr>
            <w:tcW w:w="1494" w:type="dxa"/>
          </w:tcPr>
          <w:p w14:paraId="48EDFA65" w14:textId="77777777" w:rsidR="00025FDD" w:rsidRPr="003323CE" w:rsidRDefault="0011225C" w:rsidP="00025FDD">
            <w:pPr>
              <w:rPr>
                <w:rFonts w:ascii="Times New Roman" w:hAnsi="Times New Roman" w:cs="Times New Roman"/>
                <w:b/>
                <w:sz w:val="28"/>
                <w:szCs w:val="28"/>
              </w:rPr>
            </w:pPr>
            <w:r w:rsidRPr="003323CE">
              <w:rPr>
                <w:rFonts w:ascii="Times New Roman" w:hAnsi="Times New Roman" w:cs="Times New Roman"/>
                <w:b/>
                <w:sz w:val="28"/>
                <w:szCs w:val="28"/>
              </w:rPr>
              <w:t>Tổ công tác CAX An Ninh, Bồ Đề, Bối Cầu, Bình Mỹ</w:t>
            </w:r>
          </w:p>
        </w:tc>
        <w:tc>
          <w:tcPr>
            <w:tcW w:w="1492" w:type="dxa"/>
          </w:tcPr>
          <w:p w14:paraId="2046FC99" w14:textId="77777777" w:rsidR="00025FDD" w:rsidRDefault="00F61062" w:rsidP="00025FDD">
            <w:pPr>
              <w:rPr>
                <w:rFonts w:ascii="Times New Roman" w:hAnsi="Times New Roman" w:cs="Times New Roman"/>
                <w:b/>
                <w:sz w:val="28"/>
                <w:szCs w:val="28"/>
                <w:lang w:val="vi-VN"/>
              </w:rPr>
            </w:pPr>
            <w:r w:rsidRPr="003323CE">
              <w:rPr>
                <w:rFonts w:ascii="Times New Roman" w:hAnsi="Times New Roman" w:cs="Times New Roman"/>
                <w:b/>
                <w:sz w:val="28"/>
                <w:szCs w:val="28"/>
              </w:rPr>
              <w:t xml:space="preserve">Khởi tố </w:t>
            </w:r>
            <w:r w:rsidR="00DA42F4" w:rsidRPr="003323CE">
              <w:rPr>
                <w:rFonts w:ascii="Times New Roman" w:hAnsi="Times New Roman" w:cs="Times New Roman"/>
                <w:b/>
                <w:sz w:val="28"/>
                <w:szCs w:val="28"/>
              </w:rPr>
              <w:t xml:space="preserve">01 bị can </w:t>
            </w:r>
            <w:r w:rsidRPr="003323CE">
              <w:rPr>
                <w:rFonts w:ascii="Times New Roman" w:hAnsi="Times New Roman" w:cs="Times New Roman"/>
                <w:b/>
                <w:sz w:val="28"/>
                <w:szCs w:val="28"/>
              </w:rPr>
              <w:t>tàng trữ</w:t>
            </w:r>
          </w:p>
          <w:p w14:paraId="6CABC7EF" w14:textId="638CE37D"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1,5 năm</w:t>
            </w:r>
          </w:p>
        </w:tc>
        <w:tc>
          <w:tcPr>
            <w:tcW w:w="983" w:type="dxa"/>
          </w:tcPr>
          <w:p w14:paraId="15221476" w14:textId="77777777" w:rsidR="00025FDD" w:rsidRPr="003323CE" w:rsidRDefault="00025FDD" w:rsidP="00024A74">
            <w:pPr>
              <w:rPr>
                <w:rFonts w:ascii="Times New Roman" w:hAnsi="Times New Roman" w:cs="Times New Roman"/>
                <w:b/>
                <w:sz w:val="28"/>
                <w:szCs w:val="28"/>
                <w:highlight w:val="yellow"/>
              </w:rPr>
            </w:pPr>
          </w:p>
        </w:tc>
      </w:tr>
      <w:tr w:rsidR="004C3E19" w:rsidRPr="003323CE" w14:paraId="13F94BAD" w14:textId="77777777" w:rsidTr="00025FDD">
        <w:tc>
          <w:tcPr>
            <w:tcW w:w="567" w:type="dxa"/>
          </w:tcPr>
          <w:p w14:paraId="26C4B228" w14:textId="77777777" w:rsidR="004C3E19" w:rsidRPr="003323CE" w:rsidRDefault="004C3E19" w:rsidP="00024A74">
            <w:pPr>
              <w:rPr>
                <w:rFonts w:ascii="Times New Roman" w:hAnsi="Times New Roman" w:cs="Times New Roman"/>
                <w:b/>
                <w:sz w:val="28"/>
                <w:szCs w:val="28"/>
              </w:rPr>
            </w:pPr>
            <w:r w:rsidRPr="003323CE">
              <w:rPr>
                <w:rFonts w:ascii="Times New Roman" w:hAnsi="Times New Roman" w:cs="Times New Roman"/>
                <w:b/>
                <w:sz w:val="28"/>
                <w:szCs w:val="28"/>
              </w:rPr>
              <w:t>21</w:t>
            </w:r>
          </w:p>
        </w:tc>
        <w:tc>
          <w:tcPr>
            <w:tcW w:w="1555" w:type="dxa"/>
          </w:tcPr>
          <w:p w14:paraId="62F36F09" w14:textId="77777777" w:rsidR="004C3E19" w:rsidRPr="003323CE" w:rsidRDefault="004C3E19" w:rsidP="00024A74">
            <w:pPr>
              <w:rPr>
                <w:rFonts w:ascii="Times New Roman" w:hAnsi="Times New Roman" w:cs="Times New Roman"/>
                <w:b/>
                <w:sz w:val="28"/>
                <w:szCs w:val="28"/>
              </w:rPr>
            </w:pPr>
            <w:r w:rsidRPr="003323CE">
              <w:rPr>
                <w:rFonts w:ascii="Times New Roman" w:hAnsi="Times New Roman" w:cs="Times New Roman"/>
                <w:b/>
                <w:sz w:val="28"/>
                <w:szCs w:val="28"/>
              </w:rPr>
              <w:t>11/5/2022</w:t>
            </w:r>
          </w:p>
        </w:tc>
        <w:tc>
          <w:tcPr>
            <w:tcW w:w="9644" w:type="dxa"/>
          </w:tcPr>
          <w:p w14:paraId="2FF7A98D" w14:textId="77777777" w:rsidR="00107757" w:rsidRPr="003323CE" w:rsidRDefault="00107757" w:rsidP="00107757">
            <w:pPr>
              <w:tabs>
                <w:tab w:val="center" w:pos="5037"/>
              </w:tabs>
              <w:spacing w:line="288" w:lineRule="auto"/>
              <w:ind w:firstLine="680"/>
              <w:contextualSpacing/>
              <w:jc w:val="both"/>
              <w:rPr>
                <w:rFonts w:ascii="Times New Roman" w:hAnsi="Times New Roman" w:cs="Times New Roman"/>
                <w:bCs/>
                <w:spacing w:val="-6"/>
                <w:sz w:val="28"/>
                <w:szCs w:val="28"/>
              </w:rPr>
            </w:pPr>
            <w:r w:rsidRPr="003323CE">
              <w:rPr>
                <w:rFonts w:ascii="Times New Roman" w:hAnsi="Times New Roman" w:cs="Times New Roman"/>
                <w:bCs/>
                <w:sz w:val="28"/>
                <w:szCs w:val="28"/>
              </w:rPr>
              <w:t xml:space="preserve">Hồi 7 giờ ngày 11/5/2022 Công an huyện Bình Lục phối hợp Công an xã </w:t>
            </w:r>
            <w:r w:rsidRPr="003323CE">
              <w:rPr>
                <w:rFonts w:ascii="Times New Roman" w:hAnsi="Times New Roman" w:cs="Times New Roman"/>
                <w:bCs/>
                <w:sz w:val="28"/>
                <w:szCs w:val="28"/>
              </w:rPr>
              <w:lastRenderedPageBreak/>
              <w:t xml:space="preserve">Ngọc Lũ và Công an xã Bồ Đề triệt phá điểm phức tạp về ma túy tại Thôn Đội 2, xã Ngọc Lũ, Bình Lục, Hà Nam, bắt giữ đối tượng </w:t>
            </w:r>
            <w:r w:rsidRPr="003323CE">
              <w:rPr>
                <w:rFonts w:ascii="Times New Roman" w:hAnsi="Times New Roman" w:cs="Times New Roman"/>
                <w:b/>
                <w:bCs/>
                <w:sz w:val="28"/>
                <w:szCs w:val="28"/>
              </w:rPr>
              <w:t>Nguyễn Văn Lư – SN 1971</w:t>
            </w:r>
            <w:r w:rsidRPr="003323CE">
              <w:rPr>
                <w:rFonts w:ascii="Times New Roman" w:hAnsi="Times New Roman" w:cs="Times New Roman"/>
                <w:bCs/>
                <w:sz w:val="28"/>
                <w:szCs w:val="28"/>
              </w:rPr>
              <w:t xml:space="preserve"> trú tại thôn Đội 2, xã Ngọc Lũ có hành vi cất giữ 0.13 gram Heroin; qua đấu tranh, điều tra mở rộng Công an huyện bắt thêm 02 đối tượng:</w:t>
            </w:r>
            <w:r w:rsidRPr="003323CE">
              <w:rPr>
                <w:rFonts w:ascii="Times New Roman" w:hAnsi="Times New Roman" w:cs="Times New Roman"/>
                <w:bCs/>
                <w:spacing w:val="-6"/>
                <w:sz w:val="28"/>
                <w:szCs w:val="28"/>
              </w:rPr>
              <w:t xml:space="preserve"> </w:t>
            </w:r>
            <w:r w:rsidRPr="003323CE">
              <w:rPr>
                <w:rFonts w:ascii="Times New Roman" w:hAnsi="Times New Roman" w:cs="Times New Roman"/>
                <w:b/>
                <w:bCs/>
                <w:spacing w:val="-6"/>
                <w:sz w:val="28"/>
                <w:szCs w:val="28"/>
              </w:rPr>
              <w:t>Nguyễn Văn Hải</w:t>
            </w:r>
            <w:r w:rsidRPr="003323CE">
              <w:rPr>
                <w:rFonts w:ascii="Times New Roman" w:hAnsi="Times New Roman" w:cs="Times New Roman"/>
                <w:bCs/>
                <w:spacing w:val="-6"/>
                <w:sz w:val="28"/>
                <w:szCs w:val="28"/>
              </w:rPr>
              <w:t xml:space="preserve"> – SN 1977, trú tại thôn Đội 1, xã Ngọc Lũ, Bình Lục, Hà Nam và </w:t>
            </w:r>
            <w:r w:rsidRPr="003323CE">
              <w:rPr>
                <w:rFonts w:ascii="Times New Roman" w:hAnsi="Times New Roman" w:cs="Times New Roman"/>
                <w:b/>
                <w:bCs/>
                <w:spacing w:val="-6"/>
                <w:sz w:val="28"/>
                <w:szCs w:val="28"/>
              </w:rPr>
              <w:t>Đặng Việt Hồng Sơn</w:t>
            </w:r>
            <w:r w:rsidRPr="003323CE">
              <w:rPr>
                <w:rFonts w:ascii="Times New Roman" w:hAnsi="Times New Roman" w:cs="Times New Roman"/>
                <w:bCs/>
                <w:spacing w:val="-6"/>
                <w:sz w:val="28"/>
                <w:szCs w:val="28"/>
              </w:rPr>
              <w:t xml:space="preserve"> – SN 1977, trú tại thôn 9 Đồng Lư, Trung Thượng, xã Chân Lý, Lý Nhân, Hà Nam. Cơ quan CSĐT Công an huyện đang tiếp tục điều tra, giải quyết.</w:t>
            </w:r>
          </w:p>
          <w:p w14:paraId="4B3054AC" w14:textId="77777777" w:rsidR="004C3E19" w:rsidRPr="003323CE" w:rsidRDefault="00B86AF9" w:rsidP="0011225C">
            <w:pPr>
              <w:tabs>
                <w:tab w:val="center" w:pos="5037"/>
              </w:tabs>
              <w:ind w:firstLine="680"/>
              <w:contextualSpacing/>
              <w:jc w:val="both"/>
              <w:rPr>
                <w:rFonts w:ascii="Times New Roman" w:eastAsia="Calibri" w:hAnsi="Times New Roman" w:cs="Times New Roman"/>
                <w:b/>
                <w:bCs/>
                <w:spacing w:val="-4"/>
                <w:sz w:val="28"/>
                <w:szCs w:val="28"/>
              </w:rPr>
            </w:pPr>
            <w:r w:rsidRPr="003323CE">
              <w:rPr>
                <w:rFonts w:ascii="Times New Roman" w:eastAsia="Calibri" w:hAnsi="Times New Roman" w:cs="Times New Roman"/>
                <w:b/>
                <w:bCs/>
                <w:spacing w:val="-4"/>
                <w:sz w:val="28"/>
                <w:szCs w:val="28"/>
              </w:rPr>
              <w:t>0,13g heroin</w:t>
            </w:r>
          </w:p>
        </w:tc>
        <w:tc>
          <w:tcPr>
            <w:tcW w:w="1494" w:type="dxa"/>
          </w:tcPr>
          <w:p w14:paraId="182D2B25" w14:textId="77777777" w:rsidR="004C3E19" w:rsidRPr="003323CE" w:rsidRDefault="00107757" w:rsidP="00025FDD">
            <w:pPr>
              <w:rPr>
                <w:rFonts w:ascii="Times New Roman" w:hAnsi="Times New Roman" w:cs="Times New Roman"/>
                <w:b/>
                <w:sz w:val="28"/>
                <w:szCs w:val="28"/>
              </w:rPr>
            </w:pPr>
            <w:r w:rsidRPr="003323CE">
              <w:rPr>
                <w:rFonts w:ascii="Times New Roman" w:hAnsi="Times New Roman" w:cs="Times New Roman"/>
                <w:b/>
                <w:sz w:val="28"/>
                <w:szCs w:val="28"/>
              </w:rPr>
              <w:lastRenderedPageBreak/>
              <w:t xml:space="preserve">Đội Cảnh </w:t>
            </w:r>
            <w:r w:rsidRPr="003323CE">
              <w:rPr>
                <w:rFonts w:ascii="Times New Roman" w:hAnsi="Times New Roman" w:cs="Times New Roman"/>
                <w:b/>
                <w:sz w:val="28"/>
                <w:szCs w:val="28"/>
              </w:rPr>
              <w:lastRenderedPageBreak/>
              <w:t>sát ĐTTP về KTMT</w:t>
            </w:r>
          </w:p>
        </w:tc>
        <w:tc>
          <w:tcPr>
            <w:tcW w:w="1492" w:type="dxa"/>
          </w:tcPr>
          <w:p w14:paraId="309ABCA5" w14:textId="77777777" w:rsidR="004C3E19" w:rsidRDefault="00F05785" w:rsidP="00025FDD">
            <w:pPr>
              <w:rPr>
                <w:rFonts w:ascii="Times New Roman" w:hAnsi="Times New Roman" w:cs="Times New Roman"/>
                <w:b/>
                <w:sz w:val="28"/>
                <w:szCs w:val="28"/>
                <w:lang w:val="vi-VN"/>
              </w:rPr>
            </w:pPr>
            <w:r w:rsidRPr="003323CE">
              <w:rPr>
                <w:rFonts w:ascii="Times New Roman" w:hAnsi="Times New Roman" w:cs="Times New Roman"/>
                <w:b/>
                <w:sz w:val="28"/>
                <w:szCs w:val="28"/>
              </w:rPr>
              <w:lastRenderedPageBreak/>
              <w:t xml:space="preserve">Khởi tố 03 </w:t>
            </w:r>
            <w:r w:rsidRPr="003323CE">
              <w:rPr>
                <w:rFonts w:ascii="Times New Roman" w:hAnsi="Times New Roman" w:cs="Times New Roman"/>
                <w:b/>
                <w:sz w:val="28"/>
                <w:szCs w:val="28"/>
              </w:rPr>
              <w:lastRenderedPageBreak/>
              <w:t>bị can</w:t>
            </w:r>
          </w:p>
          <w:p w14:paraId="17DCEA0F" w14:textId="6217763F"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Lư, Hải Sơn: 5 năm</w:t>
            </w:r>
          </w:p>
        </w:tc>
        <w:tc>
          <w:tcPr>
            <w:tcW w:w="983" w:type="dxa"/>
          </w:tcPr>
          <w:p w14:paraId="110BFD18" w14:textId="77777777" w:rsidR="004C3E19" w:rsidRPr="003323CE" w:rsidRDefault="004C3E19" w:rsidP="00024A74">
            <w:pPr>
              <w:rPr>
                <w:rFonts w:ascii="Times New Roman" w:hAnsi="Times New Roman" w:cs="Times New Roman"/>
                <w:b/>
                <w:sz w:val="28"/>
                <w:szCs w:val="28"/>
                <w:highlight w:val="yellow"/>
              </w:rPr>
            </w:pPr>
          </w:p>
        </w:tc>
      </w:tr>
      <w:tr w:rsidR="000F2607" w:rsidRPr="003323CE" w14:paraId="5F33046B" w14:textId="77777777" w:rsidTr="00025FDD">
        <w:tc>
          <w:tcPr>
            <w:tcW w:w="567" w:type="dxa"/>
          </w:tcPr>
          <w:p w14:paraId="5DD8EA09" w14:textId="77777777" w:rsidR="000F2607" w:rsidRPr="003323CE" w:rsidRDefault="00F61302" w:rsidP="00024A74">
            <w:pPr>
              <w:rPr>
                <w:rFonts w:ascii="Times New Roman" w:hAnsi="Times New Roman" w:cs="Times New Roman"/>
                <w:b/>
                <w:sz w:val="28"/>
                <w:szCs w:val="28"/>
              </w:rPr>
            </w:pPr>
            <w:r w:rsidRPr="003323CE">
              <w:rPr>
                <w:rFonts w:ascii="Times New Roman" w:hAnsi="Times New Roman" w:cs="Times New Roman"/>
                <w:b/>
                <w:sz w:val="28"/>
                <w:szCs w:val="28"/>
              </w:rPr>
              <w:t>22</w:t>
            </w:r>
          </w:p>
        </w:tc>
        <w:tc>
          <w:tcPr>
            <w:tcW w:w="1555" w:type="dxa"/>
          </w:tcPr>
          <w:p w14:paraId="65975254" w14:textId="77777777" w:rsidR="000F2607" w:rsidRPr="003323CE" w:rsidRDefault="000F2607" w:rsidP="00024A74">
            <w:pPr>
              <w:rPr>
                <w:rFonts w:ascii="Times New Roman" w:hAnsi="Times New Roman" w:cs="Times New Roman"/>
                <w:b/>
                <w:sz w:val="28"/>
                <w:szCs w:val="28"/>
              </w:rPr>
            </w:pPr>
            <w:r w:rsidRPr="003323CE">
              <w:rPr>
                <w:rFonts w:ascii="Times New Roman" w:hAnsi="Times New Roman" w:cs="Times New Roman"/>
                <w:b/>
                <w:sz w:val="28"/>
                <w:szCs w:val="28"/>
              </w:rPr>
              <w:t>18/5/2022</w:t>
            </w:r>
          </w:p>
        </w:tc>
        <w:tc>
          <w:tcPr>
            <w:tcW w:w="9644" w:type="dxa"/>
          </w:tcPr>
          <w:p w14:paraId="793E5267" w14:textId="77777777" w:rsidR="000F2607" w:rsidRPr="003323CE" w:rsidRDefault="000F2607" w:rsidP="000F2607">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Hồi 20h30' ngày 18/5/2022, trong quá trình tuần tra kiểm soát đảm bảo ANTT trên địa bàn thôn đội 1, xã Ngọc Lũ, Bình Lục; tổ công tác Công an xã phát hiện bắt quả tang đối tượng </w:t>
            </w:r>
            <w:r w:rsidRPr="003323CE">
              <w:rPr>
                <w:rFonts w:ascii="Times New Roman" w:eastAsia="Calibri" w:hAnsi="Times New Roman" w:cs="Times New Roman"/>
                <w:b/>
                <w:bCs/>
                <w:sz w:val="28"/>
                <w:szCs w:val="28"/>
              </w:rPr>
              <w:t>Trần Đình Dũng – SN 1985</w:t>
            </w:r>
            <w:r w:rsidRPr="003323CE">
              <w:rPr>
                <w:rFonts w:ascii="Times New Roman" w:eastAsia="Calibri" w:hAnsi="Times New Roman" w:cs="Times New Roman"/>
                <w:bCs/>
                <w:sz w:val="28"/>
                <w:szCs w:val="28"/>
              </w:rPr>
              <w:t xml:space="preserve">, trú tại thôn đội 1, xã Ngọc Lũ có hành vi cất giữ trái phép chất ma túy, thu giữ 01 gói nhỏ chất bột màu trắng (Dũng khai nhận là hêrôin mua về để sử dụng). Quá trình đấu tranh Dũng khai nhận được </w:t>
            </w:r>
            <w:r w:rsidRPr="003323CE">
              <w:rPr>
                <w:rFonts w:ascii="Times New Roman" w:eastAsia="Calibri" w:hAnsi="Times New Roman" w:cs="Times New Roman"/>
                <w:b/>
                <w:bCs/>
                <w:sz w:val="28"/>
                <w:szCs w:val="28"/>
              </w:rPr>
              <w:t>Phạm Công Kham – SN 1982</w:t>
            </w:r>
            <w:r w:rsidRPr="003323CE">
              <w:rPr>
                <w:rFonts w:ascii="Times New Roman" w:eastAsia="Calibri" w:hAnsi="Times New Roman" w:cs="Times New Roman"/>
                <w:bCs/>
                <w:sz w:val="28"/>
                <w:szCs w:val="28"/>
              </w:rPr>
              <w:t>, trú tại thôn đội 2, xã Ngọc Lũ, Bình Lục đưa tiền nhờ mua ma túy về để cùng sử dụng. Công an xã đã bàn giao đối tượng, tang vật cho Đội CSĐTTP về kinh tế - ma túy Công an huyện điều tra giải quyết theo thẩm quyền.</w:t>
            </w:r>
          </w:p>
          <w:p w14:paraId="66EC3D37" w14:textId="77777777" w:rsidR="000F2607" w:rsidRPr="003323CE" w:rsidRDefault="004D2AD0" w:rsidP="00107757">
            <w:pPr>
              <w:tabs>
                <w:tab w:val="center" w:pos="5037"/>
              </w:tabs>
              <w:spacing w:line="288" w:lineRule="auto"/>
              <w:ind w:firstLine="680"/>
              <w:contextualSpacing/>
              <w:jc w:val="both"/>
              <w:rPr>
                <w:rFonts w:ascii="Times New Roman" w:hAnsi="Times New Roman" w:cs="Times New Roman"/>
                <w:b/>
                <w:bCs/>
                <w:sz w:val="28"/>
                <w:szCs w:val="28"/>
              </w:rPr>
            </w:pPr>
            <w:r w:rsidRPr="003323CE">
              <w:rPr>
                <w:rFonts w:ascii="Times New Roman" w:hAnsi="Times New Roman" w:cs="Times New Roman"/>
                <w:b/>
                <w:bCs/>
                <w:sz w:val="28"/>
                <w:szCs w:val="28"/>
              </w:rPr>
              <w:t>0.142g heroin</w:t>
            </w:r>
          </w:p>
        </w:tc>
        <w:tc>
          <w:tcPr>
            <w:tcW w:w="1494" w:type="dxa"/>
          </w:tcPr>
          <w:p w14:paraId="0FF5544E" w14:textId="77777777" w:rsidR="000F2607" w:rsidRPr="003323CE" w:rsidRDefault="000F2607" w:rsidP="00025FDD">
            <w:pPr>
              <w:rPr>
                <w:rFonts w:ascii="Times New Roman" w:hAnsi="Times New Roman" w:cs="Times New Roman"/>
                <w:b/>
                <w:sz w:val="28"/>
                <w:szCs w:val="28"/>
              </w:rPr>
            </w:pPr>
            <w:r w:rsidRPr="003323CE">
              <w:rPr>
                <w:rFonts w:ascii="Times New Roman" w:hAnsi="Times New Roman" w:cs="Times New Roman"/>
                <w:b/>
                <w:sz w:val="28"/>
                <w:szCs w:val="28"/>
              </w:rPr>
              <w:t>Công an xã Ngọc Lũ</w:t>
            </w:r>
          </w:p>
        </w:tc>
        <w:tc>
          <w:tcPr>
            <w:tcW w:w="1492" w:type="dxa"/>
          </w:tcPr>
          <w:p w14:paraId="2359A723" w14:textId="77777777" w:rsidR="000F2607" w:rsidRDefault="00F05785" w:rsidP="00025FDD">
            <w:pPr>
              <w:rPr>
                <w:rFonts w:ascii="Times New Roman" w:hAnsi="Times New Roman" w:cs="Times New Roman"/>
                <w:b/>
                <w:sz w:val="28"/>
                <w:szCs w:val="28"/>
                <w:lang w:val="vi-VN"/>
              </w:rPr>
            </w:pPr>
            <w:r w:rsidRPr="003323CE">
              <w:rPr>
                <w:rFonts w:ascii="Times New Roman" w:hAnsi="Times New Roman" w:cs="Times New Roman"/>
                <w:b/>
                <w:sz w:val="28"/>
                <w:szCs w:val="28"/>
              </w:rPr>
              <w:t>Khởi tố 02 bị can (trong đó</w:t>
            </w:r>
            <w:r w:rsidR="0036376D" w:rsidRPr="003323CE">
              <w:rPr>
                <w:rFonts w:ascii="Times New Roman" w:hAnsi="Times New Roman" w:cs="Times New Roman"/>
                <w:b/>
                <w:sz w:val="28"/>
                <w:szCs w:val="28"/>
              </w:rPr>
              <w:t xml:space="preserve">, đối tượng Dũng là đối tượng </w:t>
            </w:r>
            <w:r w:rsidR="00DA7BAD" w:rsidRPr="003323CE">
              <w:rPr>
                <w:rFonts w:ascii="Times New Roman" w:hAnsi="Times New Roman" w:cs="Times New Roman"/>
                <w:b/>
                <w:sz w:val="28"/>
                <w:szCs w:val="28"/>
              </w:rPr>
              <w:t>ST)</w:t>
            </w:r>
          </w:p>
          <w:p w14:paraId="51AFE856" w14:textId="416DC19B"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64710754" w14:textId="77777777" w:rsidR="000F2607" w:rsidRPr="003323CE" w:rsidRDefault="00993E34"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Án Điểm</w:t>
            </w:r>
          </w:p>
        </w:tc>
      </w:tr>
      <w:tr w:rsidR="00403AFD" w:rsidRPr="003323CE" w14:paraId="3CBB3E31" w14:textId="77777777" w:rsidTr="0040196E">
        <w:tc>
          <w:tcPr>
            <w:tcW w:w="567" w:type="dxa"/>
            <w:shd w:val="clear" w:color="auto" w:fill="D99594" w:themeFill="accent2" w:themeFillTint="99"/>
          </w:tcPr>
          <w:p w14:paraId="433D7415" w14:textId="77777777" w:rsidR="00403AFD" w:rsidRPr="003323CE" w:rsidRDefault="00F61302" w:rsidP="00024A74">
            <w:pPr>
              <w:rPr>
                <w:rFonts w:ascii="Times New Roman" w:hAnsi="Times New Roman" w:cs="Times New Roman"/>
                <w:b/>
                <w:sz w:val="28"/>
                <w:szCs w:val="28"/>
              </w:rPr>
            </w:pPr>
            <w:r w:rsidRPr="003323CE">
              <w:rPr>
                <w:rFonts w:ascii="Times New Roman" w:hAnsi="Times New Roman" w:cs="Times New Roman"/>
                <w:b/>
                <w:sz w:val="28"/>
                <w:szCs w:val="28"/>
              </w:rPr>
              <w:t>23</w:t>
            </w:r>
          </w:p>
        </w:tc>
        <w:tc>
          <w:tcPr>
            <w:tcW w:w="1555" w:type="dxa"/>
            <w:shd w:val="clear" w:color="auto" w:fill="D99594" w:themeFill="accent2" w:themeFillTint="99"/>
          </w:tcPr>
          <w:p w14:paraId="279B2318" w14:textId="77777777" w:rsidR="00403AFD" w:rsidRPr="003323CE" w:rsidRDefault="00403AFD" w:rsidP="00024A74">
            <w:pPr>
              <w:rPr>
                <w:rFonts w:ascii="Times New Roman" w:hAnsi="Times New Roman" w:cs="Times New Roman"/>
                <w:b/>
                <w:sz w:val="28"/>
                <w:szCs w:val="28"/>
              </w:rPr>
            </w:pPr>
            <w:r w:rsidRPr="003323CE">
              <w:rPr>
                <w:rFonts w:ascii="Times New Roman" w:hAnsi="Times New Roman" w:cs="Times New Roman"/>
                <w:b/>
                <w:sz w:val="28"/>
                <w:szCs w:val="28"/>
              </w:rPr>
              <w:t>21/5/2022</w:t>
            </w:r>
          </w:p>
        </w:tc>
        <w:tc>
          <w:tcPr>
            <w:tcW w:w="9644" w:type="dxa"/>
            <w:shd w:val="clear" w:color="auto" w:fill="D99594" w:themeFill="accent2" w:themeFillTint="99"/>
          </w:tcPr>
          <w:p w14:paraId="059E24EB" w14:textId="77777777" w:rsidR="00403AFD" w:rsidRPr="003323CE" w:rsidRDefault="00403AFD" w:rsidP="000F2607">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Ngày 21/5/2022, Công an xã An Lão tuần tra phát hiện </w:t>
            </w:r>
            <w:r w:rsidRPr="003323CE">
              <w:rPr>
                <w:rFonts w:ascii="Times New Roman" w:eastAsia="Calibri" w:hAnsi="Times New Roman" w:cs="Times New Roman"/>
                <w:b/>
                <w:bCs/>
                <w:sz w:val="28"/>
                <w:szCs w:val="28"/>
              </w:rPr>
              <w:t>Trịnh Hồng Kiên</w:t>
            </w:r>
            <w:r w:rsidRPr="003323CE">
              <w:rPr>
                <w:rFonts w:ascii="Times New Roman" w:eastAsia="Calibri" w:hAnsi="Times New Roman" w:cs="Times New Roman"/>
                <w:bCs/>
                <w:sz w:val="28"/>
                <w:szCs w:val="28"/>
              </w:rPr>
              <w:t xml:space="preserve"> đang thực hiện hành vi sử dụng trái phép chất ma túy tạ</w:t>
            </w:r>
            <w:r w:rsidR="00C74BE8" w:rsidRPr="003323CE">
              <w:rPr>
                <w:rFonts w:ascii="Times New Roman" w:eastAsia="Calibri" w:hAnsi="Times New Roman" w:cs="Times New Roman"/>
                <w:bCs/>
                <w:sz w:val="28"/>
                <w:szCs w:val="28"/>
              </w:rPr>
              <w:t>i khu</w:t>
            </w:r>
            <w:r w:rsidRPr="003323CE">
              <w:rPr>
                <w:rFonts w:ascii="Times New Roman" w:eastAsia="Calibri" w:hAnsi="Times New Roman" w:cs="Times New Roman"/>
                <w:bCs/>
                <w:sz w:val="28"/>
                <w:szCs w:val="28"/>
              </w:rPr>
              <w:t xml:space="preserve"> vực </w:t>
            </w:r>
            <w:r w:rsidR="00165F99" w:rsidRPr="003323CE">
              <w:rPr>
                <w:rFonts w:ascii="Times New Roman" w:eastAsia="Calibri" w:hAnsi="Times New Roman" w:cs="Times New Roman"/>
                <w:bCs/>
                <w:sz w:val="28"/>
                <w:szCs w:val="28"/>
              </w:rPr>
              <w:t xml:space="preserve">cầu Bói Kênh, xã An Lão. Công an xã đã tiến hành lập biên bản, lập hồ sơ xử lý đối với vụ việc trên. </w:t>
            </w:r>
          </w:p>
          <w:p w14:paraId="1EFAECA4" w14:textId="77777777" w:rsidR="00474308" w:rsidRPr="003323CE" w:rsidRDefault="00474308" w:rsidP="000F2607">
            <w:pPr>
              <w:tabs>
                <w:tab w:val="center" w:pos="5037"/>
              </w:tabs>
              <w:ind w:firstLine="680"/>
              <w:contextualSpacing/>
              <w:jc w:val="both"/>
              <w:rPr>
                <w:rFonts w:ascii="Times New Roman" w:eastAsia="Calibri" w:hAnsi="Times New Roman" w:cs="Times New Roman"/>
                <w:bCs/>
                <w:sz w:val="28"/>
                <w:szCs w:val="28"/>
              </w:rPr>
            </w:pPr>
          </w:p>
        </w:tc>
        <w:tc>
          <w:tcPr>
            <w:tcW w:w="1494" w:type="dxa"/>
            <w:shd w:val="clear" w:color="auto" w:fill="D99594" w:themeFill="accent2" w:themeFillTint="99"/>
          </w:tcPr>
          <w:p w14:paraId="1B551BEF" w14:textId="77777777" w:rsidR="00403AFD" w:rsidRPr="003323CE" w:rsidRDefault="00FD6D11" w:rsidP="00025FDD">
            <w:pPr>
              <w:rPr>
                <w:rFonts w:ascii="Times New Roman" w:hAnsi="Times New Roman" w:cs="Times New Roman"/>
                <w:b/>
                <w:sz w:val="28"/>
                <w:szCs w:val="28"/>
              </w:rPr>
            </w:pPr>
            <w:r w:rsidRPr="003323CE">
              <w:rPr>
                <w:rFonts w:ascii="Times New Roman" w:hAnsi="Times New Roman" w:cs="Times New Roman"/>
                <w:b/>
                <w:sz w:val="28"/>
                <w:szCs w:val="28"/>
              </w:rPr>
              <w:t xml:space="preserve">CAX  An Lão cảnh cáo đối với Trịnh Hồng Kiên về hành vi sử dụng trái phép chất </w:t>
            </w:r>
            <w:r w:rsidRPr="003323CE">
              <w:rPr>
                <w:rFonts w:ascii="Times New Roman" w:hAnsi="Times New Roman" w:cs="Times New Roman"/>
                <w:b/>
                <w:sz w:val="28"/>
                <w:szCs w:val="28"/>
              </w:rPr>
              <w:lastRenderedPageBreak/>
              <w:t>ma túy.</w:t>
            </w:r>
          </w:p>
        </w:tc>
        <w:tc>
          <w:tcPr>
            <w:tcW w:w="1492" w:type="dxa"/>
            <w:shd w:val="clear" w:color="auto" w:fill="D99594" w:themeFill="accent2" w:themeFillTint="99"/>
          </w:tcPr>
          <w:p w14:paraId="2B1D56D3" w14:textId="77777777" w:rsidR="00403AFD" w:rsidRPr="003323CE" w:rsidRDefault="00403AFD" w:rsidP="00025FDD">
            <w:pPr>
              <w:rPr>
                <w:rFonts w:ascii="Times New Roman" w:hAnsi="Times New Roman" w:cs="Times New Roman"/>
                <w:b/>
                <w:sz w:val="28"/>
                <w:szCs w:val="28"/>
              </w:rPr>
            </w:pPr>
          </w:p>
        </w:tc>
        <w:tc>
          <w:tcPr>
            <w:tcW w:w="983" w:type="dxa"/>
            <w:shd w:val="clear" w:color="auto" w:fill="D99594" w:themeFill="accent2" w:themeFillTint="99"/>
          </w:tcPr>
          <w:p w14:paraId="1F989C92" w14:textId="77777777" w:rsidR="00403AFD" w:rsidRPr="003323CE" w:rsidRDefault="00403AFD" w:rsidP="00024A74">
            <w:pPr>
              <w:rPr>
                <w:rFonts w:ascii="Times New Roman" w:hAnsi="Times New Roman" w:cs="Times New Roman"/>
                <w:b/>
                <w:sz w:val="28"/>
                <w:szCs w:val="28"/>
                <w:highlight w:val="yellow"/>
              </w:rPr>
            </w:pPr>
          </w:p>
        </w:tc>
      </w:tr>
      <w:tr w:rsidR="00EA63BD" w:rsidRPr="003323CE" w14:paraId="7A93D239" w14:textId="77777777" w:rsidTr="00025FDD">
        <w:tc>
          <w:tcPr>
            <w:tcW w:w="567" w:type="dxa"/>
          </w:tcPr>
          <w:p w14:paraId="764DBDA2" w14:textId="77777777" w:rsidR="00EA63BD" w:rsidRPr="003323CE" w:rsidRDefault="00EA63BD" w:rsidP="00024A74">
            <w:pPr>
              <w:rPr>
                <w:rFonts w:ascii="Times New Roman" w:hAnsi="Times New Roman" w:cs="Times New Roman"/>
                <w:b/>
                <w:sz w:val="28"/>
                <w:szCs w:val="28"/>
              </w:rPr>
            </w:pPr>
            <w:r w:rsidRPr="003323CE">
              <w:rPr>
                <w:rFonts w:ascii="Times New Roman" w:hAnsi="Times New Roman" w:cs="Times New Roman"/>
                <w:b/>
                <w:sz w:val="28"/>
                <w:szCs w:val="28"/>
              </w:rPr>
              <w:t>24</w:t>
            </w:r>
          </w:p>
        </w:tc>
        <w:tc>
          <w:tcPr>
            <w:tcW w:w="1555" w:type="dxa"/>
          </w:tcPr>
          <w:p w14:paraId="1F70D5E8" w14:textId="77777777" w:rsidR="00EA63BD" w:rsidRPr="003323CE" w:rsidRDefault="00EA63BD" w:rsidP="00024A74">
            <w:pPr>
              <w:rPr>
                <w:rFonts w:ascii="Times New Roman" w:hAnsi="Times New Roman" w:cs="Times New Roman"/>
                <w:b/>
                <w:sz w:val="28"/>
                <w:szCs w:val="28"/>
              </w:rPr>
            </w:pPr>
            <w:r w:rsidRPr="003323CE">
              <w:rPr>
                <w:rFonts w:ascii="Times New Roman" w:hAnsi="Times New Roman" w:cs="Times New Roman"/>
                <w:b/>
                <w:sz w:val="28"/>
                <w:szCs w:val="28"/>
              </w:rPr>
              <w:t>26/5/2022</w:t>
            </w:r>
          </w:p>
        </w:tc>
        <w:tc>
          <w:tcPr>
            <w:tcW w:w="9644" w:type="dxa"/>
          </w:tcPr>
          <w:p w14:paraId="46CAE80B" w14:textId="77777777" w:rsidR="00EA63BD" w:rsidRPr="003323CE" w:rsidRDefault="00EA63BD" w:rsidP="000F2607">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Khoảng 15h30 ngày 26/5/2022 tại đoạn đường thuộc thôn Phú Thủy, xã An Lão tổ công tác của Công an xã phối hợp với Đội KTMT Công an huyện</w:t>
            </w:r>
            <w:r w:rsidR="005872C2" w:rsidRPr="003323CE">
              <w:rPr>
                <w:rFonts w:ascii="Times New Roman" w:eastAsia="Calibri" w:hAnsi="Times New Roman" w:cs="Times New Roman"/>
                <w:bCs/>
                <w:sz w:val="28"/>
                <w:szCs w:val="28"/>
              </w:rPr>
              <w:t xml:space="preserve"> phát hiện, bắt quả tang </w:t>
            </w:r>
            <w:r w:rsidR="005872C2" w:rsidRPr="003323CE">
              <w:rPr>
                <w:rFonts w:ascii="Times New Roman" w:eastAsia="Calibri" w:hAnsi="Times New Roman" w:cs="Times New Roman"/>
                <w:b/>
                <w:bCs/>
                <w:sz w:val="28"/>
                <w:szCs w:val="28"/>
              </w:rPr>
              <w:t>Đỗ Văn Toàn, sinh năm 1981</w:t>
            </w:r>
            <w:r w:rsidR="005872C2" w:rsidRPr="003323CE">
              <w:rPr>
                <w:rFonts w:ascii="Times New Roman" w:eastAsia="Calibri" w:hAnsi="Times New Roman" w:cs="Times New Roman"/>
                <w:bCs/>
                <w:sz w:val="28"/>
                <w:szCs w:val="28"/>
              </w:rPr>
              <w:t>, trú tại thôn Phú Thủy, xã An Lão, có hành vi cất giữ trái phép 01 gói giấy bạc màu trắng dạng cục (Toàn khai nhận đó là heroin).</w:t>
            </w:r>
          </w:p>
        </w:tc>
        <w:tc>
          <w:tcPr>
            <w:tcW w:w="1494" w:type="dxa"/>
          </w:tcPr>
          <w:p w14:paraId="7134C1C3" w14:textId="77777777" w:rsidR="00EA63BD" w:rsidRPr="003323CE" w:rsidRDefault="005D4E43" w:rsidP="00025FDD">
            <w:pPr>
              <w:rPr>
                <w:rFonts w:ascii="Times New Roman" w:hAnsi="Times New Roman" w:cs="Times New Roman"/>
                <w:b/>
                <w:sz w:val="28"/>
                <w:szCs w:val="28"/>
              </w:rPr>
            </w:pPr>
            <w:r w:rsidRPr="003323CE">
              <w:rPr>
                <w:rFonts w:ascii="Times New Roman" w:hAnsi="Times New Roman" w:cs="Times New Roman"/>
                <w:b/>
                <w:sz w:val="28"/>
                <w:szCs w:val="28"/>
              </w:rPr>
              <w:t>Công an xã An Lão</w:t>
            </w:r>
          </w:p>
        </w:tc>
        <w:tc>
          <w:tcPr>
            <w:tcW w:w="1492" w:type="dxa"/>
          </w:tcPr>
          <w:p w14:paraId="382E2C36" w14:textId="77777777" w:rsidR="00EA63BD" w:rsidRDefault="00500568" w:rsidP="00025FDD">
            <w:pPr>
              <w:rPr>
                <w:rFonts w:ascii="Times New Roman" w:hAnsi="Times New Roman" w:cs="Times New Roman"/>
                <w:b/>
                <w:sz w:val="28"/>
                <w:szCs w:val="28"/>
                <w:lang w:val="vi-VN"/>
              </w:rPr>
            </w:pPr>
            <w:r w:rsidRPr="003323CE">
              <w:rPr>
                <w:rFonts w:ascii="Times New Roman" w:hAnsi="Times New Roman" w:cs="Times New Roman"/>
                <w:b/>
                <w:sz w:val="28"/>
                <w:szCs w:val="28"/>
              </w:rPr>
              <w:t>Khởi tố 01 bị can</w:t>
            </w:r>
          </w:p>
          <w:p w14:paraId="0FFA58E5" w14:textId="5E62D81A"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1230F0D5" w14:textId="77777777" w:rsidR="00EA63BD" w:rsidRPr="003323CE" w:rsidRDefault="00993E34"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Án Điểm</w:t>
            </w:r>
          </w:p>
        </w:tc>
      </w:tr>
      <w:tr w:rsidR="005305B3" w:rsidRPr="003323CE" w14:paraId="6E14C936" w14:textId="77777777" w:rsidTr="00025FDD">
        <w:tc>
          <w:tcPr>
            <w:tcW w:w="567" w:type="dxa"/>
          </w:tcPr>
          <w:p w14:paraId="13F4D36A" w14:textId="77777777" w:rsidR="005305B3" w:rsidRPr="003323CE" w:rsidRDefault="008C0409" w:rsidP="00024A74">
            <w:pPr>
              <w:rPr>
                <w:rFonts w:ascii="Times New Roman" w:hAnsi="Times New Roman" w:cs="Times New Roman"/>
                <w:b/>
                <w:sz w:val="28"/>
                <w:szCs w:val="28"/>
              </w:rPr>
            </w:pPr>
            <w:r w:rsidRPr="003323CE">
              <w:rPr>
                <w:rFonts w:ascii="Times New Roman" w:hAnsi="Times New Roman" w:cs="Times New Roman"/>
                <w:b/>
                <w:sz w:val="28"/>
                <w:szCs w:val="28"/>
              </w:rPr>
              <w:t>25</w:t>
            </w:r>
          </w:p>
        </w:tc>
        <w:tc>
          <w:tcPr>
            <w:tcW w:w="1555" w:type="dxa"/>
          </w:tcPr>
          <w:p w14:paraId="325F42FB" w14:textId="77777777" w:rsidR="005305B3" w:rsidRPr="003323CE" w:rsidRDefault="005305B3" w:rsidP="00024A74">
            <w:pPr>
              <w:rPr>
                <w:rFonts w:ascii="Times New Roman" w:hAnsi="Times New Roman" w:cs="Times New Roman"/>
                <w:b/>
                <w:sz w:val="28"/>
                <w:szCs w:val="28"/>
              </w:rPr>
            </w:pPr>
            <w:r w:rsidRPr="003323CE">
              <w:rPr>
                <w:rFonts w:ascii="Times New Roman" w:hAnsi="Times New Roman" w:cs="Times New Roman"/>
                <w:b/>
                <w:sz w:val="28"/>
                <w:szCs w:val="28"/>
              </w:rPr>
              <w:t>07/6/2022</w:t>
            </w:r>
          </w:p>
        </w:tc>
        <w:tc>
          <w:tcPr>
            <w:tcW w:w="9644" w:type="dxa"/>
          </w:tcPr>
          <w:p w14:paraId="0B9956E0" w14:textId="77777777" w:rsidR="005305B3" w:rsidRPr="003323CE" w:rsidRDefault="005305B3" w:rsidP="005305B3">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20h50' ngày 7/6/2022, tại đoạn đường thuộc thôn Cửa Câu Trại, xã Trung Lương, Bình Lục; tổ công tác đội CSĐTTP về kinh tế - ma túy Công an huyện phối hợp với Công an xã Trung Lương phát hiện, bắt quả tang đối tượng </w:t>
            </w:r>
            <w:r w:rsidRPr="003323CE">
              <w:rPr>
                <w:rFonts w:ascii="Times New Roman" w:hAnsi="Times New Roman" w:cs="Times New Roman"/>
                <w:b/>
                <w:bCs/>
                <w:sz w:val="28"/>
                <w:szCs w:val="28"/>
              </w:rPr>
              <w:t>Cù Anh Tuấn – SN 1997</w:t>
            </w:r>
            <w:r w:rsidRPr="003323CE">
              <w:rPr>
                <w:rFonts w:ascii="Times New Roman" w:hAnsi="Times New Roman" w:cs="Times New Roman"/>
                <w:bCs/>
                <w:sz w:val="28"/>
                <w:szCs w:val="28"/>
              </w:rPr>
              <w:t>, trú tại thôn 2, xã An Nội, Bình Lục có hành vi tàng trữ trái phép chất ma túy, thu giữ 08 viên nén màu xanh không rõ hình dạng, 04 túi ni lông bên trong có chứa tinh thể màu trắng (Tuấn khai nhận 08 viên nén màu xanh là ma túy dạng kẹo, 04 túi ni lông có chứa tình thể màu trắng là ma túy dạng ke đang mang đi bán). Công an huyện đang hoàn thiện hồ sơ để xử lý theo quy định của pháp luật.</w:t>
            </w:r>
          </w:p>
          <w:p w14:paraId="14A691FD" w14:textId="77777777" w:rsidR="005305B3" w:rsidRPr="003323CE" w:rsidRDefault="00C74BE8" w:rsidP="000F2607">
            <w:pPr>
              <w:tabs>
                <w:tab w:val="center" w:pos="5037"/>
              </w:tabs>
              <w:ind w:firstLine="68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3,478g MDMA, 3,518g Ketamin</w:t>
            </w:r>
          </w:p>
        </w:tc>
        <w:tc>
          <w:tcPr>
            <w:tcW w:w="1494" w:type="dxa"/>
          </w:tcPr>
          <w:p w14:paraId="553B5CBE" w14:textId="77777777" w:rsidR="005305B3" w:rsidRPr="003323CE" w:rsidRDefault="008C0409" w:rsidP="00025FDD">
            <w:pPr>
              <w:rPr>
                <w:rFonts w:ascii="Times New Roman" w:hAnsi="Times New Roman" w:cs="Times New Roman"/>
                <w:b/>
                <w:sz w:val="28"/>
                <w:szCs w:val="28"/>
              </w:rPr>
            </w:pPr>
            <w:r w:rsidRPr="003323CE">
              <w:rPr>
                <w:rFonts w:ascii="Times New Roman" w:hAnsi="Times New Roman" w:cs="Times New Roman"/>
                <w:b/>
                <w:sz w:val="28"/>
                <w:szCs w:val="28"/>
              </w:rPr>
              <w:t>Đội CS ĐTTP về MT</w:t>
            </w:r>
          </w:p>
        </w:tc>
        <w:tc>
          <w:tcPr>
            <w:tcW w:w="1492" w:type="dxa"/>
          </w:tcPr>
          <w:p w14:paraId="29B77BE6" w14:textId="77777777" w:rsidR="005305B3" w:rsidRDefault="004E6127" w:rsidP="00025FDD">
            <w:pPr>
              <w:rPr>
                <w:rFonts w:ascii="Times New Roman" w:hAnsi="Times New Roman" w:cs="Times New Roman"/>
                <w:b/>
                <w:sz w:val="28"/>
                <w:szCs w:val="28"/>
                <w:lang w:val="vi-VN"/>
              </w:rPr>
            </w:pPr>
            <w:r w:rsidRPr="003323CE">
              <w:rPr>
                <w:rFonts w:ascii="Times New Roman" w:hAnsi="Times New Roman" w:cs="Times New Roman"/>
                <w:b/>
                <w:sz w:val="28"/>
                <w:szCs w:val="28"/>
              </w:rPr>
              <w:t>Khởi tố 01 bị can</w:t>
            </w:r>
          </w:p>
          <w:p w14:paraId="6161C9F3" w14:textId="62F0F392"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4</w:t>
            </w:r>
            <w:r>
              <w:rPr>
                <w:rFonts w:ascii="Times New Roman" w:hAnsi="Times New Roman" w:cs="Times New Roman"/>
                <w:b/>
                <w:sz w:val="28"/>
                <w:szCs w:val="28"/>
                <w:lang w:val="vi-VN"/>
              </w:rPr>
              <w:t xml:space="preserve"> năm</w:t>
            </w:r>
          </w:p>
        </w:tc>
        <w:tc>
          <w:tcPr>
            <w:tcW w:w="983" w:type="dxa"/>
          </w:tcPr>
          <w:p w14:paraId="7F8D62D0" w14:textId="77777777" w:rsidR="005305B3" w:rsidRPr="003323CE" w:rsidRDefault="005305B3" w:rsidP="00024A74">
            <w:pPr>
              <w:rPr>
                <w:rFonts w:ascii="Times New Roman" w:hAnsi="Times New Roman" w:cs="Times New Roman"/>
                <w:b/>
                <w:sz w:val="28"/>
                <w:szCs w:val="28"/>
                <w:highlight w:val="yellow"/>
              </w:rPr>
            </w:pPr>
          </w:p>
        </w:tc>
      </w:tr>
      <w:tr w:rsidR="00576485" w:rsidRPr="003323CE" w14:paraId="4584F690" w14:textId="77777777" w:rsidTr="00025FDD">
        <w:tc>
          <w:tcPr>
            <w:tcW w:w="567" w:type="dxa"/>
          </w:tcPr>
          <w:p w14:paraId="2E77FC01" w14:textId="77777777" w:rsidR="00576485" w:rsidRPr="003323CE" w:rsidRDefault="00576485" w:rsidP="00024A74">
            <w:pPr>
              <w:rPr>
                <w:rFonts w:ascii="Times New Roman" w:hAnsi="Times New Roman" w:cs="Times New Roman"/>
                <w:b/>
                <w:sz w:val="28"/>
                <w:szCs w:val="28"/>
              </w:rPr>
            </w:pPr>
            <w:r w:rsidRPr="003323CE">
              <w:rPr>
                <w:rFonts w:ascii="Times New Roman" w:hAnsi="Times New Roman" w:cs="Times New Roman"/>
                <w:b/>
                <w:sz w:val="28"/>
                <w:szCs w:val="28"/>
              </w:rPr>
              <w:t>26</w:t>
            </w:r>
          </w:p>
        </w:tc>
        <w:tc>
          <w:tcPr>
            <w:tcW w:w="1555" w:type="dxa"/>
          </w:tcPr>
          <w:p w14:paraId="4C0B6EAE" w14:textId="77777777" w:rsidR="00576485" w:rsidRPr="003323CE" w:rsidRDefault="00576485" w:rsidP="00024A74">
            <w:pPr>
              <w:rPr>
                <w:rFonts w:ascii="Times New Roman" w:hAnsi="Times New Roman" w:cs="Times New Roman"/>
                <w:b/>
                <w:sz w:val="28"/>
                <w:szCs w:val="28"/>
              </w:rPr>
            </w:pPr>
            <w:r w:rsidRPr="003323CE">
              <w:rPr>
                <w:rFonts w:ascii="Times New Roman" w:hAnsi="Times New Roman" w:cs="Times New Roman"/>
                <w:b/>
                <w:sz w:val="28"/>
                <w:szCs w:val="28"/>
              </w:rPr>
              <w:t>16/6/2022</w:t>
            </w:r>
          </w:p>
        </w:tc>
        <w:tc>
          <w:tcPr>
            <w:tcW w:w="9644" w:type="dxa"/>
          </w:tcPr>
          <w:p w14:paraId="6DA1EB84" w14:textId="77777777" w:rsidR="00576485" w:rsidRPr="003323CE" w:rsidRDefault="00576485" w:rsidP="005305B3">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Hồi 12h30 ngày 16/6/2022 tổ công tác Công an các xã Hưng Công, Ngọc Lũ, Bối Cầu, Bồ Đề tuần tra phát hiện bắt quả tang </w:t>
            </w:r>
            <w:r w:rsidRPr="003323CE">
              <w:rPr>
                <w:rFonts w:ascii="Times New Roman" w:hAnsi="Times New Roman" w:cs="Times New Roman"/>
                <w:b/>
                <w:bCs/>
                <w:sz w:val="28"/>
                <w:szCs w:val="28"/>
              </w:rPr>
              <w:t>Lê Văn Tơ</w:t>
            </w:r>
            <w:r w:rsidRPr="003323CE">
              <w:rPr>
                <w:rFonts w:ascii="Times New Roman" w:hAnsi="Times New Roman" w:cs="Times New Roman"/>
                <w:bCs/>
                <w:sz w:val="28"/>
                <w:szCs w:val="28"/>
              </w:rPr>
              <w:t>, trú tại xã Bình Hiệp sinh năm 1995 trú tại thị xã Kiến Tường, tỉnh Long An có hành vi tàng trữ trái phép 01 nilon chứa tinh thể màu trắng các đối tượng khai nhận là ma túy đá.</w:t>
            </w:r>
            <w:r w:rsidR="00073817" w:rsidRPr="003323CE">
              <w:rPr>
                <w:rFonts w:ascii="Times New Roman" w:hAnsi="Times New Roman" w:cs="Times New Roman"/>
                <w:bCs/>
                <w:sz w:val="28"/>
                <w:szCs w:val="28"/>
              </w:rPr>
              <w:t xml:space="preserve"> Đấu tranh khai thác thêm </w:t>
            </w:r>
            <w:r w:rsidR="00073817" w:rsidRPr="003323CE">
              <w:rPr>
                <w:rFonts w:ascii="Times New Roman" w:hAnsi="Times New Roman" w:cs="Times New Roman"/>
                <w:b/>
                <w:bCs/>
                <w:sz w:val="28"/>
                <w:szCs w:val="28"/>
              </w:rPr>
              <w:t>Nguyễn Tấn Đạt, sinh năm 1995</w:t>
            </w:r>
            <w:r w:rsidR="00073817" w:rsidRPr="003323CE">
              <w:rPr>
                <w:rFonts w:ascii="Times New Roman" w:hAnsi="Times New Roman" w:cs="Times New Roman"/>
                <w:bCs/>
                <w:sz w:val="28"/>
                <w:szCs w:val="28"/>
              </w:rPr>
              <w:t xml:space="preserve"> trú tại Ấp Gò Dưa, xã Bình Hiệp, huyện Kiến Tường, Long An.</w:t>
            </w:r>
          </w:p>
          <w:p w14:paraId="77D50CC7" w14:textId="77777777" w:rsidR="00780720" w:rsidRPr="003323CE" w:rsidRDefault="00780720" w:rsidP="005305B3">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1,360g methamphetamine</w:t>
            </w:r>
          </w:p>
        </w:tc>
        <w:tc>
          <w:tcPr>
            <w:tcW w:w="1494" w:type="dxa"/>
          </w:tcPr>
          <w:p w14:paraId="435828CD" w14:textId="77777777" w:rsidR="00576485" w:rsidRPr="003323CE" w:rsidRDefault="00A34611" w:rsidP="00025FDD">
            <w:pPr>
              <w:rPr>
                <w:rFonts w:ascii="Times New Roman" w:hAnsi="Times New Roman" w:cs="Times New Roman"/>
                <w:b/>
                <w:sz w:val="28"/>
                <w:szCs w:val="28"/>
              </w:rPr>
            </w:pPr>
            <w:r w:rsidRPr="003323CE">
              <w:rPr>
                <w:rFonts w:ascii="Times New Roman" w:hAnsi="Times New Roman" w:cs="Times New Roman"/>
                <w:b/>
                <w:sz w:val="28"/>
                <w:szCs w:val="28"/>
              </w:rPr>
              <w:t>Tổ công tác Công an xã</w:t>
            </w:r>
          </w:p>
        </w:tc>
        <w:tc>
          <w:tcPr>
            <w:tcW w:w="1492" w:type="dxa"/>
          </w:tcPr>
          <w:p w14:paraId="7F0C1A40" w14:textId="77777777" w:rsidR="00576485" w:rsidRDefault="00780720" w:rsidP="00025FDD">
            <w:pPr>
              <w:rPr>
                <w:rFonts w:ascii="Times New Roman" w:hAnsi="Times New Roman" w:cs="Times New Roman"/>
                <w:b/>
                <w:sz w:val="28"/>
                <w:szCs w:val="28"/>
                <w:lang w:val="vi-VN"/>
              </w:rPr>
            </w:pPr>
            <w:r w:rsidRPr="003323CE">
              <w:rPr>
                <w:rFonts w:ascii="Times New Roman" w:hAnsi="Times New Roman" w:cs="Times New Roman"/>
                <w:b/>
                <w:sz w:val="28"/>
                <w:szCs w:val="28"/>
              </w:rPr>
              <w:t>Khởi tố 02 bị can</w:t>
            </w:r>
          </w:p>
          <w:p w14:paraId="6F796596" w14:textId="77777777" w:rsid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Tơ: 1,5</w:t>
            </w:r>
          </w:p>
          <w:p w14:paraId="282219B7" w14:textId="24915F6C"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Đạt: 2</w:t>
            </w:r>
          </w:p>
        </w:tc>
        <w:tc>
          <w:tcPr>
            <w:tcW w:w="983" w:type="dxa"/>
          </w:tcPr>
          <w:p w14:paraId="3F4141C5" w14:textId="77777777" w:rsidR="00576485" w:rsidRPr="003323CE" w:rsidRDefault="00576485" w:rsidP="00024A74">
            <w:pPr>
              <w:rPr>
                <w:rFonts w:ascii="Times New Roman" w:hAnsi="Times New Roman" w:cs="Times New Roman"/>
                <w:b/>
                <w:sz w:val="28"/>
                <w:szCs w:val="28"/>
                <w:highlight w:val="yellow"/>
              </w:rPr>
            </w:pPr>
          </w:p>
        </w:tc>
      </w:tr>
      <w:tr w:rsidR="001F4119" w:rsidRPr="003323CE" w14:paraId="4ACB8DCD" w14:textId="77777777" w:rsidTr="00025FDD">
        <w:tc>
          <w:tcPr>
            <w:tcW w:w="567" w:type="dxa"/>
          </w:tcPr>
          <w:p w14:paraId="18F3BD8B" w14:textId="77777777" w:rsidR="001F4119" w:rsidRPr="003323CE" w:rsidRDefault="001F4119" w:rsidP="00024A74">
            <w:pPr>
              <w:rPr>
                <w:rFonts w:ascii="Times New Roman" w:hAnsi="Times New Roman" w:cs="Times New Roman"/>
                <w:b/>
                <w:sz w:val="28"/>
                <w:szCs w:val="28"/>
              </w:rPr>
            </w:pPr>
            <w:r w:rsidRPr="003323CE">
              <w:rPr>
                <w:rFonts w:ascii="Times New Roman" w:hAnsi="Times New Roman" w:cs="Times New Roman"/>
                <w:b/>
                <w:sz w:val="28"/>
                <w:szCs w:val="28"/>
              </w:rPr>
              <w:t>27</w:t>
            </w:r>
          </w:p>
        </w:tc>
        <w:tc>
          <w:tcPr>
            <w:tcW w:w="1555" w:type="dxa"/>
          </w:tcPr>
          <w:p w14:paraId="59BB3F0F" w14:textId="77777777" w:rsidR="001F4119" w:rsidRPr="003323CE" w:rsidRDefault="001F4119" w:rsidP="00024A74">
            <w:pPr>
              <w:rPr>
                <w:rFonts w:ascii="Times New Roman" w:hAnsi="Times New Roman" w:cs="Times New Roman"/>
                <w:b/>
                <w:sz w:val="28"/>
                <w:szCs w:val="28"/>
              </w:rPr>
            </w:pPr>
            <w:r w:rsidRPr="003323CE">
              <w:rPr>
                <w:rFonts w:ascii="Times New Roman" w:hAnsi="Times New Roman" w:cs="Times New Roman"/>
                <w:b/>
                <w:sz w:val="28"/>
                <w:szCs w:val="28"/>
              </w:rPr>
              <w:t>19/6/2022</w:t>
            </w:r>
          </w:p>
        </w:tc>
        <w:tc>
          <w:tcPr>
            <w:tcW w:w="9644" w:type="dxa"/>
          </w:tcPr>
          <w:p w14:paraId="7F6EF9D0" w14:textId="01946165" w:rsidR="001F4119" w:rsidRPr="003323CE" w:rsidRDefault="001F4119" w:rsidP="005305B3">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 xml:space="preserve">Khoảng 11h30’ ngày 19/6/2022 tổ công tác Công an xã An Ninh tuần tra phát hiện 02 đối tượng </w:t>
            </w:r>
            <w:r w:rsidRPr="003323CE">
              <w:rPr>
                <w:rFonts w:ascii="Times New Roman" w:hAnsi="Times New Roman" w:cs="Times New Roman"/>
                <w:b/>
                <w:bCs/>
                <w:sz w:val="28"/>
                <w:szCs w:val="28"/>
              </w:rPr>
              <w:t>Nguyễn Văn Hưng</w:t>
            </w:r>
            <w:r w:rsidRPr="003323CE">
              <w:rPr>
                <w:rFonts w:ascii="Times New Roman" w:hAnsi="Times New Roman" w:cs="Times New Roman"/>
                <w:bCs/>
                <w:sz w:val="28"/>
                <w:szCs w:val="28"/>
              </w:rPr>
              <w:t xml:space="preserve">, sinh năm 1983, trú tại Tổ 3, Trường Thi, TP Nam Định và </w:t>
            </w:r>
            <w:r w:rsidRPr="003323CE">
              <w:rPr>
                <w:rFonts w:ascii="Times New Roman" w:hAnsi="Times New Roman" w:cs="Times New Roman"/>
                <w:b/>
                <w:bCs/>
                <w:sz w:val="28"/>
                <w:szCs w:val="28"/>
              </w:rPr>
              <w:t>Trần Thanh Hùng</w:t>
            </w:r>
            <w:r w:rsidRPr="003323CE">
              <w:rPr>
                <w:rFonts w:ascii="Times New Roman" w:hAnsi="Times New Roman" w:cs="Times New Roman"/>
                <w:bCs/>
                <w:sz w:val="28"/>
                <w:szCs w:val="28"/>
              </w:rPr>
              <w:t xml:space="preserve">, sinh năm 1984, trú tại Tổ 5, </w:t>
            </w:r>
            <w:r w:rsidRPr="003323CE">
              <w:rPr>
                <w:rFonts w:ascii="Times New Roman" w:hAnsi="Times New Roman" w:cs="Times New Roman"/>
                <w:bCs/>
                <w:sz w:val="28"/>
                <w:szCs w:val="28"/>
              </w:rPr>
              <w:lastRenderedPageBreak/>
              <w:t>Quỳnh Côi, Quỳnh Phụ, Thái Bình có hành vi cất giữ trái phép chất ma túy</w:t>
            </w:r>
            <w:r w:rsidR="00537A73" w:rsidRPr="003323CE">
              <w:rPr>
                <w:rFonts w:ascii="Times New Roman" w:hAnsi="Times New Roman" w:cs="Times New Roman"/>
                <w:bCs/>
                <w:sz w:val="28"/>
                <w:szCs w:val="28"/>
              </w:rPr>
              <w:t>. Thu giữ của đối tượng Hưng 01 gói giấy màu vàng bên trong có chất màu trắng dạng cục, thu giữ của đối tượng Hùng 01 gói giấy màu trắng bên trong có chứa chất bột màu trắng. Các đối tượng khai nhận đó là heroin</w:t>
            </w:r>
            <w:r w:rsidR="002373AC" w:rsidRPr="003323CE">
              <w:rPr>
                <w:rFonts w:ascii="Times New Roman" w:hAnsi="Times New Roman" w:cs="Times New Roman"/>
                <w:bCs/>
                <w:sz w:val="28"/>
                <w:szCs w:val="28"/>
              </w:rPr>
              <w:t xml:space="preserve"> cất giữ để sử dụng cho bản thân. Công an xã đã bàn giao đối tượng và tang tang vật cho Đội CS ĐTTP về KTMT tiếp tục điều tra giải quyết theo thẩm quyền.</w:t>
            </w:r>
          </w:p>
          <w:p w14:paraId="5F7298D2" w14:textId="77777777" w:rsidR="0028585F" w:rsidRPr="003323CE" w:rsidRDefault="0028585F" w:rsidP="005305B3">
            <w:pPr>
              <w:tabs>
                <w:tab w:val="center" w:pos="5037"/>
              </w:tabs>
              <w:spacing w:line="269" w:lineRule="auto"/>
              <w:ind w:firstLine="680"/>
              <w:contextualSpacing/>
              <w:jc w:val="both"/>
              <w:rPr>
                <w:rFonts w:ascii="Times New Roman" w:hAnsi="Times New Roman" w:cs="Times New Roman"/>
                <w:bCs/>
                <w:sz w:val="28"/>
                <w:szCs w:val="28"/>
              </w:rPr>
            </w:pPr>
            <w:r w:rsidRPr="003323CE">
              <w:rPr>
                <w:rFonts w:ascii="Times New Roman" w:hAnsi="Times New Roman" w:cs="Times New Roman"/>
                <w:bCs/>
                <w:sz w:val="28"/>
                <w:szCs w:val="28"/>
              </w:rPr>
              <w:t>0,282g heroin</w:t>
            </w:r>
          </w:p>
        </w:tc>
        <w:tc>
          <w:tcPr>
            <w:tcW w:w="1494" w:type="dxa"/>
          </w:tcPr>
          <w:p w14:paraId="4A5D9EA8" w14:textId="77777777" w:rsidR="001F4119" w:rsidRPr="003323CE" w:rsidRDefault="00301AE3" w:rsidP="00025FDD">
            <w:pPr>
              <w:rPr>
                <w:rFonts w:ascii="Times New Roman" w:hAnsi="Times New Roman" w:cs="Times New Roman"/>
                <w:b/>
                <w:sz w:val="28"/>
                <w:szCs w:val="28"/>
              </w:rPr>
            </w:pPr>
            <w:r w:rsidRPr="003323CE">
              <w:rPr>
                <w:rFonts w:ascii="Times New Roman" w:hAnsi="Times New Roman" w:cs="Times New Roman"/>
                <w:b/>
                <w:sz w:val="28"/>
                <w:szCs w:val="28"/>
              </w:rPr>
              <w:lastRenderedPageBreak/>
              <w:t>CAX An Ninh</w:t>
            </w:r>
          </w:p>
        </w:tc>
        <w:tc>
          <w:tcPr>
            <w:tcW w:w="1492" w:type="dxa"/>
          </w:tcPr>
          <w:p w14:paraId="3CACBA55" w14:textId="77777777" w:rsidR="001F4119" w:rsidRDefault="00780720" w:rsidP="00025FDD">
            <w:pPr>
              <w:rPr>
                <w:rFonts w:ascii="Times New Roman" w:hAnsi="Times New Roman" w:cs="Times New Roman"/>
                <w:b/>
                <w:sz w:val="28"/>
                <w:szCs w:val="28"/>
                <w:lang w:val="vi-VN"/>
              </w:rPr>
            </w:pPr>
            <w:r w:rsidRPr="003323CE">
              <w:rPr>
                <w:rFonts w:ascii="Times New Roman" w:hAnsi="Times New Roman" w:cs="Times New Roman"/>
                <w:b/>
                <w:sz w:val="28"/>
                <w:szCs w:val="28"/>
              </w:rPr>
              <w:t>Khởi tố 02 bị can</w:t>
            </w:r>
          </w:p>
          <w:p w14:paraId="624481E3" w14:textId="77777777" w:rsid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t>Hưng: 2</w:t>
            </w:r>
          </w:p>
          <w:p w14:paraId="049C823B" w14:textId="0E4BFBAB" w:rsidR="00C301F2" w:rsidRPr="00C301F2" w:rsidRDefault="00C301F2" w:rsidP="00025FDD">
            <w:pP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Hùng: 2,5</w:t>
            </w:r>
          </w:p>
        </w:tc>
        <w:tc>
          <w:tcPr>
            <w:tcW w:w="983" w:type="dxa"/>
          </w:tcPr>
          <w:p w14:paraId="033CB3D4" w14:textId="77777777" w:rsidR="001F4119" w:rsidRPr="003323CE" w:rsidRDefault="001F4119" w:rsidP="00024A74">
            <w:pPr>
              <w:rPr>
                <w:rFonts w:ascii="Times New Roman" w:hAnsi="Times New Roman" w:cs="Times New Roman"/>
                <w:b/>
                <w:sz w:val="28"/>
                <w:szCs w:val="28"/>
                <w:highlight w:val="yellow"/>
              </w:rPr>
            </w:pPr>
          </w:p>
        </w:tc>
      </w:tr>
      <w:tr w:rsidR="002F09A9" w:rsidRPr="003323CE" w14:paraId="6DF7138C" w14:textId="77777777" w:rsidTr="00025FDD">
        <w:tc>
          <w:tcPr>
            <w:tcW w:w="567" w:type="dxa"/>
          </w:tcPr>
          <w:p w14:paraId="7E0BDDBE" w14:textId="77777777" w:rsidR="002F09A9" w:rsidRPr="003323CE" w:rsidRDefault="0030412D" w:rsidP="00024A74">
            <w:pPr>
              <w:rPr>
                <w:rFonts w:ascii="Times New Roman" w:hAnsi="Times New Roman" w:cs="Times New Roman"/>
                <w:b/>
                <w:sz w:val="28"/>
                <w:szCs w:val="28"/>
              </w:rPr>
            </w:pPr>
            <w:r w:rsidRPr="003323CE">
              <w:rPr>
                <w:rFonts w:ascii="Times New Roman" w:hAnsi="Times New Roman" w:cs="Times New Roman"/>
                <w:b/>
                <w:sz w:val="28"/>
                <w:szCs w:val="28"/>
              </w:rPr>
              <w:t>28</w:t>
            </w:r>
          </w:p>
        </w:tc>
        <w:tc>
          <w:tcPr>
            <w:tcW w:w="1555" w:type="dxa"/>
          </w:tcPr>
          <w:p w14:paraId="2846C4ED" w14:textId="77777777" w:rsidR="002F09A9" w:rsidRPr="003323CE" w:rsidRDefault="002F09A9" w:rsidP="00024A74">
            <w:pPr>
              <w:rPr>
                <w:rFonts w:ascii="Times New Roman" w:hAnsi="Times New Roman" w:cs="Times New Roman"/>
                <w:b/>
                <w:sz w:val="28"/>
                <w:szCs w:val="28"/>
              </w:rPr>
            </w:pPr>
            <w:r w:rsidRPr="003323CE">
              <w:rPr>
                <w:rFonts w:ascii="Times New Roman" w:hAnsi="Times New Roman" w:cs="Times New Roman"/>
                <w:b/>
                <w:sz w:val="28"/>
                <w:szCs w:val="28"/>
              </w:rPr>
              <w:t>20/6/2022</w:t>
            </w:r>
          </w:p>
        </w:tc>
        <w:tc>
          <w:tcPr>
            <w:tcW w:w="9644" w:type="dxa"/>
          </w:tcPr>
          <w:p w14:paraId="3DFD7829" w14:textId="77777777" w:rsidR="002F09A9" w:rsidRPr="003323CE" w:rsidRDefault="002F09A9" w:rsidP="002F09A9">
            <w:pPr>
              <w:rPr>
                <w:rFonts w:ascii="Times New Roman" w:hAnsi="Times New Roman" w:cs="Times New Roman"/>
                <w:sz w:val="28"/>
                <w:szCs w:val="28"/>
              </w:rPr>
            </w:pPr>
            <w:r w:rsidRPr="003323CE">
              <w:rPr>
                <w:rFonts w:ascii="Times New Roman" w:hAnsi="Times New Roman" w:cs="Times New Roman"/>
                <w:sz w:val="28"/>
                <w:szCs w:val="28"/>
              </w:rPr>
              <w:t xml:space="preserve">Hồi 13h00 ngày 20/6/2022, tổ công tác của Công an xã Bồ Đề trong quá trình tuần tra tại địa phận thôn 3, xã Bồ Đề phát hiện đối tượng nghi vấn. Tiến hành kiểm tra đối tượng tên </w:t>
            </w:r>
            <w:r w:rsidRPr="003323CE">
              <w:rPr>
                <w:rFonts w:ascii="Times New Roman" w:hAnsi="Times New Roman" w:cs="Times New Roman"/>
                <w:b/>
                <w:sz w:val="28"/>
                <w:szCs w:val="28"/>
              </w:rPr>
              <w:t>Trần Văn Lợi</w:t>
            </w:r>
            <w:r w:rsidRPr="003323CE">
              <w:rPr>
                <w:rFonts w:ascii="Times New Roman" w:hAnsi="Times New Roman" w:cs="Times New Roman"/>
                <w:sz w:val="28"/>
                <w:szCs w:val="28"/>
              </w:rPr>
              <w:t xml:space="preserve">, sinh năm 1993 trú tại Bản Có, xã Thạch Lương, thị xã Nghĩa Lộ, tỉnh Yên Bái. Tại thời điểm kiểm tra túi quần trước bên trái của đối tượng có 01 túi ni lon bên trong có 02 gói giấy bạc màu trắng gói 02 cục chất bột màu trắng. Đối tượng khai là heroin mua về để sử dụng. Công an xã Bồ Đề đã bàn giao đối tượng cùng tang vật cho Đội KTMT Công an huyện thụ lý theo thẩm quyền. </w:t>
            </w:r>
          </w:p>
          <w:p w14:paraId="3FF7A259" w14:textId="77777777" w:rsidR="0028585F" w:rsidRPr="003323CE" w:rsidRDefault="0028585F" w:rsidP="002F09A9">
            <w:pPr>
              <w:rPr>
                <w:rFonts w:ascii="Times New Roman" w:hAnsi="Times New Roman" w:cs="Times New Roman"/>
                <w:b/>
                <w:sz w:val="28"/>
                <w:szCs w:val="28"/>
              </w:rPr>
            </w:pPr>
            <w:r w:rsidRPr="003323CE">
              <w:rPr>
                <w:rFonts w:ascii="Times New Roman" w:hAnsi="Times New Roman" w:cs="Times New Roman"/>
                <w:b/>
                <w:sz w:val="28"/>
                <w:szCs w:val="28"/>
              </w:rPr>
              <w:t>0,194g heroin</w:t>
            </w:r>
          </w:p>
          <w:p w14:paraId="1A1C07ED" w14:textId="77777777" w:rsidR="002F09A9" w:rsidRPr="003323CE" w:rsidRDefault="002F09A9" w:rsidP="005305B3">
            <w:pPr>
              <w:tabs>
                <w:tab w:val="center" w:pos="5037"/>
              </w:tabs>
              <w:spacing w:line="269" w:lineRule="auto"/>
              <w:ind w:firstLine="680"/>
              <w:contextualSpacing/>
              <w:jc w:val="both"/>
              <w:rPr>
                <w:rFonts w:ascii="Times New Roman" w:hAnsi="Times New Roman" w:cs="Times New Roman"/>
                <w:bCs/>
                <w:sz w:val="28"/>
                <w:szCs w:val="28"/>
              </w:rPr>
            </w:pPr>
          </w:p>
        </w:tc>
        <w:tc>
          <w:tcPr>
            <w:tcW w:w="1494" w:type="dxa"/>
          </w:tcPr>
          <w:p w14:paraId="4068CF89" w14:textId="77777777" w:rsidR="002F09A9" w:rsidRPr="003323CE" w:rsidRDefault="0030412D" w:rsidP="00025FDD">
            <w:pPr>
              <w:rPr>
                <w:rFonts w:ascii="Times New Roman" w:hAnsi="Times New Roman" w:cs="Times New Roman"/>
                <w:b/>
                <w:sz w:val="28"/>
                <w:szCs w:val="28"/>
              </w:rPr>
            </w:pPr>
            <w:r w:rsidRPr="003323CE">
              <w:rPr>
                <w:rFonts w:ascii="Times New Roman" w:hAnsi="Times New Roman" w:cs="Times New Roman"/>
                <w:b/>
                <w:sz w:val="28"/>
                <w:szCs w:val="28"/>
              </w:rPr>
              <w:t>CAX Bồ Đề</w:t>
            </w:r>
          </w:p>
        </w:tc>
        <w:tc>
          <w:tcPr>
            <w:tcW w:w="1492" w:type="dxa"/>
          </w:tcPr>
          <w:p w14:paraId="4252B6FC" w14:textId="77777777" w:rsidR="002F09A9" w:rsidRDefault="0030412D" w:rsidP="0074482A">
            <w:pPr>
              <w:rPr>
                <w:rFonts w:ascii="Times New Roman" w:hAnsi="Times New Roman" w:cs="Times New Roman"/>
                <w:b/>
                <w:sz w:val="28"/>
                <w:szCs w:val="28"/>
                <w:lang w:val="vi-VN"/>
              </w:rPr>
            </w:pPr>
            <w:r w:rsidRPr="003323CE">
              <w:rPr>
                <w:rFonts w:ascii="Times New Roman" w:hAnsi="Times New Roman" w:cs="Times New Roman"/>
                <w:b/>
                <w:sz w:val="28"/>
                <w:szCs w:val="28"/>
              </w:rPr>
              <w:t>0</w:t>
            </w:r>
            <w:r w:rsidR="0074482A" w:rsidRPr="003323CE">
              <w:rPr>
                <w:rFonts w:ascii="Times New Roman" w:hAnsi="Times New Roman" w:cs="Times New Roman"/>
                <w:b/>
                <w:sz w:val="28"/>
                <w:szCs w:val="28"/>
              </w:rPr>
              <w:t>1</w:t>
            </w:r>
            <w:r w:rsidRPr="003323CE">
              <w:rPr>
                <w:rFonts w:ascii="Times New Roman" w:hAnsi="Times New Roman" w:cs="Times New Roman"/>
                <w:b/>
                <w:sz w:val="28"/>
                <w:szCs w:val="28"/>
              </w:rPr>
              <w:t xml:space="preserve"> đối tượng</w:t>
            </w:r>
          </w:p>
          <w:p w14:paraId="0FEE9CB4" w14:textId="7A42A906" w:rsidR="00C301F2" w:rsidRPr="00C301F2" w:rsidRDefault="00C301F2" w:rsidP="0074482A">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4FFE6860" w14:textId="77777777" w:rsidR="002F09A9" w:rsidRPr="003323CE" w:rsidRDefault="00A63604"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Khởi tố</w:t>
            </w:r>
          </w:p>
        </w:tc>
      </w:tr>
      <w:tr w:rsidR="0004185B" w:rsidRPr="003323CE" w14:paraId="4726D27D" w14:textId="77777777" w:rsidTr="00025FDD">
        <w:tc>
          <w:tcPr>
            <w:tcW w:w="567" w:type="dxa"/>
          </w:tcPr>
          <w:p w14:paraId="3AB5D88C" w14:textId="77777777" w:rsidR="0004185B" w:rsidRPr="003323CE" w:rsidRDefault="0004185B" w:rsidP="00024A74">
            <w:pPr>
              <w:rPr>
                <w:rFonts w:ascii="Times New Roman" w:hAnsi="Times New Roman" w:cs="Times New Roman"/>
                <w:b/>
                <w:sz w:val="28"/>
                <w:szCs w:val="28"/>
              </w:rPr>
            </w:pPr>
            <w:r w:rsidRPr="003323CE">
              <w:rPr>
                <w:rFonts w:ascii="Times New Roman" w:hAnsi="Times New Roman" w:cs="Times New Roman"/>
                <w:b/>
                <w:sz w:val="28"/>
                <w:szCs w:val="28"/>
              </w:rPr>
              <w:t>29</w:t>
            </w:r>
          </w:p>
        </w:tc>
        <w:tc>
          <w:tcPr>
            <w:tcW w:w="1555" w:type="dxa"/>
          </w:tcPr>
          <w:p w14:paraId="6D4141E8" w14:textId="77777777" w:rsidR="0004185B" w:rsidRPr="003323CE" w:rsidRDefault="0004185B" w:rsidP="00024A74">
            <w:pPr>
              <w:rPr>
                <w:rFonts w:ascii="Times New Roman" w:hAnsi="Times New Roman" w:cs="Times New Roman"/>
                <w:b/>
                <w:sz w:val="28"/>
                <w:szCs w:val="28"/>
              </w:rPr>
            </w:pPr>
            <w:r w:rsidRPr="003323CE">
              <w:rPr>
                <w:rFonts w:ascii="Times New Roman" w:hAnsi="Times New Roman" w:cs="Times New Roman"/>
                <w:b/>
                <w:sz w:val="28"/>
                <w:szCs w:val="28"/>
              </w:rPr>
              <w:t>29/6/2022</w:t>
            </w:r>
          </w:p>
        </w:tc>
        <w:tc>
          <w:tcPr>
            <w:tcW w:w="9644" w:type="dxa"/>
          </w:tcPr>
          <w:p w14:paraId="7B8A5352" w14:textId="77777777" w:rsidR="0004185B" w:rsidRPr="003323CE" w:rsidRDefault="0004185B" w:rsidP="002F09A9">
            <w:pPr>
              <w:rPr>
                <w:rFonts w:ascii="Times New Roman" w:hAnsi="Times New Roman" w:cs="Times New Roman"/>
                <w:sz w:val="28"/>
                <w:szCs w:val="28"/>
              </w:rPr>
            </w:pPr>
            <w:r w:rsidRPr="003323CE">
              <w:rPr>
                <w:rFonts w:ascii="Times New Roman" w:hAnsi="Times New Roman" w:cs="Times New Roman"/>
                <w:sz w:val="28"/>
                <w:szCs w:val="28"/>
              </w:rPr>
              <w:t xml:space="preserve">Hồi 16h30 ngày 29/6/2022 tại đoạn đường thuộc thôn Cửa Câu Trại, xã Trung Lương, Công an 02 xã Trung Lương, Tiêu Động phối hợp bắt quả tang đối tượng </w:t>
            </w:r>
            <w:r w:rsidRPr="003323CE">
              <w:rPr>
                <w:rFonts w:ascii="Times New Roman" w:hAnsi="Times New Roman" w:cs="Times New Roman"/>
                <w:b/>
                <w:sz w:val="28"/>
                <w:szCs w:val="28"/>
              </w:rPr>
              <w:t>Đoàn Đức Lâm</w:t>
            </w:r>
            <w:r w:rsidRPr="003323CE">
              <w:rPr>
                <w:rFonts w:ascii="Times New Roman" w:hAnsi="Times New Roman" w:cs="Times New Roman"/>
                <w:sz w:val="28"/>
                <w:szCs w:val="28"/>
              </w:rPr>
              <w:t>, sinh năm 1996 trú tại thôn Cửa Câu Trại</w:t>
            </w:r>
            <w:r w:rsidR="0091026E" w:rsidRPr="003323CE">
              <w:rPr>
                <w:rFonts w:ascii="Times New Roman" w:hAnsi="Times New Roman" w:cs="Times New Roman"/>
                <w:sz w:val="28"/>
                <w:szCs w:val="28"/>
              </w:rPr>
              <w:t>, xã Trung Lương có hành vi cất giữ trái phép chất ma túy. Thu giữ của Lâm 01 gói ni lông màu trắng, bên trong chứa tinh thể màu trắng , Lâm khai là ma túy đá. Vụ việc bàn giao cho Đội KTMT Công an huyện thụ lý, giải quyết theo thẩm quyền.</w:t>
            </w:r>
          </w:p>
        </w:tc>
        <w:tc>
          <w:tcPr>
            <w:tcW w:w="1494" w:type="dxa"/>
          </w:tcPr>
          <w:p w14:paraId="04AB5C51" w14:textId="77777777" w:rsidR="0004185B" w:rsidRPr="003323CE" w:rsidRDefault="00FE630C" w:rsidP="00025FDD">
            <w:pPr>
              <w:rPr>
                <w:rFonts w:ascii="Times New Roman" w:hAnsi="Times New Roman" w:cs="Times New Roman"/>
                <w:b/>
                <w:sz w:val="28"/>
                <w:szCs w:val="28"/>
              </w:rPr>
            </w:pPr>
            <w:r w:rsidRPr="003323CE">
              <w:rPr>
                <w:rFonts w:ascii="Times New Roman" w:hAnsi="Times New Roman" w:cs="Times New Roman"/>
                <w:b/>
                <w:sz w:val="28"/>
                <w:szCs w:val="28"/>
              </w:rPr>
              <w:t>CAX Tiêu Động, CAX Trung Lương</w:t>
            </w:r>
          </w:p>
        </w:tc>
        <w:tc>
          <w:tcPr>
            <w:tcW w:w="1492" w:type="dxa"/>
          </w:tcPr>
          <w:p w14:paraId="4D0B6D77" w14:textId="77777777" w:rsidR="0004185B" w:rsidRDefault="00FE630C"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3D0135B7" w14:textId="6241152A"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1,5</w:t>
            </w:r>
            <w:r>
              <w:rPr>
                <w:rFonts w:ascii="Times New Roman" w:hAnsi="Times New Roman" w:cs="Times New Roman"/>
                <w:b/>
                <w:sz w:val="28"/>
                <w:szCs w:val="28"/>
                <w:lang w:val="vi-VN"/>
              </w:rPr>
              <w:t xml:space="preserve"> năm</w:t>
            </w:r>
          </w:p>
        </w:tc>
        <w:tc>
          <w:tcPr>
            <w:tcW w:w="983" w:type="dxa"/>
          </w:tcPr>
          <w:p w14:paraId="72768059" w14:textId="77777777" w:rsidR="0004185B" w:rsidRPr="003323CE" w:rsidRDefault="00A63604"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Khởi tố</w:t>
            </w:r>
          </w:p>
        </w:tc>
      </w:tr>
      <w:tr w:rsidR="006A0F5D" w:rsidRPr="003323CE" w14:paraId="46937C6D" w14:textId="77777777" w:rsidTr="00025FDD">
        <w:tc>
          <w:tcPr>
            <w:tcW w:w="567" w:type="dxa"/>
          </w:tcPr>
          <w:p w14:paraId="3765DE80" w14:textId="77777777" w:rsidR="006A0F5D" w:rsidRPr="003323CE" w:rsidRDefault="006A0F5D" w:rsidP="00024A74">
            <w:pPr>
              <w:rPr>
                <w:rFonts w:ascii="Times New Roman" w:hAnsi="Times New Roman" w:cs="Times New Roman"/>
                <w:b/>
                <w:sz w:val="28"/>
                <w:szCs w:val="28"/>
              </w:rPr>
            </w:pPr>
            <w:r w:rsidRPr="003323CE">
              <w:rPr>
                <w:rFonts w:ascii="Times New Roman" w:hAnsi="Times New Roman" w:cs="Times New Roman"/>
                <w:b/>
                <w:sz w:val="28"/>
                <w:szCs w:val="28"/>
              </w:rPr>
              <w:t>30</w:t>
            </w:r>
          </w:p>
        </w:tc>
        <w:tc>
          <w:tcPr>
            <w:tcW w:w="1555" w:type="dxa"/>
          </w:tcPr>
          <w:p w14:paraId="5A15AD37" w14:textId="77777777" w:rsidR="006A0F5D" w:rsidRPr="003323CE" w:rsidRDefault="006A0F5D" w:rsidP="00024A74">
            <w:pPr>
              <w:rPr>
                <w:rFonts w:ascii="Times New Roman" w:hAnsi="Times New Roman" w:cs="Times New Roman"/>
                <w:b/>
                <w:sz w:val="28"/>
                <w:szCs w:val="28"/>
              </w:rPr>
            </w:pPr>
            <w:r w:rsidRPr="003323CE">
              <w:rPr>
                <w:rFonts w:ascii="Times New Roman" w:hAnsi="Times New Roman" w:cs="Times New Roman"/>
                <w:b/>
                <w:sz w:val="28"/>
                <w:szCs w:val="28"/>
              </w:rPr>
              <w:t>11/7/2022</w:t>
            </w:r>
          </w:p>
          <w:p w14:paraId="0CA2F338" w14:textId="77777777" w:rsidR="00EA722B" w:rsidRPr="003323CE" w:rsidRDefault="00EA722B" w:rsidP="00024A74">
            <w:pPr>
              <w:rPr>
                <w:rFonts w:ascii="Times New Roman" w:hAnsi="Times New Roman" w:cs="Times New Roman"/>
                <w:b/>
                <w:sz w:val="28"/>
                <w:szCs w:val="28"/>
              </w:rPr>
            </w:pPr>
            <w:r w:rsidRPr="003323CE">
              <w:rPr>
                <w:rFonts w:ascii="Times New Roman" w:hAnsi="Times New Roman" w:cs="Times New Roman"/>
                <w:b/>
                <w:sz w:val="28"/>
                <w:szCs w:val="28"/>
              </w:rPr>
              <w:t xml:space="preserve">(mua bán, đường </w:t>
            </w:r>
            <w:r w:rsidRPr="003323CE">
              <w:rPr>
                <w:rFonts w:ascii="Times New Roman" w:hAnsi="Times New Roman" w:cs="Times New Roman"/>
                <w:b/>
                <w:sz w:val="28"/>
                <w:szCs w:val="28"/>
              </w:rPr>
              <w:lastRenderedPageBreak/>
              <w:t>dây)</w:t>
            </w:r>
          </w:p>
        </w:tc>
        <w:tc>
          <w:tcPr>
            <w:tcW w:w="9644" w:type="dxa"/>
          </w:tcPr>
          <w:p w14:paraId="625975D2" w14:textId="77777777" w:rsidR="006A0F5D" w:rsidRPr="003323CE" w:rsidRDefault="006A0F5D" w:rsidP="002F09A9">
            <w:pPr>
              <w:rPr>
                <w:rFonts w:ascii="Times New Roman" w:hAnsi="Times New Roman" w:cs="Times New Roman"/>
                <w:sz w:val="28"/>
                <w:szCs w:val="28"/>
              </w:rPr>
            </w:pPr>
            <w:r w:rsidRPr="003323CE">
              <w:rPr>
                <w:rFonts w:ascii="Times New Roman" w:hAnsi="Times New Roman" w:cs="Times New Roman"/>
                <w:sz w:val="28"/>
                <w:szCs w:val="28"/>
              </w:rPr>
              <w:lastRenderedPageBreak/>
              <w:t>Khoảng 13h30 ngày 11/7/2022 tại đoạn đường thuộc thôn Đội 6, xã Ngọc Lũ</w:t>
            </w:r>
            <w:r w:rsidR="000E7799" w:rsidRPr="003323CE">
              <w:rPr>
                <w:rFonts w:ascii="Times New Roman" w:hAnsi="Times New Roman" w:cs="Times New Roman"/>
                <w:sz w:val="28"/>
                <w:szCs w:val="28"/>
              </w:rPr>
              <w:t>, huyện Bình Lục, Công an xã Ngọc Lũ phát hiện, bắt quả tang</w:t>
            </w:r>
            <w:r w:rsidR="00533608" w:rsidRPr="003323CE">
              <w:rPr>
                <w:rFonts w:ascii="Times New Roman" w:hAnsi="Times New Roman" w:cs="Times New Roman"/>
                <w:sz w:val="28"/>
                <w:szCs w:val="28"/>
              </w:rPr>
              <w:t xml:space="preserve"> đối tượng </w:t>
            </w:r>
            <w:r w:rsidR="00533608" w:rsidRPr="003323CE">
              <w:rPr>
                <w:rFonts w:ascii="Times New Roman" w:hAnsi="Times New Roman" w:cs="Times New Roman"/>
                <w:b/>
                <w:sz w:val="28"/>
                <w:szCs w:val="28"/>
              </w:rPr>
              <w:t xml:space="preserve">Trần </w:t>
            </w:r>
            <w:r w:rsidR="003D3C9B" w:rsidRPr="003323CE">
              <w:rPr>
                <w:rFonts w:ascii="Times New Roman" w:hAnsi="Times New Roman" w:cs="Times New Roman"/>
                <w:b/>
                <w:sz w:val="28"/>
                <w:szCs w:val="28"/>
              </w:rPr>
              <w:t>Văn Bình</w:t>
            </w:r>
            <w:r w:rsidR="003D3C9B" w:rsidRPr="003323CE">
              <w:rPr>
                <w:rFonts w:ascii="Times New Roman" w:hAnsi="Times New Roman" w:cs="Times New Roman"/>
                <w:sz w:val="28"/>
                <w:szCs w:val="28"/>
              </w:rPr>
              <w:t xml:space="preserve">, sinh năm 1985 nơi thường trú thôn </w:t>
            </w:r>
            <w:r w:rsidR="003370C2" w:rsidRPr="003323CE">
              <w:rPr>
                <w:rFonts w:ascii="Times New Roman" w:hAnsi="Times New Roman" w:cs="Times New Roman"/>
                <w:sz w:val="28"/>
                <w:szCs w:val="28"/>
              </w:rPr>
              <w:t>Đoài Ngoại</w:t>
            </w:r>
            <w:r w:rsidR="00417B24" w:rsidRPr="003323CE">
              <w:rPr>
                <w:rFonts w:ascii="Times New Roman" w:hAnsi="Times New Roman" w:cs="Times New Roman"/>
                <w:sz w:val="28"/>
                <w:szCs w:val="28"/>
              </w:rPr>
              <w:t xml:space="preserve">, xã Xuân Hòa, Xuân </w:t>
            </w:r>
            <w:r w:rsidR="00417B24" w:rsidRPr="003323CE">
              <w:rPr>
                <w:rFonts w:ascii="Times New Roman" w:hAnsi="Times New Roman" w:cs="Times New Roman"/>
                <w:sz w:val="28"/>
                <w:szCs w:val="28"/>
              </w:rPr>
              <w:lastRenderedPageBreak/>
              <w:t>Trường, Nam Định có hành vi cất giữ 01 (một) bao thuốc lá Thăng Long</w:t>
            </w:r>
            <w:r w:rsidR="00E54D9B" w:rsidRPr="003323CE">
              <w:rPr>
                <w:rFonts w:ascii="Times New Roman" w:hAnsi="Times New Roman" w:cs="Times New Roman"/>
                <w:sz w:val="28"/>
                <w:szCs w:val="28"/>
              </w:rPr>
              <w:t xml:space="preserve"> bên trong có chứa 01 túi ni long máu trắng miệng túi có kẹp nhựa viền màu đỏ bên trong có chứa chất bột màu trắng dạng cục và 01 túi ni lông</w:t>
            </w:r>
            <w:r w:rsidR="00A56F1E" w:rsidRPr="003323CE">
              <w:rPr>
                <w:rFonts w:ascii="Times New Roman" w:hAnsi="Times New Roman" w:cs="Times New Roman"/>
                <w:sz w:val="28"/>
                <w:szCs w:val="28"/>
              </w:rPr>
              <w:t xml:space="preserve"> màu trắng miệng túi kẹp nhựa viền màu xanh bên trong túi chứa tinh thể màu trắng do Bình lấy từ bên trong túi quần phía trước bên trái và thành khẩn khai nhận đó là túi ma túy heroin và đá cất giữ để bán. Công an xã </w:t>
            </w:r>
            <w:r w:rsidR="00C94A0E" w:rsidRPr="003323CE">
              <w:rPr>
                <w:rFonts w:ascii="Times New Roman" w:hAnsi="Times New Roman" w:cs="Times New Roman"/>
                <w:sz w:val="28"/>
                <w:szCs w:val="28"/>
              </w:rPr>
              <w:t xml:space="preserve">Ngọc Lũ bàn giao cho Đội CSĐTTP về KTMT </w:t>
            </w:r>
            <w:r w:rsidR="00617599" w:rsidRPr="003323CE">
              <w:rPr>
                <w:rFonts w:ascii="Times New Roman" w:hAnsi="Times New Roman" w:cs="Times New Roman"/>
                <w:sz w:val="28"/>
                <w:szCs w:val="28"/>
              </w:rPr>
              <w:t>điều tra, xử lý</w:t>
            </w:r>
          </w:p>
        </w:tc>
        <w:tc>
          <w:tcPr>
            <w:tcW w:w="1494" w:type="dxa"/>
          </w:tcPr>
          <w:p w14:paraId="1D09E843" w14:textId="77777777" w:rsidR="006A0F5D" w:rsidRPr="003323CE" w:rsidRDefault="00617599" w:rsidP="00025FDD">
            <w:pPr>
              <w:rPr>
                <w:rFonts w:ascii="Times New Roman" w:hAnsi="Times New Roman" w:cs="Times New Roman"/>
                <w:b/>
                <w:sz w:val="28"/>
                <w:szCs w:val="28"/>
              </w:rPr>
            </w:pPr>
            <w:r w:rsidRPr="003323CE">
              <w:rPr>
                <w:rFonts w:ascii="Times New Roman" w:hAnsi="Times New Roman" w:cs="Times New Roman"/>
                <w:b/>
                <w:sz w:val="28"/>
                <w:szCs w:val="28"/>
              </w:rPr>
              <w:lastRenderedPageBreak/>
              <w:t>CAX Ngọc Lũ</w:t>
            </w:r>
          </w:p>
        </w:tc>
        <w:tc>
          <w:tcPr>
            <w:tcW w:w="1492" w:type="dxa"/>
          </w:tcPr>
          <w:p w14:paraId="26E96A10" w14:textId="77777777" w:rsidR="006A0F5D" w:rsidRDefault="00617599"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20200631" w14:textId="2FDE7824"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3</w:t>
            </w:r>
            <w:r>
              <w:rPr>
                <w:rFonts w:ascii="Times New Roman" w:hAnsi="Times New Roman" w:cs="Times New Roman"/>
                <w:b/>
                <w:sz w:val="28"/>
                <w:szCs w:val="28"/>
                <w:lang w:val="vi-VN"/>
              </w:rPr>
              <w:t xml:space="preserve"> năm</w:t>
            </w:r>
          </w:p>
        </w:tc>
        <w:tc>
          <w:tcPr>
            <w:tcW w:w="983" w:type="dxa"/>
          </w:tcPr>
          <w:p w14:paraId="079A53F4" w14:textId="77777777" w:rsidR="006A0F5D" w:rsidRPr="003323CE" w:rsidRDefault="00342A4D"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Khởi tố</w:t>
            </w:r>
          </w:p>
        </w:tc>
      </w:tr>
      <w:tr w:rsidR="00AD60D9" w:rsidRPr="003323CE" w14:paraId="3A3B421B" w14:textId="77777777" w:rsidTr="00025FDD">
        <w:tc>
          <w:tcPr>
            <w:tcW w:w="567" w:type="dxa"/>
          </w:tcPr>
          <w:p w14:paraId="231931B3" w14:textId="77777777" w:rsidR="00AD60D9" w:rsidRPr="003323CE" w:rsidRDefault="00AD60D9" w:rsidP="00024A74">
            <w:pPr>
              <w:rPr>
                <w:rFonts w:ascii="Times New Roman" w:hAnsi="Times New Roman" w:cs="Times New Roman"/>
                <w:b/>
                <w:sz w:val="28"/>
                <w:szCs w:val="28"/>
              </w:rPr>
            </w:pPr>
            <w:r w:rsidRPr="003323CE">
              <w:rPr>
                <w:rFonts w:ascii="Times New Roman" w:hAnsi="Times New Roman" w:cs="Times New Roman"/>
                <w:b/>
                <w:sz w:val="28"/>
                <w:szCs w:val="28"/>
              </w:rPr>
              <w:t>31</w:t>
            </w:r>
          </w:p>
        </w:tc>
        <w:tc>
          <w:tcPr>
            <w:tcW w:w="1555" w:type="dxa"/>
          </w:tcPr>
          <w:p w14:paraId="18945A2D" w14:textId="77777777" w:rsidR="00AD60D9" w:rsidRPr="003323CE" w:rsidRDefault="001133DD" w:rsidP="00024A74">
            <w:pPr>
              <w:rPr>
                <w:rFonts w:ascii="Times New Roman" w:hAnsi="Times New Roman" w:cs="Times New Roman"/>
                <w:b/>
                <w:sz w:val="28"/>
                <w:szCs w:val="28"/>
              </w:rPr>
            </w:pPr>
            <w:r w:rsidRPr="003323CE">
              <w:rPr>
                <w:rFonts w:ascii="Times New Roman" w:hAnsi="Times New Roman" w:cs="Times New Roman"/>
                <w:b/>
                <w:sz w:val="28"/>
                <w:szCs w:val="28"/>
              </w:rPr>
              <w:t>23/8/2022</w:t>
            </w:r>
          </w:p>
        </w:tc>
        <w:tc>
          <w:tcPr>
            <w:tcW w:w="9644" w:type="dxa"/>
          </w:tcPr>
          <w:p w14:paraId="0E542207" w14:textId="77777777" w:rsidR="00AD60D9" w:rsidRPr="003323CE" w:rsidRDefault="001133DD" w:rsidP="002F09A9">
            <w:pPr>
              <w:rPr>
                <w:rFonts w:ascii="Times New Roman" w:hAnsi="Times New Roman" w:cs="Times New Roman"/>
                <w:sz w:val="28"/>
                <w:szCs w:val="28"/>
              </w:rPr>
            </w:pPr>
            <w:r w:rsidRPr="003323CE">
              <w:rPr>
                <w:rFonts w:ascii="Times New Roman" w:hAnsi="Times New Roman" w:cs="Times New Roman"/>
                <w:sz w:val="28"/>
                <w:szCs w:val="28"/>
              </w:rPr>
              <w:t>Khoảng 22h00 ngày 23/8/2022 tại khu vực tổ dân phố Bình Long, TT Bình Mỹ, tổ công tác đội Cảnh sát ĐTTP về Kinh tế ma túy bắt quả tang đối tượng TRần Văn Sáng, sinh năm 2002, trú tại thôn 3, An Nội, Bình Lục có hành vi tàng trữ trái phép chất ma túy ( 0,255 g heroin</w:t>
            </w:r>
            <w:r w:rsidR="00941311" w:rsidRPr="003323CE">
              <w:rPr>
                <w:rFonts w:ascii="Times New Roman" w:hAnsi="Times New Roman" w:cs="Times New Roman"/>
                <w:sz w:val="28"/>
                <w:szCs w:val="28"/>
              </w:rPr>
              <w:t>)</w:t>
            </w:r>
          </w:p>
        </w:tc>
        <w:tc>
          <w:tcPr>
            <w:tcW w:w="1494" w:type="dxa"/>
          </w:tcPr>
          <w:p w14:paraId="4CAA2A6D" w14:textId="77777777" w:rsidR="00AD60D9" w:rsidRPr="003323CE" w:rsidRDefault="00273F62" w:rsidP="00025FDD">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7E8B921B" w14:textId="77777777" w:rsidR="00AD60D9" w:rsidRDefault="0074482A"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372A872B" w14:textId="1A24BB2E"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1,5</w:t>
            </w:r>
            <w:r>
              <w:rPr>
                <w:rFonts w:ascii="Times New Roman" w:hAnsi="Times New Roman" w:cs="Times New Roman"/>
                <w:b/>
                <w:sz w:val="28"/>
                <w:szCs w:val="28"/>
                <w:lang w:val="vi-VN"/>
              </w:rPr>
              <w:t xml:space="preserve"> năm</w:t>
            </w:r>
          </w:p>
        </w:tc>
        <w:tc>
          <w:tcPr>
            <w:tcW w:w="983" w:type="dxa"/>
          </w:tcPr>
          <w:p w14:paraId="759041DA" w14:textId="77777777" w:rsidR="00AD60D9" w:rsidRPr="003323CE" w:rsidRDefault="00273F62"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Khởi tố</w:t>
            </w:r>
          </w:p>
        </w:tc>
      </w:tr>
      <w:tr w:rsidR="00273F62" w:rsidRPr="003323CE" w14:paraId="4F149A63" w14:textId="77777777" w:rsidTr="00025FDD">
        <w:tc>
          <w:tcPr>
            <w:tcW w:w="567" w:type="dxa"/>
          </w:tcPr>
          <w:p w14:paraId="0E63CDAB" w14:textId="77777777" w:rsidR="00273F62" w:rsidRPr="003323CE" w:rsidRDefault="0007444B" w:rsidP="00024A74">
            <w:pPr>
              <w:rPr>
                <w:rFonts w:ascii="Times New Roman" w:hAnsi="Times New Roman" w:cs="Times New Roman"/>
                <w:b/>
                <w:sz w:val="28"/>
                <w:szCs w:val="28"/>
              </w:rPr>
            </w:pPr>
            <w:r w:rsidRPr="003323CE">
              <w:rPr>
                <w:rFonts w:ascii="Times New Roman" w:hAnsi="Times New Roman" w:cs="Times New Roman"/>
                <w:b/>
                <w:sz w:val="28"/>
                <w:szCs w:val="28"/>
              </w:rPr>
              <w:t>32</w:t>
            </w:r>
          </w:p>
        </w:tc>
        <w:tc>
          <w:tcPr>
            <w:tcW w:w="1555" w:type="dxa"/>
          </w:tcPr>
          <w:p w14:paraId="25D5D404" w14:textId="77777777" w:rsidR="00273F62" w:rsidRPr="003323CE" w:rsidRDefault="0007444B" w:rsidP="00024A74">
            <w:pPr>
              <w:rPr>
                <w:rFonts w:ascii="Times New Roman" w:hAnsi="Times New Roman" w:cs="Times New Roman"/>
                <w:b/>
                <w:sz w:val="28"/>
                <w:szCs w:val="28"/>
              </w:rPr>
            </w:pPr>
            <w:r w:rsidRPr="003323CE">
              <w:rPr>
                <w:rFonts w:ascii="Times New Roman" w:hAnsi="Times New Roman" w:cs="Times New Roman"/>
                <w:b/>
                <w:sz w:val="28"/>
                <w:szCs w:val="28"/>
              </w:rPr>
              <w:t>01/9/2022</w:t>
            </w:r>
          </w:p>
        </w:tc>
        <w:tc>
          <w:tcPr>
            <w:tcW w:w="9644" w:type="dxa"/>
          </w:tcPr>
          <w:p w14:paraId="17336E74" w14:textId="77777777" w:rsidR="00273F62" w:rsidRPr="003323CE" w:rsidRDefault="006E174C" w:rsidP="002F09A9">
            <w:pPr>
              <w:rPr>
                <w:rFonts w:ascii="Times New Roman" w:hAnsi="Times New Roman" w:cs="Times New Roman"/>
                <w:sz w:val="28"/>
                <w:szCs w:val="28"/>
              </w:rPr>
            </w:pPr>
            <w:r w:rsidRPr="003323CE">
              <w:rPr>
                <w:rFonts w:ascii="Times New Roman" w:hAnsi="Times New Roman" w:cs="Times New Roman"/>
                <w:sz w:val="28"/>
                <w:szCs w:val="28"/>
              </w:rPr>
              <w:t>Khoảng 6h30’ ngày 01/9/2022 tại TDP Bình Long, thị trấn Bình Mỹ, Công an huyện Bình Lục phát hiện, bắt quả tang đối tượng Trần Văn Trình, sinh năm 1976 trú tại thôn Nội 1, xã Đồng Du đang có hành vi tàng trữ trái phép chất ma túy, thu giữ 02 gói heroin. Khám xét khẩn cấp nơi ở của Trình, Công an huyện Bình Lục thu giữ 48 gói heroin</w:t>
            </w:r>
            <w:r w:rsidR="006E0DFF" w:rsidRPr="003323CE">
              <w:rPr>
                <w:rFonts w:ascii="Times New Roman" w:hAnsi="Times New Roman" w:cs="Times New Roman"/>
                <w:sz w:val="28"/>
                <w:szCs w:val="28"/>
              </w:rPr>
              <w:t xml:space="preserve"> và 01 gói ma túy đá (kết quả giám định có trọng lượng 2,709g heroin và 0,149g Methaphetamin. Công an huyện đang tiếp tục điều tra làm rõ</w:t>
            </w:r>
          </w:p>
        </w:tc>
        <w:tc>
          <w:tcPr>
            <w:tcW w:w="1494" w:type="dxa"/>
          </w:tcPr>
          <w:p w14:paraId="2B21192E" w14:textId="77777777" w:rsidR="00273F62" w:rsidRPr="003323CE" w:rsidRDefault="006E0DFF" w:rsidP="00025FDD">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07066751" w14:textId="77777777" w:rsidR="00273F62" w:rsidRDefault="006E0DFF"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2FCFC6AA" w14:textId="694E9B5D"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3,5</w:t>
            </w:r>
            <w:r>
              <w:rPr>
                <w:rFonts w:ascii="Times New Roman" w:hAnsi="Times New Roman" w:cs="Times New Roman"/>
                <w:b/>
                <w:sz w:val="28"/>
                <w:szCs w:val="28"/>
                <w:lang w:val="vi-VN"/>
              </w:rPr>
              <w:t xml:space="preserve"> năm</w:t>
            </w:r>
          </w:p>
        </w:tc>
        <w:tc>
          <w:tcPr>
            <w:tcW w:w="983" w:type="dxa"/>
          </w:tcPr>
          <w:p w14:paraId="51053023" w14:textId="77777777" w:rsidR="00273F62" w:rsidRPr="003323CE" w:rsidRDefault="00273F62" w:rsidP="00024A74">
            <w:pPr>
              <w:rPr>
                <w:rFonts w:ascii="Times New Roman" w:hAnsi="Times New Roman" w:cs="Times New Roman"/>
                <w:b/>
                <w:sz w:val="28"/>
                <w:szCs w:val="28"/>
                <w:highlight w:val="yellow"/>
              </w:rPr>
            </w:pPr>
          </w:p>
        </w:tc>
      </w:tr>
      <w:tr w:rsidR="006E0DFF" w:rsidRPr="003323CE" w14:paraId="7A55F6C0" w14:textId="77777777" w:rsidTr="00025FDD">
        <w:tc>
          <w:tcPr>
            <w:tcW w:w="567" w:type="dxa"/>
          </w:tcPr>
          <w:p w14:paraId="6473A27A" w14:textId="77777777" w:rsidR="006E0DFF" w:rsidRPr="003323CE" w:rsidRDefault="006E0DFF" w:rsidP="00024A74">
            <w:pPr>
              <w:rPr>
                <w:rFonts w:ascii="Times New Roman" w:hAnsi="Times New Roman" w:cs="Times New Roman"/>
                <w:b/>
                <w:sz w:val="28"/>
                <w:szCs w:val="28"/>
              </w:rPr>
            </w:pPr>
            <w:r w:rsidRPr="003323CE">
              <w:rPr>
                <w:rFonts w:ascii="Times New Roman" w:hAnsi="Times New Roman" w:cs="Times New Roman"/>
                <w:b/>
                <w:sz w:val="28"/>
                <w:szCs w:val="28"/>
              </w:rPr>
              <w:t>33</w:t>
            </w:r>
          </w:p>
        </w:tc>
        <w:tc>
          <w:tcPr>
            <w:tcW w:w="1555" w:type="dxa"/>
          </w:tcPr>
          <w:p w14:paraId="432D0C58" w14:textId="77777777" w:rsidR="006E0DFF" w:rsidRPr="003323CE" w:rsidRDefault="00024085" w:rsidP="00024A74">
            <w:pPr>
              <w:rPr>
                <w:rFonts w:ascii="Times New Roman" w:hAnsi="Times New Roman" w:cs="Times New Roman"/>
                <w:b/>
                <w:sz w:val="28"/>
                <w:szCs w:val="28"/>
              </w:rPr>
            </w:pPr>
            <w:r w:rsidRPr="003323CE">
              <w:rPr>
                <w:rFonts w:ascii="Times New Roman" w:hAnsi="Times New Roman" w:cs="Times New Roman"/>
                <w:b/>
                <w:sz w:val="28"/>
                <w:szCs w:val="28"/>
              </w:rPr>
              <w:t>05/9/2022</w:t>
            </w:r>
          </w:p>
        </w:tc>
        <w:tc>
          <w:tcPr>
            <w:tcW w:w="9644" w:type="dxa"/>
          </w:tcPr>
          <w:p w14:paraId="323F66A2" w14:textId="77777777" w:rsidR="006E0DFF" w:rsidRPr="003323CE" w:rsidRDefault="00024085" w:rsidP="002F09A9">
            <w:pPr>
              <w:rPr>
                <w:rFonts w:ascii="Times New Roman" w:hAnsi="Times New Roman" w:cs="Times New Roman"/>
                <w:sz w:val="28"/>
                <w:szCs w:val="28"/>
              </w:rPr>
            </w:pPr>
            <w:r w:rsidRPr="003323CE">
              <w:rPr>
                <w:rFonts w:ascii="Times New Roman" w:hAnsi="Times New Roman" w:cs="Times New Roman"/>
                <w:sz w:val="28"/>
                <w:szCs w:val="28"/>
              </w:rPr>
              <w:t>Khoảng 15h15’ ngày 05/9/2022, Đội CS GTTT phối hợp Công an xã Ngọc Lũ tiến hành tuần tra kiểm soát trên tuyến đường trục xã phát hiện Trần Đăng Toàn, sinh năm 1984 trú tại thôn Đội 3, xã Ngọc Lũ, huyện Bình Lục</w:t>
            </w:r>
            <w:r w:rsidR="00480D0B" w:rsidRPr="003323CE">
              <w:rPr>
                <w:rFonts w:ascii="Times New Roman" w:hAnsi="Times New Roman" w:cs="Times New Roman"/>
                <w:sz w:val="28"/>
                <w:szCs w:val="28"/>
              </w:rPr>
              <w:t xml:space="preserve"> điều khiển xe mô tô mang BKS: 49V-7231 vi phạm không đội mũ bảo hiểm. Quá trình làm việc phát hiện Toàn đang cất giữ 01 gói chất bột màu trắng dạng cục gói trong giấy nilong (Toàn khai nhận đó là heroin mua về để sử dụng)</w:t>
            </w:r>
            <w:r w:rsidR="004E52B0" w:rsidRPr="003323CE">
              <w:rPr>
                <w:rFonts w:ascii="Times New Roman" w:hAnsi="Times New Roman" w:cs="Times New Roman"/>
                <w:sz w:val="28"/>
                <w:szCs w:val="28"/>
              </w:rPr>
              <w:t>. Đội CS GTTT tiến hành bàn giao đối tượng cùng tang vật đến đội CSĐTTP về KTMT Công an huyện để xử lý.</w:t>
            </w:r>
          </w:p>
        </w:tc>
        <w:tc>
          <w:tcPr>
            <w:tcW w:w="1494" w:type="dxa"/>
          </w:tcPr>
          <w:p w14:paraId="45512673" w14:textId="77777777" w:rsidR="006E0DFF" w:rsidRPr="003323CE" w:rsidRDefault="004E52B0" w:rsidP="00025FDD">
            <w:pPr>
              <w:rPr>
                <w:rFonts w:ascii="Times New Roman" w:hAnsi="Times New Roman" w:cs="Times New Roman"/>
                <w:b/>
                <w:sz w:val="28"/>
                <w:szCs w:val="28"/>
              </w:rPr>
            </w:pPr>
            <w:r w:rsidRPr="003323CE">
              <w:rPr>
                <w:rFonts w:ascii="Times New Roman" w:hAnsi="Times New Roman" w:cs="Times New Roman"/>
                <w:b/>
                <w:sz w:val="28"/>
                <w:szCs w:val="28"/>
              </w:rPr>
              <w:t>Đội GTTT</w:t>
            </w:r>
          </w:p>
        </w:tc>
        <w:tc>
          <w:tcPr>
            <w:tcW w:w="1492" w:type="dxa"/>
          </w:tcPr>
          <w:p w14:paraId="4EA22CD5" w14:textId="77777777" w:rsidR="006E0DFF" w:rsidRDefault="004E52B0"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553CDC33" w14:textId="3E9ECE08"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1AD862E0" w14:textId="77777777" w:rsidR="006E0DFF" w:rsidRPr="003323CE" w:rsidRDefault="006E0DFF" w:rsidP="00024A74">
            <w:pPr>
              <w:rPr>
                <w:rFonts w:ascii="Times New Roman" w:hAnsi="Times New Roman" w:cs="Times New Roman"/>
                <w:b/>
                <w:sz w:val="28"/>
                <w:szCs w:val="28"/>
                <w:highlight w:val="yellow"/>
              </w:rPr>
            </w:pPr>
          </w:p>
        </w:tc>
      </w:tr>
      <w:tr w:rsidR="00C47CC0" w:rsidRPr="003323CE" w14:paraId="0AB53869" w14:textId="77777777" w:rsidTr="00025FDD">
        <w:tc>
          <w:tcPr>
            <w:tcW w:w="567" w:type="dxa"/>
          </w:tcPr>
          <w:p w14:paraId="4EE8199D" w14:textId="77777777" w:rsidR="00C47CC0" w:rsidRPr="003323CE" w:rsidRDefault="00C47CC0" w:rsidP="00024A74">
            <w:pPr>
              <w:rPr>
                <w:rFonts w:ascii="Times New Roman" w:hAnsi="Times New Roman" w:cs="Times New Roman"/>
                <w:b/>
                <w:sz w:val="28"/>
                <w:szCs w:val="28"/>
              </w:rPr>
            </w:pPr>
            <w:r w:rsidRPr="003323CE">
              <w:rPr>
                <w:rFonts w:ascii="Times New Roman" w:hAnsi="Times New Roman" w:cs="Times New Roman"/>
                <w:b/>
                <w:sz w:val="28"/>
                <w:szCs w:val="28"/>
              </w:rPr>
              <w:t>34</w:t>
            </w:r>
          </w:p>
        </w:tc>
        <w:tc>
          <w:tcPr>
            <w:tcW w:w="1555" w:type="dxa"/>
          </w:tcPr>
          <w:p w14:paraId="392B6B3C" w14:textId="77777777" w:rsidR="00C47CC0" w:rsidRPr="003323CE" w:rsidRDefault="00C47CC0" w:rsidP="00024A74">
            <w:pPr>
              <w:rPr>
                <w:rFonts w:ascii="Times New Roman" w:hAnsi="Times New Roman" w:cs="Times New Roman"/>
                <w:b/>
                <w:sz w:val="28"/>
                <w:szCs w:val="28"/>
              </w:rPr>
            </w:pPr>
            <w:r w:rsidRPr="003323CE">
              <w:rPr>
                <w:rFonts w:ascii="Times New Roman" w:hAnsi="Times New Roman" w:cs="Times New Roman"/>
                <w:b/>
                <w:sz w:val="28"/>
                <w:szCs w:val="28"/>
              </w:rPr>
              <w:t>07/9/2022</w:t>
            </w:r>
          </w:p>
        </w:tc>
        <w:tc>
          <w:tcPr>
            <w:tcW w:w="9644" w:type="dxa"/>
          </w:tcPr>
          <w:p w14:paraId="51BDB669" w14:textId="77777777" w:rsidR="00C47CC0" w:rsidRPr="003323CE" w:rsidRDefault="00C47CC0" w:rsidP="002F09A9">
            <w:pPr>
              <w:rPr>
                <w:rFonts w:ascii="Times New Roman" w:hAnsi="Times New Roman" w:cs="Times New Roman"/>
                <w:sz w:val="28"/>
                <w:szCs w:val="28"/>
              </w:rPr>
            </w:pPr>
            <w:r w:rsidRPr="003323CE">
              <w:rPr>
                <w:rFonts w:ascii="Times New Roman" w:hAnsi="Times New Roman" w:cs="Times New Roman"/>
                <w:sz w:val="28"/>
                <w:szCs w:val="28"/>
              </w:rPr>
              <w:t xml:space="preserve">Khoảng 11h30’ ngày 07/9/2022 tại khu vực nghĩa trang chùa Bắc thôn An Lão, xã An Lão, Công an xã An Lão phối hợp với Đội Cảnh sát ĐTTP về KTMT </w:t>
            </w:r>
            <w:r w:rsidRPr="003323CE">
              <w:rPr>
                <w:rFonts w:ascii="Times New Roman" w:hAnsi="Times New Roman" w:cs="Times New Roman"/>
                <w:sz w:val="28"/>
                <w:szCs w:val="28"/>
              </w:rPr>
              <w:lastRenderedPageBreak/>
              <w:t>tuần tra phát hiện bắt quả tang đối tượng Nguyễn Văn Huấn, sinh năm 1974, trú tại thôn Đồng An, xã La Sơn tàng trữ trái phép 01 gói ma túy. Công an xã đã chuyển vụ việc cho Đội KTMT xử lý theo quy định</w:t>
            </w:r>
          </w:p>
        </w:tc>
        <w:tc>
          <w:tcPr>
            <w:tcW w:w="1494" w:type="dxa"/>
          </w:tcPr>
          <w:p w14:paraId="760BBD46" w14:textId="77777777" w:rsidR="00C47CC0" w:rsidRPr="003323CE" w:rsidRDefault="00FE15DD" w:rsidP="00025FDD">
            <w:pPr>
              <w:rPr>
                <w:rFonts w:ascii="Times New Roman" w:hAnsi="Times New Roman" w:cs="Times New Roman"/>
                <w:b/>
                <w:sz w:val="28"/>
                <w:szCs w:val="28"/>
              </w:rPr>
            </w:pPr>
            <w:r w:rsidRPr="003323CE">
              <w:rPr>
                <w:rFonts w:ascii="Times New Roman" w:hAnsi="Times New Roman" w:cs="Times New Roman"/>
                <w:b/>
                <w:sz w:val="28"/>
                <w:szCs w:val="28"/>
              </w:rPr>
              <w:lastRenderedPageBreak/>
              <w:t>CAX An Lão</w:t>
            </w:r>
          </w:p>
        </w:tc>
        <w:tc>
          <w:tcPr>
            <w:tcW w:w="1492" w:type="dxa"/>
          </w:tcPr>
          <w:p w14:paraId="1EF15526" w14:textId="77777777" w:rsidR="00C47CC0" w:rsidRDefault="00FE15DD"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 đối tượng</w:t>
            </w:r>
          </w:p>
          <w:p w14:paraId="3B690C2F" w14:textId="77777777" w:rsidR="00C301F2" w:rsidRPr="00C301F2" w:rsidRDefault="00C301F2" w:rsidP="00497C7E">
            <w:pPr>
              <w:rPr>
                <w:rFonts w:ascii="Times New Roman" w:hAnsi="Times New Roman" w:cs="Times New Roman"/>
                <w:b/>
                <w:sz w:val="28"/>
                <w:szCs w:val="28"/>
                <w:lang w:val="vi-VN"/>
              </w:rPr>
            </w:pPr>
          </w:p>
        </w:tc>
        <w:tc>
          <w:tcPr>
            <w:tcW w:w="983" w:type="dxa"/>
          </w:tcPr>
          <w:p w14:paraId="48053453" w14:textId="77777777" w:rsidR="00C47CC0" w:rsidRPr="003323CE" w:rsidRDefault="0008649D"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lastRenderedPageBreak/>
              <w:t>3.500.000đ</w:t>
            </w:r>
          </w:p>
        </w:tc>
      </w:tr>
      <w:tr w:rsidR="00362E73" w:rsidRPr="003323CE" w14:paraId="1284196D" w14:textId="77777777" w:rsidTr="00025FDD">
        <w:tc>
          <w:tcPr>
            <w:tcW w:w="567" w:type="dxa"/>
          </w:tcPr>
          <w:p w14:paraId="6541C8F8" w14:textId="77777777" w:rsidR="00362E73" w:rsidRPr="003323CE" w:rsidRDefault="00362E73" w:rsidP="00024A74">
            <w:pPr>
              <w:rPr>
                <w:rFonts w:ascii="Times New Roman" w:hAnsi="Times New Roman" w:cs="Times New Roman"/>
                <w:b/>
                <w:sz w:val="28"/>
                <w:szCs w:val="28"/>
              </w:rPr>
            </w:pPr>
            <w:r w:rsidRPr="003323CE">
              <w:rPr>
                <w:rFonts w:ascii="Times New Roman" w:hAnsi="Times New Roman" w:cs="Times New Roman"/>
                <w:b/>
                <w:sz w:val="28"/>
                <w:szCs w:val="28"/>
              </w:rPr>
              <w:t>35</w:t>
            </w:r>
          </w:p>
        </w:tc>
        <w:tc>
          <w:tcPr>
            <w:tcW w:w="1555" w:type="dxa"/>
          </w:tcPr>
          <w:p w14:paraId="27C7AE1C" w14:textId="77777777" w:rsidR="00362E73" w:rsidRPr="003323CE" w:rsidRDefault="00362E73" w:rsidP="00024A74">
            <w:pPr>
              <w:rPr>
                <w:rFonts w:ascii="Times New Roman" w:hAnsi="Times New Roman" w:cs="Times New Roman"/>
                <w:b/>
                <w:sz w:val="28"/>
                <w:szCs w:val="28"/>
              </w:rPr>
            </w:pPr>
            <w:r w:rsidRPr="003323CE">
              <w:rPr>
                <w:rFonts w:ascii="Times New Roman" w:hAnsi="Times New Roman" w:cs="Times New Roman"/>
                <w:b/>
                <w:sz w:val="28"/>
                <w:szCs w:val="28"/>
              </w:rPr>
              <w:t>13/9/2022</w:t>
            </w:r>
          </w:p>
        </w:tc>
        <w:tc>
          <w:tcPr>
            <w:tcW w:w="9644" w:type="dxa"/>
          </w:tcPr>
          <w:p w14:paraId="326F1DBF" w14:textId="77777777" w:rsidR="00362E73" w:rsidRPr="003323CE" w:rsidRDefault="002B634C" w:rsidP="002F09A9">
            <w:pPr>
              <w:rPr>
                <w:rFonts w:ascii="Times New Roman" w:hAnsi="Times New Roman" w:cs="Times New Roman"/>
                <w:sz w:val="28"/>
                <w:szCs w:val="28"/>
              </w:rPr>
            </w:pPr>
            <w:r w:rsidRPr="003323CE">
              <w:rPr>
                <w:rFonts w:ascii="Times New Roman" w:hAnsi="Times New Roman" w:cs="Times New Roman"/>
                <w:sz w:val="28"/>
                <w:szCs w:val="28"/>
              </w:rPr>
              <w:t>Ngày 13/9/2022, Công an xã Ngọc Lũ phát hiện Trần Văn Thứ, sinh năm 1966 trú tại thôn Đội 3, xã Ngọc Lũ sử dụng trái phép chất ma túy. Ngày 14/9/2022, Công an xã đã ra quyết định xử phạt vi phạm hành chính số 06/QĐ-XPHC đối với với thứ về hành vi “Sử dụng trái phép chất ma túy” theo quy định tại khoản 1, Điều 23, Nghị định 144/2021/NĐ-CP.</w:t>
            </w:r>
          </w:p>
        </w:tc>
        <w:tc>
          <w:tcPr>
            <w:tcW w:w="1494" w:type="dxa"/>
          </w:tcPr>
          <w:p w14:paraId="6BD4FD5A" w14:textId="77777777" w:rsidR="00362E73" w:rsidRPr="003323CE" w:rsidRDefault="00362E73" w:rsidP="00025FDD">
            <w:pPr>
              <w:rPr>
                <w:rFonts w:ascii="Times New Roman" w:hAnsi="Times New Roman" w:cs="Times New Roman"/>
                <w:b/>
                <w:sz w:val="28"/>
                <w:szCs w:val="28"/>
              </w:rPr>
            </w:pPr>
            <w:r w:rsidRPr="003323CE">
              <w:rPr>
                <w:rFonts w:ascii="Times New Roman" w:hAnsi="Times New Roman" w:cs="Times New Roman"/>
                <w:b/>
                <w:sz w:val="28"/>
                <w:szCs w:val="28"/>
              </w:rPr>
              <w:t>Ngọc Lũ</w:t>
            </w:r>
          </w:p>
        </w:tc>
        <w:tc>
          <w:tcPr>
            <w:tcW w:w="1492" w:type="dxa"/>
          </w:tcPr>
          <w:p w14:paraId="65086525" w14:textId="77777777" w:rsidR="00362E73" w:rsidRPr="003323CE" w:rsidRDefault="002B634C" w:rsidP="00497C7E">
            <w:pPr>
              <w:rPr>
                <w:rFonts w:ascii="Times New Roman" w:hAnsi="Times New Roman" w:cs="Times New Roman"/>
                <w:b/>
                <w:sz w:val="28"/>
                <w:szCs w:val="28"/>
              </w:rPr>
            </w:pPr>
            <w:r w:rsidRPr="003323CE">
              <w:rPr>
                <w:rFonts w:ascii="Times New Roman" w:hAnsi="Times New Roman" w:cs="Times New Roman"/>
                <w:b/>
                <w:sz w:val="28"/>
                <w:szCs w:val="28"/>
              </w:rPr>
              <w:t>Phạt tiền 1.750.000đ</w:t>
            </w:r>
          </w:p>
        </w:tc>
        <w:tc>
          <w:tcPr>
            <w:tcW w:w="983" w:type="dxa"/>
          </w:tcPr>
          <w:p w14:paraId="0E1D3B99" w14:textId="77777777" w:rsidR="00362E73" w:rsidRPr="003323CE" w:rsidRDefault="00362E73"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Vụ sử dụng</w:t>
            </w:r>
          </w:p>
        </w:tc>
      </w:tr>
      <w:tr w:rsidR="00072D9A" w:rsidRPr="003323CE" w14:paraId="33B5F802" w14:textId="77777777" w:rsidTr="00025FDD">
        <w:tc>
          <w:tcPr>
            <w:tcW w:w="567" w:type="dxa"/>
          </w:tcPr>
          <w:p w14:paraId="70D030F4" w14:textId="77777777" w:rsidR="00072D9A" w:rsidRPr="003323CE" w:rsidRDefault="00221BFD" w:rsidP="00024A74">
            <w:pPr>
              <w:rPr>
                <w:rFonts w:ascii="Times New Roman" w:hAnsi="Times New Roman" w:cs="Times New Roman"/>
                <w:b/>
                <w:sz w:val="28"/>
                <w:szCs w:val="28"/>
              </w:rPr>
            </w:pPr>
            <w:r w:rsidRPr="003323CE">
              <w:rPr>
                <w:rFonts w:ascii="Times New Roman" w:hAnsi="Times New Roman" w:cs="Times New Roman"/>
                <w:b/>
                <w:sz w:val="28"/>
                <w:szCs w:val="28"/>
              </w:rPr>
              <w:t>36</w:t>
            </w:r>
          </w:p>
        </w:tc>
        <w:tc>
          <w:tcPr>
            <w:tcW w:w="1555" w:type="dxa"/>
          </w:tcPr>
          <w:p w14:paraId="7DF2EFFB" w14:textId="77777777" w:rsidR="00072D9A" w:rsidRPr="003323CE" w:rsidRDefault="00B93EF7" w:rsidP="00024A74">
            <w:pPr>
              <w:rPr>
                <w:rFonts w:ascii="Times New Roman" w:hAnsi="Times New Roman" w:cs="Times New Roman"/>
                <w:b/>
                <w:sz w:val="28"/>
                <w:szCs w:val="28"/>
              </w:rPr>
            </w:pPr>
            <w:r w:rsidRPr="003323CE">
              <w:rPr>
                <w:rFonts w:ascii="Times New Roman" w:hAnsi="Times New Roman" w:cs="Times New Roman"/>
                <w:b/>
                <w:sz w:val="28"/>
                <w:szCs w:val="28"/>
              </w:rPr>
              <w:t>23/9/2022</w:t>
            </w:r>
          </w:p>
        </w:tc>
        <w:tc>
          <w:tcPr>
            <w:tcW w:w="9644" w:type="dxa"/>
          </w:tcPr>
          <w:p w14:paraId="6BED6D63" w14:textId="77777777" w:rsidR="00072D9A" w:rsidRPr="003323CE" w:rsidRDefault="000514D6" w:rsidP="002F09A9">
            <w:pPr>
              <w:rPr>
                <w:rFonts w:ascii="Times New Roman" w:hAnsi="Times New Roman" w:cs="Times New Roman"/>
                <w:sz w:val="28"/>
                <w:szCs w:val="28"/>
              </w:rPr>
            </w:pPr>
            <w:r w:rsidRPr="003323CE">
              <w:rPr>
                <w:rFonts w:ascii="Times New Roman" w:hAnsi="Times New Roman" w:cs="Times New Roman"/>
                <w:sz w:val="28"/>
                <w:szCs w:val="28"/>
              </w:rPr>
              <w:t>Khoảng 17h50 ngày 23/9/2022 tại khu vực cổng nhà nghỉ Thành Công, thuộc TDP Bình Thắng, thị trấn Bình Mỹ, tổ công tác CAX Bối Cầu, CATT Bình Mỹ bắt quả tang đối tượng Nguyễn Văn Phúc, sinh năm 1990 trú tại thôn Đại Lai 2, xã Phú Xuân, TP Thái Bình về hành vi cất giữ 01 gói được g</w:t>
            </w:r>
            <w:r w:rsidR="007747F1" w:rsidRPr="003323CE">
              <w:rPr>
                <w:rFonts w:ascii="Times New Roman" w:hAnsi="Times New Roman" w:cs="Times New Roman"/>
                <w:sz w:val="28"/>
                <w:szCs w:val="28"/>
              </w:rPr>
              <w:t>ói nilong màu trắng. Phúc khai nhận đó là ma túy đá Phúc mua về để sử dụng. Tổ công tác đã bàn giao đối tượng cùng tang vật cho Đội KTMT điều tra theo thẩm quyền.</w:t>
            </w:r>
          </w:p>
        </w:tc>
        <w:tc>
          <w:tcPr>
            <w:tcW w:w="1494" w:type="dxa"/>
          </w:tcPr>
          <w:p w14:paraId="0E8A5CE3" w14:textId="77777777" w:rsidR="00072D9A" w:rsidRPr="003323CE" w:rsidRDefault="00221BFD" w:rsidP="00025FDD">
            <w:pPr>
              <w:rPr>
                <w:rFonts w:ascii="Times New Roman" w:hAnsi="Times New Roman" w:cs="Times New Roman"/>
                <w:b/>
                <w:sz w:val="28"/>
                <w:szCs w:val="28"/>
              </w:rPr>
            </w:pPr>
            <w:r w:rsidRPr="003323CE">
              <w:rPr>
                <w:rFonts w:ascii="Times New Roman" w:hAnsi="Times New Roman" w:cs="Times New Roman"/>
                <w:b/>
                <w:sz w:val="28"/>
                <w:szCs w:val="28"/>
              </w:rPr>
              <w:t>Bình Mỹ</w:t>
            </w:r>
          </w:p>
        </w:tc>
        <w:tc>
          <w:tcPr>
            <w:tcW w:w="1492" w:type="dxa"/>
          </w:tcPr>
          <w:p w14:paraId="101D7185" w14:textId="77777777" w:rsidR="00072D9A" w:rsidRDefault="00110955"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w:t>
            </w:r>
          </w:p>
          <w:p w14:paraId="6D1A35EC" w14:textId="0F6DEA27"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2 năm</w:t>
            </w:r>
          </w:p>
        </w:tc>
        <w:tc>
          <w:tcPr>
            <w:tcW w:w="983" w:type="dxa"/>
          </w:tcPr>
          <w:p w14:paraId="21938730" w14:textId="77777777" w:rsidR="00072D9A" w:rsidRPr="003323CE" w:rsidRDefault="00110955" w:rsidP="00024A74">
            <w:pPr>
              <w:rPr>
                <w:rFonts w:ascii="Times New Roman" w:hAnsi="Times New Roman" w:cs="Times New Roman"/>
                <w:b/>
                <w:sz w:val="28"/>
                <w:szCs w:val="28"/>
                <w:highlight w:val="yellow"/>
              </w:rPr>
            </w:pPr>
            <w:r w:rsidRPr="003323CE">
              <w:rPr>
                <w:rFonts w:ascii="Times New Roman" w:hAnsi="Times New Roman" w:cs="Times New Roman"/>
                <w:b/>
                <w:sz w:val="28"/>
                <w:szCs w:val="28"/>
                <w:highlight w:val="yellow"/>
              </w:rPr>
              <w:t>Tàng trữ</w:t>
            </w:r>
          </w:p>
        </w:tc>
      </w:tr>
      <w:tr w:rsidR="00853F48" w:rsidRPr="003323CE" w14:paraId="5683054C" w14:textId="77777777" w:rsidTr="00025FDD">
        <w:tc>
          <w:tcPr>
            <w:tcW w:w="567" w:type="dxa"/>
          </w:tcPr>
          <w:p w14:paraId="66F827B6" w14:textId="77777777" w:rsidR="00853F48" w:rsidRPr="003323CE" w:rsidRDefault="00853F48" w:rsidP="00024A74">
            <w:pPr>
              <w:rPr>
                <w:rFonts w:ascii="Times New Roman" w:hAnsi="Times New Roman" w:cs="Times New Roman"/>
                <w:b/>
                <w:sz w:val="28"/>
                <w:szCs w:val="28"/>
              </w:rPr>
            </w:pPr>
            <w:r w:rsidRPr="003323CE">
              <w:rPr>
                <w:rFonts w:ascii="Times New Roman" w:hAnsi="Times New Roman" w:cs="Times New Roman"/>
                <w:b/>
                <w:sz w:val="28"/>
                <w:szCs w:val="28"/>
              </w:rPr>
              <w:t>37</w:t>
            </w:r>
          </w:p>
        </w:tc>
        <w:tc>
          <w:tcPr>
            <w:tcW w:w="1555" w:type="dxa"/>
          </w:tcPr>
          <w:p w14:paraId="591859CA" w14:textId="77777777" w:rsidR="00853F48" w:rsidRPr="003323CE" w:rsidRDefault="00853F48" w:rsidP="00024A74">
            <w:pPr>
              <w:rPr>
                <w:rFonts w:ascii="Times New Roman" w:hAnsi="Times New Roman" w:cs="Times New Roman"/>
                <w:b/>
                <w:sz w:val="28"/>
                <w:szCs w:val="28"/>
              </w:rPr>
            </w:pPr>
            <w:r w:rsidRPr="003323CE">
              <w:rPr>
                <w:rFonts w:ascii="Times New Roman" w:hAnsi="Times New Roman" w:cs="Times New Roman"/>
                <w:b/>
                <w:sz w:val="28"/>
                <w:szCs w:val="28"/>
              </w:rPr>
              <w:t>27/9/2022</w:t>
            </w:r>
          </w:p>
        </w:tc>
        <w:tc>
          <w:tcPr>
            <w:tcW w:w="9644" w:type="dxa"/>
          </w:tcPr>
          <w:p w14:paraId="16399112" w14:textId="77777777" w:rsidR="00853F48" w:rsidRPr="003323CE" w:rsidRDefault="00B42BDE" w:rsidP="002F09A9">
            <w:pPr>
              <w:rPr>
                <w:rFonts w:ascii="Times New Roman" w:hAnsi="Times New Roman" w:cs="Times New Roman"/>
                <w:sz w:val="28"/>
                <w:szCs w:val="28"/>
              </w:rPr>
            </w:pPr>
            <w:r w:rsidRPr="003323CE">
              <w:rPr>
                <w:rFonts w:ascii="Times New Roman" w:hAnsi="Times New Roman" w:cs="Times New Roman"/>
                <w:sz w:val="28"/>
                <w:szCs w:val="28"/>
              </w:rPr>
              <w:t>Khoảng 9h25 ngày 27/9/2022 tại khu vực đường liên thôn, thuộc địa phận thôn 2, xã An Nội, huyện Bình Lục, tỉnh Hà Nam. Công an xã An Nội tuần tra trên địa bàn thôn 2, xã An Nội phát hiện, bắt quả tang đối tượng Đỗ Văn Hào, sinh năm 1991 trú tại xóm 4, xã Nhân Khang, huyện Lý Nhân có hành vi cất giữ 02 (hai) gói bọc bên ngoài bẳng giấy bạc, bên trong có chứa chất bột màu trắng; Đỗ Văn Hào khai nhận đó là 02 gói heroin đối tượng mua về để sử dụng.</w:t>
            </w:r>
          </w:p>
        </w:tc>
        <w:tc>
          <w:tcPr>
            <w:tcW w:w="1494" w:type="dxa"/>
          </w:tcPr>
          <w:p w14:paraId="397F2E97" w14:textId="77777777" w:rsidR="00853F48" w:rsidRPr="003323CE" w:rsidRDefault="00853F48" w:rsidP="00025FDD">
            <w:pPr>
              <w:rPr>
                <w:rFonts w:ascii="Times New Roman" w:hAnsi="Times New Roman" w:cs="Times New Roman"/>
                <w:b/>
                <w:sz w:val="28"/>
                <w:szCs w:val="28"/>
              </w:rPr>
            </w:pPr>
            <w:r w:rsidRPr="003323CE">
              <w:rPr>
                <w:rFonts w:ascii="Times New Roman" w:hAnsi="Times New Roman" w:cs="Times New Roman"/>
                <w:b/>
                <w:sz w:val="28"/>
                <w:szCs w:val="28"/>
              </w:rPr>
              <w:t>An Nội</w:t>
            </w:r>
          </w:p>
        </w:tc>
        <w:tc>
          <w:tcPr>
            <w:tcW w:w="1492" w:type="dxa"/>
          </w:tcPr>
          <w:p w14:paraId="0A560B5C" w14:textId="77777777" w:rsidR="00853F48" w:rsidRDefault="00853F48"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w:t>
            </w:r>
          </w:p>
          <w:p w14:paraId="5F2B2288" w14:textId="03A6A772"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2,5</w:t>
            </w:r>
            <w:r>
              <w:rPr>
                <w:rFonts w:ascii="Times New Roman" w:hAnsi="Times New Roman" w:cs="Times New Roman"/>
                <w:b/>
                <w:sz w:val="28"/>
                <w:szCs w:val="28"/>
                <w:lang w:val="vi-VN"/>
              </w:rPr>
              <w:t xml:space="preserve"> năm</w:t>
            </w:r>
          </w:p>
        </w:tc>
        <w:tc>
          <w:tcPr>
            <w:tcW w:w="983" w:type="dxa"/>
          </w:tcPr>
          <w:p w14:paraId="14D8A6C8" w14:textId="77777777" w:rsidR="00853F48" w:rsidRPr="003323CE" w:rsidRDefault="00853F48" w:rsidP="00024A74">
            <w:pPr>
              <w:rPr>
                <w:rFonts w:ascii="Times New Roman" w:hAnsi="Times New Roman" w:cs="Times New Roman"/>
                <w:b/>
                <w:sz w:val="28"/>
                <w:szCs w:val="28"/>
                <w:highlight w:val="yellow"/>
              </w:rPr>
            </w:pPr>
          </w:p>
        </w:tc>
      </w:tr>
      <w:tr w:rsidR="00BE5B65" w:rsidRPr="003323CE" w14:paraId="32C7E0DE" w14:textId="77777777" w:rsidTr="00025FDD">
        <w:tc>
          <w:tcPr>
            <w:tcW w:w="567" w:type="dxa"/>
          </w:tcPr>
          <w:p w14:paraId="7B6F08C0" w14:textId="77777777" w:rsidR="00BE5B65" w:rsidRPr="003323CE" w:rsidRDefault="00BE5B65" w:rsidP="00024A74">
            <w:pPr>
              <w:rPr>
                <w:rFonts w:ascii="Times New Roman" w:hAnsi="Times New Roman" w:cs="Times New Roman"/>
                <w:b/>
                <w:sz w:val="28"/>
                <w:szCs w:val="28"/>
              </w:rPr>
            </w:pPr>
            <w:r w:rsidRPr="003323CE">
              <w:rPr>
                <w:rFonts w:ascii="Times New Roman" w:hAnsi="Times New Roman" w:cs="Times New Roman"/>
                <w:b/>
                <w:sz w:val="28"/>
                <w:szCs w:val="28"/>
              </w:rPr>
              <w:t>38</w:t>
            </w:r>
          </w:p>
        </w:tc>
        <w:tc>
          <w:tcPr>
            <w:tcW w:w="1555" w:type="dxa"/>
          </w:tcPr>
          <w:p w14:paraId="6DAFAD47" w14:textId="77777777" w:rsidR="00BE5B65" w:rsidRPr="003323CE" w:rsidRDefault="00BE5B65" w:rsidP="00024A74">
            <w:pPr>
              <w:rPr>
                <w:rFonts w:ascii="Times New Roman" w:hAnsi="Times New Roman" w:cs="Times New Roman"/>
                <w:b/>
                <w:sz w:val="28"/>
                <w:szCs w:val="28"/>
              </w:rPr>
            </w:pPr>
            <w:r w:rsidRPr="003323CE">
              <w:rPr>
                <w:rFonts w:ascii="Times New Roman" w:hAnsi="Times New Roman" w:cs="Times New Roman"/>
                <w:b/>
                <w:sz w:val="28"/>
                <w:szCs w:val="28"/>
              </w:rPr>
              <w:t>17/10</w:t>
            </w:r>
          </w:p>
        </w:tc>
        <w:tc>
          <w:tcPr>
            <w:tcW w:w="9644" w:type="dxa"/>
          </w:tcPr>
          <w:p w14:paraId="07975CA1" w14:textId="77777777" w:rsidR="00BE5B65" w:rsidRPr="003323CE" w:rsidRDefault="00BE5B65" w:rsidP="00BE5B65">
            <w:pPr>
              <w:ind w:firstLine="720"/>
              <w:jc w:val="both"/>
              <w:rPr>
                <w:rFonts w:ascii="Times New Roman" w:hAnsi="Times New Roman" w:cs="Times New Roman"/>
              </w:rPr>
            </w:pPr>
            <w:r w:rsidRPr="003323CE">
              <w:rPr>
                <w:rFonts w:ascii="Times New Roman" w:hAnsi="Times New Roman" w:cs="Times New Roman"/>
              </w:rPr>
              <w:t>Xác lập, phá 01 chuyên án, triệt phá điểm tàng trữ trái phép chất ma túy trên địa bàn xã Trung Lương: Khoảng 18h00' ngày 17/10/2022, tại thôn Duy Dương, xã Trung Lương, Bình Lục; tổ công tác đội CSĐTTP về kinh tế - ma túy Công an huyện phối hợp với Công an xã Trung Lương phát hiện, bắt quả tang đối tượng Phạm Quốc Hùng – SN 1978, trú tại thôn Trung Lương, xã Trung Lương, huyện Bình Lục có hành vi tàng trữ trái phép chất ma túy, thu giữ 03 gói nhỏ chất bột màu trắng, kết quả giám định có trọng lượng 0,322 g hêrôin.</w:t>
            </w:r>
          </w:p>
          <w:p w14:paraId="54C94C40" w14:textId="77777777" w:rsidR="00BE5B65" w:rsidRPr="003323CE" w:rsidRDefault="00BE5B65" w:rsidP="002F09A9">
            <w:pPr>
              <w:rPr>
                <w:rFonts w:ascii="Times New Roman" w:hAnsi="Times New Roman" w:cs="Times New Roman"/>
                <w:sz w:val="28"/>
                <w:szCs w:val="28"/>
              </w:rPr>
            </w:pPr>
          </w:p>
        </w:tc>
        <w:tc>
          <w:tcPr>
            <w:tcW w:w="1494" w:type="dxa"/>
          </w:tcPr>
          <w:p w14:paraId="497F2331" w14:textId="77777777" w:rsidR="00BE5B65" w:rsidRPr="003323CE" w:rsidRDefault="00C02354" w:rsidP="00025FDD">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21283B76" w14:textId="77777777" w:rsidR="00BE5B65" w:rsidRDefault="00C02354"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w:t>
            </w:r>
          </w:p>
          <w:p w14:paraId="2D75F6E1" w14:textId="1F7DE5A7"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2,5 năm</w:t>
            </w:r>
          </w:p>
        </w:tc>
        <w:tc>
          <w:tcPr>
            <w:tcW w:w="983" w:type="dxa"/>
          </w:tcPr>
          <w:p w14:paraId="218CD4AE" w14:textId="77777777" w:rsidR="00BE5B65" w:rsidRPr="003323CE" w:rsidRDefault="00BE5B65" w:rsidP="00024A74">
            <w:pPr>
              <w:rPr>
                <w:rFonts w:ascii="Times New Roman" w:hAnsi="Times New Roman" w:cs="Times New Roman"/>
                <w:b/>
                <w:sz w:val="28"/>
                <w:szCs w:val="28"/>
                <w:highlight w:val="yellow"/>
              </w:rPr>
            </w:pPr>
          </w:p>
        </w:tc>
      </w:tr>
      <w:tr w:rsidR="00047EA6" w:rsidRPr="003323CE" w14:paraId="7E000F14" w14:textId="77777777" w:rsidTr="00025FDD">
        <w:tc>
          <w:tcPr>
            <w:tcW w:w="567" w:type="dxa"/>
          </w:tcPr>
          <w:p w14:paraId="390A6D54" w14:textId="77777777" w:rsidR="00047EA6" w:rsidRPr="003323CE" w:rsidRDefault="00B562F8" w:rsidP="00024A74">
            <w:pPr>
              <w:rPr>
                <w:rFonts w:ascii="Times New Roman" w:hAnsi="Times New Roman" w:cs="Times New Roman"/>
                <w:b/>
                <w:sz w:val="28"/>
                <w:szCs w:val="28"/>
              </w:rPr>
            </w:pPr>
            <w:r w:rsidRPr="003323CE">
              <w:rPr>
                <w:rFonts w:ascii="Times New Roman" w:hAnsi="Times New Roman" w:cs="Times New Roman"/>
                <w:b/>
                <w:sz w:val="28"/>
                <w:szCs w:val="28"/>
              </w:rPr>
              <w:t>39</w:t>
            </w:r>
          </w:p>
        </w:tc>
        <w:tc>
          <w:tcPr>
            <w:tcW w:w="1555" w:type="dxa"/>
          </w:tcPr>
          <w:p w14:paraId="601110B2" w14:textId="77777777" w:rsidR="00047EA6" w:rsidRPr="003323CE" w:rsidRDefault="00B562F8" w:rsidP="00024A74">
            <w:pPr>
              <w:rPr>
                <w:rFonts w:ascii="Times New Roman" w:hAnsi="Times New Roman" w:cs="Times New Roman"/>
                <w:b/>
                <w:sz w:val="28"/>
                <w:szCs w:val="28"/>
              </w:rPr>
            </w:pPr>
            <w:r w:rsidRPr="003323CE">
              <w:rPr>
                <w:rFonts w:ascii="Times New Roman" w:hAnsi="Times New Roman" w:cs="Times New Roman"/>
                <w:b/>
                <w:sz w:val="28"/>
                <w:szCs w:val="28"/>
              </w:rPr>
              <w:t>04/11</w:t>
            </w:r>
          </w:p>
        </w:tc>
        <w:tc>
          <w:tcPr>
            <w:tcW w:w="9644" w:type="dxa"/>
          </w:tcPr>
          <w:p w14:paraId="09BA6D0F" w14:textId="77777777" w:rsidR="00047EA6" w:rsidRPr="003323CE" w:rsidRDefault="00B562F8" w:rsidP="00BE5B65">
            <w:pPr>
              <w:ind w:firstLine="720"/>
              <w:jc w:val="both"/>
              <w:rPr>
                <w:rFonts w:ascii="Times New Roman" w:hAnsi="Times New Roman" w:cs="Times New Roman"/>
              </w:rPr>
            </w:pPr>
            <w:r w:rsidRPr="003323CE">
              <w:rPr>
                <w:rFonts w:ascii="Times New Roman" w:hAnsi="Times New Roman" w:cs="Times New Roman"/>
              </w:rPr>
              <w:t xml:space="preserve">Hồi 19h30’ ngày 04/11/2022 tại đoạn đường bê tông thuộc thôn Đội 2, xã Ngọc Lũ, huyện Bình Lục, tổ công tác Công an huyện phối hợp với Công an xã Ngọc Lũ phát hiện, bắt quả tang đối tượng Trần Đăng Tiến (tên gọi khác Trần Đăng Sơn), sinh năm 1974 trú tại thôn Đội 2, xã Ngọc Lũ </w:t>
            </w:r>
            <w:r w:rsidRPr="003323CE">
              <w:rPr>
                <w:rFonts w:ascii="Times New Roman" w:hAnsi="Times New Roman" w:cs="Times New Roman"/>
              </w:rPr>
              <w:lastRenderedPageBreak/>
              <w:t xml:space="preserve">có hành vi tàng trữ trái phép chất ma túy, thu giữ 01 vỏ bao thuốc lá Điện Biên, bên trong có 01 túi ni long màu trắng, chứa chất bột màu trắng dạng cục. Tiến khai nhận là heroin mua về cất giữ để sử dụng . Công an huyện đang tiếp tục điều tra làm rõ. </w:t>
            </w:r>
          </w:p>
        </w:tc>
        <w:tc>
          <w:tcPr>
            <w:tcW w:w="1494" w:type="dxa"/>
          </w:tcPr>
          <w:p w14:paraId="4FF69D9B" w14:textId="77777777" w:rsidR="00047EA6" w:rsidRPr="003323CE" w:rsidRDefault="00C02354" w:rsidP="00025FDD">
            <w:pPr>
              <w:rPr>
                <w:rFonts w:ascii="Times New Roman" w:hAnsi="Times New Roman" w:cs="Times New Roman"/>
                <w:b/>
                <w:sz w:val="28"/>
                <w:szCs w:val="28"/>
              </w:rPr>
            </w:pPr>
            <w:r w:rsidRPr="003323CE">
              <w:rPr>
                <w:rFonts w:ascii="Times New Roman" w:hAnsi="Times New Roman" w:cs="Times New Roman"/>
                <w:b/>
                <w:sz w:val="28"/>
                <w:szCs w:val="28"/>
              </w:rPr>
              <w:lastRenderedPageBreak/>
              <w:t>Ngọc Lũ</w:t>
            </w:r>
          </w:p>
        </w:tc>
        <w:tc>
          <w:tcPr>
            <w:tcW w:w="1492" w:type="dxa"/>
          </w:tcPr>
          <w:p w14:paraId="185DFB57" w14:textId="77777777" w:rsidR="00047EA6" w:rsidRDefault="00C02354"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01</w:t>
            </w:r>
          </w:p>
          <w:p w14:paraId="43093640" w14:textId="1AE465ED"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3 năm</w:t>
            </w:r>
          </w:p>
        </w:tc>
        <w:tc>
          <w:tcPr>
            <w:tcW w:w="983" w:type="dxa"/>
          </w:tcPr>
          <w:p w14:paraId="53730127" w14:textId="77777777" w:rsidR="00047EA6" w:rsidRPr="003323CE" w:rsidRDefault="00047EA6" w:rsidP="00024A74">
            <w:pPr>
              <w:rPr>
                <w:rFonts w:ascii="Times New Roman" w:hAnsi="Times New Roman" w:cs="Times New Roman"/>
                <w:b/>
                <w:sz w:val="28"/>
                <w:szCs w:val="28"/>
                <w:highlight w:val="yellow"/>
              </w:rPr>
            </w:pPr>
          </w:p>
        </w:tc>
      </w:tr>
      <w:tr w:rsidR="005D6001" w:rsidRPr="003323CE" w14:paraId="155CD7DE" w14:textId="77777777" w:rsidTr="00025FDD">
        <w:tc>
          <w:tcPr>
            <w:tcW w:w="567" w:type="dxa"/>
          </w:tcPr>
          <w:p w14:paraId="634F7144" w14:textId="77777777" w:rsidR="005D6001" w:rsidRPr="003323CE" w:rsidRDefault="005D6001" w:rsidP="00024A74">
            <w:pPr>
              <w:rPr>
                <w:rFonts w:ascii="Times New Roman" w:hAnsi="Times New Roman" w:cs="Times New Roman"/>
                <w:b/>
                <w:sz w:val="28"/>
                <w:szCs w:val="28"/>
              </w:rPr>
            </w:pPr>
            <w:r w:rsidRPr="003323CE">
              <w:rPr>
                <w:rFonts w:ascii="Times New Roman" w:hAnsi="Times New Roman" w:cs="Times New Roman"/>
                <w:b/>
                <w:sz w:val="28"/>
                <w:szCs w:val="28"/>
              </w:rPr>
              <w:t>40</w:t>
            </w:r>
          </w:p>
        </w:tc>
        <w:tc>
          <w:tcPr>
            <w:tcW w:w="1555" w:type="dxa"/>
          </w:tcPr>
          <w:p w14:paraId="79B93968" w14:textId="77777777" w:rsidR="005D6001" w:rsidRPr="003323CE" w:rsidRDefault="005D6001" w:rsidP="00024A74">
            <w:pPr>
              <w:rPr>
                <w:rFonts w:ascii="Times New Roman" w:hAnsi="Times New Roman" w:cs="Times New Roman"/>
                <w:b/>
                <w:sz w:val="28"/>
                <w:szCs w:val="28"/>
              </w:rPr>
            </w:pPr>
            <w:r w:rsidRPr="003323CE">
              <w:rPr>
                <w:rFonts w:ascii="Times New Roman" w:hAnsi="Times New Roman" w:cs="Times New Roman"/>
                <w:b/>
                <w:sz w:val="28"/>
                <w:szCs w:val="28"/>
              </w:rPr>
              <w:t>06/11</w:t>
            </w:r>
          </w:p>
        </w:tc>
        <w:tc>
          <w:tcPr>
            <w:tcW w:w="9644" w:type="dxa"/>
          </w:tcPr>
          <w:p w14:paraId="51DC46B6" w14:textId="77777777" w:rsidR="003323CE" w:rsidRPr="003323CE" w:rsidRDefault="003323CE" w:rsidP="003323CE">
            <w:pPr>
              <w:ind w:firstLine="720"/>
              <w:jc w:val="both"/>
              <w:rPr>
                <w:rFonts w:ascii="Times New Roman" w:hAnsi="Times New Roman" w:cs="Times New Roman"/>
                <w:spacing w:val="-4"/>
              </w:rPr>
            </w:pPr>
            <w:r w:rsidRPr="003323CE">
              <w:rPr>
                <w:rFonts w:ascii="Times New Roman" w:hAnsi="Times New Roman" w:cs="Times New Roman"/>
                <w:spacing w:val="-4"/>
              </w:rPr>
              <w:t xml:space="preserve">Vào hồi 16h00 ngày 06/11/2022, tại quán Karaoke Quốc Vương có địa chỉ tại thôn An Phong, xã An Ninh, huyện Bình Lục, Công an huyện phát hiện, bắt quả tang 08 đối tượng (4 nam, 4 nữ) đang có hành vi sử dụng trái phép chất ma túy, gồm: </w:t>
            </w:r>
            <w:r w:rsidRPr="003323CE">
              <w:rPr>
                <w:rFonts w:ascii="Times New Roman" w:hAnsi="Times New Roman" w:cs="Times New Roman"/>
                <w:b/>
                <w:spacing w:val="-4"/>
              </w:rPr>
              <w:t>(1)</w:t>
            </w:r>
            <w:r w:rsidRPr="003323CE">
              <w:rPr>
                <w:rFonts w:ascii="Times New Roman" w:hAnsi="Times New Roman" w:cs="Times New Roman"/>
                <w:spacing w:val="-4"/>
              </w:rPr>
              <w:t xml:space="preserve"> Trần Quang Tạo, sinh năm 2004 trú tại thôn 5, xã Tiến Thắng, huyện Lý Nhân, tỉnh Hà Nam; </w:t>
            </w:r>
            <w:r w:rsidRPr="003323CE">
              <w:rPr>
                <w:rFonts w:ascii="Times New Roman" w:hAnsi="Times New Roman" w:cs="Times New Roman"/>
                <w:b/>
                <w:spacing w:val="-4"/>
              </w:rPr>
              <w:t>(2)</w:t>
            </w:r>
            <w:r w:rsidRPr="003323CE">
              <w:rPr>
                <w:rFonts w:ascii="Times New Roman" w:hAnsi="Times New Roman" w:cs="Times New Roman"/>
                <w:spacing w:val="-4"/>
              </w:rPr>
              <w:t xml:space="preserve"> Trần Văn Long, sinh năm 2004 trú tại thôn 7, xã Tiến Thắng, huyện Lý Nhân, tỉnh Hà Nam; </w:t>
            </w:r>
            <w:r w:rsidRPr="003323CE">
              <w:rPr>
                <w:rFonts w:ascii="Times New Roman" w:hAnsi="Times New Roman" w:cs="Times New Roman"/>
                <w:b/>
                <w:spacing w:val="-4"/>
              </w:rPr>
              <w:t>(3)</w:t>
            </w:r>
            <w:r w:rsidRPr="003323CE">
              <w:rPr>
                <w:rFonts w:ascii="Times New Roman" w:hAnsi="Times New Roman" w:cs="Times New Roman"/>
                <w:spacing w:val="-4"/>
              </w:rPr>
              <w:t xml:space="preserve"> Trần Phúc Hậu, sinh năm 2005 trú tại thôn Phú Cốc, xã Phú Phúc, huyện Lý Nhân, tỉnh Hà Nam; </w:t>
            </w:r>
            <w:r w:rsidRPr="003323CE">
              <w:rPr>
                <w:rFonts w:ascii="Times New Roman" w:hAnsi="Times New Roman" w:cs="Times New Roman"/>
                <w:b/>
                <w:spacing w:val="-4"/>
              </w:rPr>
              <w:t>(4)</w:t>
            </w:r>
            <w:r w:rsidRPr="003323CE">
              <w:rPr>
                <w:rFonts w:ascii="Times New Roman" w:hAnsi="Times New Roman" w:cs="Times New Roman"/>
                <w:spacing w:val="-4"/>
              </w:rPr>
              <w:t xml:space="preserve"> Trần Văn Huy, sinh năm 2005 trú tại thôn Phú Cốc, xã Phú Phúc, huyện Lý Nhân, tỉnh Hà Nam; </w:t>
            </w:r>
            <w:r w:rsidRPr="003323CE">
              <w:rPr>
                <w:rFonts w:ascii="Times New Roman" w:hAnsi="Times New Roman" w:cs="Times New Roman"/>
                <w:b/>
                <w:spacing w:val="-4"/>
              </w:rPr>
              <w:t>(5)</w:t>
            </w:r>
            <w:r w:rsidRPr="003323CE">
              <w:rPr>
                <w:rFonts w:ascii="Times New Roman" w:hAnsi="Times New Roman" w:cs="Times New Roman"/>
                <w:spacing w:val="-4"/>
              </w:rPr>
              <w:t xml:space="preserve"> Vũ Thị Thảo Nguyên, sinh năm 2006 trú tại xóm Lâm Hào, xã Giao Phong, huyện Giao Thủy, tỉnh Nam Định; </w:t>
            </w:r>
            <w:r w:rsidRPr="003323CE">
              <w:rPr>
                <w:rFonts w:ascii="Times New Roman" w:hAnsi="Times New Roman" w:cs="Times New Roman"/>
                <w:b/>
                <w:spacing w:val="-4"/>
              </w:rPr>
              <w:t>(6)</w:t>
            </w:r>
            <w:r w:rsidRPr="003323CE">
              <w:rPr>
                <w:rFonts w:ascii="Times New Roman" w:hAnsi="Times New Roman" w:cs="Times New Roman"/>
                <w:spacing w:val="-4"/>
              </w:rPr>
              <w:t xml:space="preserve"> Phạm Thị Vân Anh, sinh năm 2002 trú tại xóm 12, xã Hải Phương, huyện Hải Hậu, tỉnh Nam Định; </w:t>
            </w:r>
            <w:r w:rsidRPr="003323CE">
              <w:rPr>
                <w:rFonts w:ascii="Times New Roman" w:hAnsi="Times New Roman" w:cs="Times New Roman"/>
                <w:b/>
                <w:spacing w:val="-4"/>
              </w:rPr>
              <w:t>(7)</w:t>
            </w:r>
            <w:r w:rsidRPr="003323CE">
              <w:rPr>
                <w:rFonts w:ascii="Times New Roman" w:hAnsi="Times New Roman" w:cs="Times New Roman"/>
                <w:spacing w:val="-4"/>
              </w:rPr>
              <w:t xml:space="preserve"> La Thị Cúc, sinh năm 2004 trú tại Thôn Ken 1, xã Trường Ken, huyện Văn Bàn, tỉnh Lào Cai; </w:t>
            </w:r>
            <w:r w:rsidRPr="003323CE">
              <w:rPr>
                <w:rFonts w:ascii="Times New Roman" w:hAnsi="Times New Roman" w:cs="Times New Roman"/>
                <w:b/>
                <w:spacing w:val="-4"/>
              </w:rPr>
              <w:t xml:space="preserve">(8) </w:t>
            </w:r>
            <w:r w:rsidRPr="003323CE">
              <w:rPr>
                <w:rFonts w:ascii="Times New Roman" w:hAnsi="Times New Roman" w:cs="Times New Roman"/>
                <w:spacing w:val="-4"/>
              </w:rPr>
              <w:t>Hoàng Thị Huyền, sinh năm 2005 trú tại Ken 1, xã Trường Ken, huyện Văn Bàn, tỉnh Lào Cai.</w:t>
            </w:r>
          </w:p>
          <w:p w14:paraId="0A919EBE" w14:textId="77777777" w:rsidR="003323CE" w:rsidRPr="003323CE" w:rsidRDefault="003323CE" w:rsidP="003323CE">
            <w:pPr>
              <w:ind w:firstLine="720"/>
              <w:jc w:val="both"/>
              <w:rPr>
                <w:rFonts w:ascii="Times New Roman" w:hAnsi="Times New Roman" w:cs="Times New Roman"/>
                <w:spacing w:val="-4"/>
              </w:rPr>
            </w:pPr>
            <w:r w:rsidRPr="003323CE">
              <w:rPr>
                <w:rFonts w:ascii="Times New Roman" w:hAnsi="Times New Roman" w:cs="Times New Roman"/>
                <w:spacing w:val="-4"/>
              </w:rPr>
              <w:t>Tang vật thu giữ: 01 đĩa sứ màu trắng có kích thước 20x20 cm hình vuông, 01 tờ tiền polime mệnh giá loại 10.000 đồng được cuộn tròn thành ống hút, 01 thẻ nhựa màu cam, 01 túi nilon màu trắng có kẹp nhựa viền màu xanh.Vụ việc đang được Công an huyện Bình Lục tiếp tục đấu tranh, làm rõ.</w:t>
            </w:r>
          </w:p>
          <w:p w14:paraId="0F83A4B6" w14:textId="77777777" w:rsidR="005D6001" w:rsidRPr="003323CE" w:rsidRDefault="005D6001" w:rsidP="00BE5B65">
            <w:pPr>
              <w:ind w:firstLine="720"/>
              <w:jc w:val="both"/>
              <w:rPr>
                <w:rFonts w:ascii="Times New Roman" w:hAnsi="Times New Roman" w:cs="Times New Roman"/>
              </w:rPr>
            </w:pPr>
          </w:p>
        </w:tc>
        <w:tc>
          <w:tcPr>
            <w:tcW w:w="1494" w:type="dxa"/>
          </w:tcPr>
          <w:p w14:paraId="48528ABF" w14:textId="77777777" w:rsidR="005D6001" w:rsidRPr="003323CE" w:rsidRDefault="003323CE" w:rsidP="00025FDD">
            <w:pPr>
              <w:rPr>
                <w:rFonts w:ascii="Times New Roman" w:hAnsi="Times New Roman" w:cs="Times New Roman"/>
                <w:b/>
                <w:sz w:val="28"/>
                <w:szCs w:val="28"/>
              </w:rPr>
            </w:pPr>
            <w:r w:rsidRPr="003323CE">
              <w:rPr>
                <w:rFonts w:ascii="Times New Roman" w:hAnsi="Times New Roman" w:cs="Times New Roman"/>
                <w:b/>
                <w:sz w:val="28"/>
                <w:szCs w:val="28"/>
              </w:rPr>
              <w:t>Đội KTMT</w:t>
            </w:r>
          </w:p>
        </w:tc>
        <w:tc>
          <w:tcPr>
            <w:tcW w:w="1492" w:type="dxa"/>
          </w:tcPr>
          <w:p w14:paraId="3AC3806E" w14:textId="77777777" w:rsidR="005D6001" w:rsidRDefault="003323CE" w:rsidP="00497C7E">
            <w:pPr>
              <w:rPr>
                <w:rFonts w:ascii="Times New Roman" w:hAnsi="Times New Roman" w:cs="Times New Roman"/>
                <w:b/>
                <w:sz w:val="28"/>
                <w:szCs w:val="28"/>
                <w:lang w:val="vi-VN"/>
              </w:rPr>
            </w:pPr>
            <w:r w:rsidRPr="003323CE">
              <w:rPr>
                <w:rFonts w:ascii="Times New Roman" w:hAnsi="Times New Roman" w:cs="Times New Roman"/>
                <w:b/>
                <w:sz w:val="28"/>
                <w:szCs w:val="28"/>
              </w:rPr>
              <w:t>08</w:t>
            </w:r>
          </w:p>
          <w:p w14:paraId="095827A0" w14:textId="77777777" w:rsid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Tạo: 10</w:t>
            </w:r>
          </w:p>
          <w:p w14:paraId="53B87A02" w14:textId="77777777" w:rsid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Long: 9</w:t>
            </w:r>
          </w:p>
          <w:p w14:paraId="27B63CC2" w14:textId="77777777" w:rsid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Cúc: 7</w:t>
            </w:r>
          </w:p>
          <w:p w14:paraId="56C0653A" w14:textId="77777777" w:rsid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Huy, Hậu: 6,5</w:t>
            </w:r>
          </w:p>
          <w:p w14:paraId="21A196CF" w14:textId="03A4181E" w:rsidR="00C301F2" w:rsidRPr="00C301F2" w:rsidRDefault="00C301F2" w:rsidP="00497C7E">
            <w:pPr>
              <w:rPr>
                <w:rFonts w:ascii="Times New Roman" w:hAnsi="Times New Roman" w:cs="Times New Roman"/>
                <w:b/>
                <w:sz w:val="28"/>
                <w:szCs w:val="28"/>
                <w:lang w:val="vi-VN"/>
              </w:rPr>
            </w:pPr>
            <w:r>
              <w:rPr>
                <w:rFonts w:ascii="Times New Roman" w:hAnsi="Times New Roman" w:cs="Times New Roman"/>
                <w:b/>
                <w:sz w:val="28"/>
                <w:szCs w:val="28"/>
                <w:lang w:val="vi-VN"/>
              </w:rPr>
              <w:t>Huyền: 6</w:t>
            </w:r>
          </w:p>
        </w:tc>
        <w:tc>
          <w:tcPr>
            <w:tcW w:w="983" w:type="dxa"/>
          </w:tcPr>
          <w:p w14:paraId="4F23395F" w14:textId="77777777" w:rsidR="005D6001" w:rsidRPr="003323CE" w:rsidRDefault="005D6001" w:rsidP="00024A74">
            <w:pPr>
              <w:rPr>
                <w:rFonts w:ascii="Times New Roman" w:hAnsi="Times New Roman" w:cs="Times New Roman"/>
                <w:b/>
                <w:sz w:val="28"/>
                <w:szCs w:val="28"/>
                <w:highlight w:val="yellow"/>
              </w:rPr>
            </w:pPr>
          </w:p>
        </w:tc>
      </w:tr>
    </w:tbl>
    <w:p w14:paraId="25D217C6" w14:textId="77777777" w:rsidR="00E15A00" w:rsidRPr="003323CE" w:rsidRDefault="00E15A00">
      <w:pPr>
        <w:rPr>
          <w:rFonts w:ascii="Times New Roman" w:hAnsi="Times New Roman" w:cs="Times New Roman"/>
          <w:b/>
          <w:sz w:val="28"/>
          <w:szCs w:val="28"/>
        </w:rPr>
      </w:pPr>
    </w:p>
    <w:p w14:paraId="07E6BC48" w14:textId="77777777" w:rsidR="00B54D30" w:rsidRPr="003323CE" w:rsidRDefault="00B54D30">
      <w:pPr>
        <w:rPr>
          <w:rFonts w:ascii="Times New Roman" w:hAnsi="Times New Roman" w:cs="Times New Roman"/>
          <w:b/>
          <w:sz w:val="28"/>
          <w:szCs w:val="28"/>
        </w:rPr>
      </w:pPr>
      <w:r w:rsidRPr="003323CE">
        <w:rPr>
          <w:rFonts w:ascii="Times New Roman" w:hAnsi="Times New Roman" w:cs="Times New Roman"/>
          <w:b/>
          <w:sz w:val="28"/>
          <w:szCs w:val="28"/>
        </w:rPr>
        <w:t>2. Lập hồ sơ giáo dục tại xã, thị trấn</w:t>
      </w:r>
      <w:r w:rsidR="007852D3" w:rsidRPr="003323CE">
        <w:rPr>
          <w:rFonts w:ascii="Times New Roman" w:hAnsi="Times New Roman" w:cs="Times New Roman"/>
          <w:b/>
          <w:sz w:val="28"/>
          <w:szCs w:val="28"/>
        </w:rPr>
        <w:t xml:space="preserve"> HỆ MA TÚY</w:t>
      </w:r>
    </w:p>
    <w:p w14:paraId="39D1D638" w14:textId="77777777" w:rsidR="00B54D30" w:rsidRPr="003323CE" w:rsidRDefault="00B54D30">
      <w:pPr>
        <w:rPr>
          <w:rFonts w:ascii="Times New Roman" w:hAnsi="Times New Roman" w:cs="Times New Roman"/>
          <w:b/>
          <w:sz w:val="28"/>
          <w:szCs w:val="28"/>
        </w:rPr>
      </w:pPr>
    </w:p>
    <w:tbl>
      <w:tblPr>
        <w:tblStyle w:val="TableGrid"/>
        <w:tblW w:w="15876" w:type="dxa"/>
        <w:tblInd w:w="-318" w:type="dxa"/>
        <w:tblLook w:val="04A0" w:firstRow="1" w:lastRow="0" w:firstColumn="1" w:lastColumn="0" w:noHBand="0" w:noVBand="1"/>
      </w:tblPr>
      <w:tblGrid>
        <w:gridCol w:w="635"/>
        <w:gridCol w:w="1492"/>
        <w:gridCol w:w="7230"/>
        <w:gridCol w:w="2693"/>
        <w:gridCol w:w="2551"/>
        <w:gridCol w:w="1275"/>
      </w:tblGrid>
      <w:tr w:rsidR="00BF7F55" w:rsidRPr="003323CE" w14:paraId="5AA830C6" w14:textId="77777777" w:rsidTr="00E67080">
        <w:tc>
          <w:tcPr>
            <w:tcW w:w="635" w:type="dxa"/>
          </w:tcPr>
          <w:p w14:paraId="421407CC"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492" w:type="dxa"/>
          </w:tcPr>
          <w:p w14:paraId="157BF4B4"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7230" w:type="dxa"/>
          </w:tcPr>
          <w:p w14:paraId="4F675DD4"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Tên đối tượng</w:t>
            </w:r>
          </w:p>
        </w:tc>
        <w:tc>
          <w:tcPr>
            <w:tcW w:w="2693" w:type="dxa"/>
          </w:tcPr>
          <w:p w14:paraId="4B876FF2"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2551" w:type="dxa"/>
          </w:tcPr>
          <w:p w14:paraId="25DE8044"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Số QĐ</w:t>
            </w:r>
          </w:p>
        </w:tc>
        <w:tc>
          <w:tcPr>
            <w:tcW w:w="1275" w:type="dxa"/>
          </w:tcPr>
          <w:p w14:paraId="63EB7303" w14:textId="77777777" w:rsidR="00BF7F55" w:rsidRPr="003323CE" w:rsidRDefault="00BF7F55"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BF7F55" w:rsidRPr="003323CE" w14:paraId="2ED99AE3" w14:textId="77777777" w:rsidTr="00E67080">
        <w:tc>
          <w:tcPr>
            <w:tcW w:w="635" w:type="dxa"/>
          </w:tcPr>
          <w:p w14:paraId="01641159"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76FA28A5" w14:textId="77777777" w:rsidR="00BF7F55" w:rsidRPr="003323CE" w:rsidRDefault="0000757C" w:rsidP="0031153D">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20/12</w:t>
            </w:r>
            <w:r w:rsidR="0093362A">
              <w:rPr>
                <w:rFonts w:ascii="Times New Roman" w:hAnsi="Times New Roman" w:cs="Times New Roman"/>
                <w:b/>
                <w:color w:val="FF0000"/>
                <w:sz w:val="28"/>
                <w:szCs w:val="28"/>
              </w:rPr>
              <w:t>/2021</w:t>
            </w:r>
          </w:p>
        </w:tc>
        <w:tc>
          <w:tcPr>
            <w:tcW w:w="7230" w:type="dxa"/>
          </w:tcPr>
          <w:p w14:paraId="75F62D50" w14:textId="77777777" w:rsidR="0000757C" w:rsidRPr="003323CE" w:rsidRDefault="0000757C" w:rsidP="00436BBF">
            <w:pPr>
              <w:spacing w:line="264" w:lineRule="auto"/>
              <w:ind w:firstLine="34"/>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Trần Đức Thành, sinh năm 1990, trú tại thôn 5 Cát Lại, Bình Nghĩa.</w:t>
            </w:r>
          </w:p>
          <w:p w14:paraId="003546AF" w14:textId="77777777" w:rsidR="00BF7F55" w:rsidRPr="003323CE" w:rsidRDefault="00BF7F55" w:rsidP="00CD1A9F">
            <w:pPr>
              <w:spacing w:line="264" w:lineRule="auto"/>
              <w:ind w:firstLine="720"/>
              <w:jc w:val="both"/>
              <w:rPr>
                <w:rFonts w:ascii="Times New Roman" w:hAnsi="Times New Roman" w:cs="Times New Roman"/>
                <w:b/>
                <w:sz w:val="28"/>
                <w:szCs w:val="28"/>
              </w:rPr>
            </w:pPr>
          </w:p>
        </w:tc>
        <w:tc>
          <w:tcPr>
            <w:tcW w:w="2693" w:type="dxa"/>
          </w:tcPr>
          <w:p w14:paraId="16E55B5A" w14:textId="77777777" w:rsidR="00BF7F55" w:rsidRPr="003323CE" w:rsidRDefault="00FB209E" w:rsidP="00024A74">
            <w:pPr>
              <w:rPr>
                <w:rFonts w:ascii="Times New Roman" w:hAnsi="Times New Roman" w:cs="Times New Roman"/>
                <w:b/>
                <w:sz w:val="28"/>
                <w:szCs w:val="28"/>
              </w:rPr>
            </w:pPr>
            <w:r w:rsidRPr="003323CE">
              <w:rPr>
                <w:rFonts w:ascii="Times New Roman" w:hAnsi="Times New Roman" w:cs="Times New Roman"/>
                <w:b/>
                <w:sz w:val="28"/>
                <w:szCs w:val="28"/>
              </w:rPr>
              <w:t>Công an xã Bình Nghĩa</w:t>
            </w:r>
          </w:p>
        </w:tc>
        <w:tc>
          <w:tcPr>
            <w:tcW w:w="2551" w:type="dxa"/>
          </w:tcPr>
          <w:p w14:paraId="77EE52E0" w14:textId="77777777" w:rsidR="00BF7F55" w:rsidRPr="003323CE" w:rsidRDefault="00BF7F55" w:rsidP="00BC36FA">
            <w:pPr>
              <w:jc w:val="both"/>
              <w:rPr>
                <w:rFonts w:ascii="Times New Roman" w:hAnsi="Times New Roman" w:cs="Times New Roman"/>
                <w:b/>
                <w:sz w:val="26"/>
                <w:szCs w:val="26"/>
              </w:rPr>
            </w:pPr>
          </w:p>
        </w:tc>
        <w:tc>
          <w:tcPr>
            <w:tcW w:w="1275" w:type="dxa"/>
          </w:tcPr>
          <w:p w14:paraId="0CEE5904" w14:textId="77777777" w:rsidR="00BF7F55" w:rsidRPr="003323CE" w:rsidRDefault="00BF7F55">
            <w:pPr>
              <w:rPr>
                <w:rFonts w:ascii="Times New Roman" w:hAnsi="Times New Roman" w:cs="Times New Roman"/>
              </w:rPr>
            </w:pPr>
          </w:p>
        </w:tc>
      </w:tr>
      <w:tr w:rsidR="00BF7F55" w:rsidRPr="003323CE" w14:paraId="79924D03" w14:textId="77777777" w:rsidTr="00E67080">
        <w:tc>
          <w:tcPr>
            <w:tcW w:w="635" w:type="dxa"/>
          </w:tcPr>
          <w:p w14:paraId="6D17C549"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43F88505" w14:textId="77777777" w:rsidR="00BF7F55" w:rsidRPr="003323CE" w:rsidRDefault="00641286" w:rsidP="00024A7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21/12</w:t>
            </w:r>
            <w:r w:rsidR="00D210B2">
              <w:rPr>
                <w:rFonts w:ascii="Times New Roman" w:hAnsi="Times New Roman" w:cs="Times New Roman"/>
                <w:b/>
                <w:color w:val="FF0000"/>
                <w:sz w:val="28"/>
                <w:szCs w:val="28"/>
              </w:rPr>
              <w:t>/2021</w:t>
            </w:r>
          </w:p>
        </w:tc>
        <w:tc>
          <w:tcPr>
            <w:tcW w:w="7230" w:type="dxa"/>
          </w:tcPr>
          <w:p w14:paraId="3013E244" w14:textId="77777777" w:rsidR="00CD1A9F" w:rsidRPr="003323CE" w:rsidRDefault="00CD1A9F" w:rsidP="00641286">
            <w:pPr>
              <w:spacing w:line="264" w:lineRule="auto"/>
              <w:ind w:firstLine="34"/>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Lưu Văn Thịnh, sinh năm 1995 trú tại thôn 4, xã Vũ Bản, Bình Lục</w:t>
            </w:r>
          </w:p>
          <w:p w14:paraId="05DC0F31" w14:textId="77777777" w:rsidR="00BF7F55" w:rsidRPr="003323CE" w:rsidRDefault="00BF7F55" w:rsidP="00024A74">
            <w:pPr>
              <w:rPr>
                <w:rFonts w:ascii="Times New Roman" w:hAnsi="Times New Roman" w:cs="Times New Roman"/>
                <w:sz w:val="28"/>
                <w:szCs w:val="28"/>
              </w:rPr>
            </w:pPr>
          </w:p>
        </w:tc>
        <w:tc>
          <w:tcPr>
            <w:tcW w:w="2693" w:type="dxa"/>
          </w:tcPr>
          <w:p w14:paraId="663F7F06" w14:textId="77777777" w:rsidR="00BF7F55" w:rsidRPr="003323CE" w:rsidRDefault="00700232" w:rsidP="00024A74">
            <w:pPr>
              <w:rPr>
                <w:rFonts w:ascii="Times New Roman" w:hAnsi="Times New Roman" w:cs="Times New Roman"/>
                <w:b/>
                <w:sz w:val="28"/>
                <w:szCs w:val="28"/>
              </w:rPr>
            </w:pPr>
            <w:r w:rsidRPr="003323CE">
              <w:rPr>
                <w:rFonts w:ascii="Times New Roman" w:eastAsia="Times New Roman" w:hAnsi="Times New Roman" w:cs="Times New Roman"/>
                <w:b/>
                <w:bCs/>
                <w:spacing w:val="-4"/>
                <w:sz w:val="28"/>
                <w:szCs w:val="28"/>
              </w:rPr>
              <w:t>Công an xã Vũ Bản</w:t>
            </w:r>
          </w:p>
        </w:tc>
        <w:tc>
          <w:tcPr>
            <w:tcW w:w="2551" w:type="dxa"/>
          </w:tcPr>
          <w:p w14:paraId="2CF8FA2C" w14:textId="77777777" w:rsidR="00BF7F55" w:rsidRPr="003323CE" w:rsidRDefault="00700232" w:rsidP="004976D1">
            <w:pPr>
              <w:jc w:val="both"/>
              <w:rPr>
                <w:rFonts w:ascii="Times New Roman" w:hAnsi="Times New Roman" w:cs="Times New Roman"/>
                <w:b/>
                <w:sz w:val="26"/>
                <w:szCs w:val="26"/>
              </w:rPr>
            </w:pPr>
            <w:r w:rsidRPr="003323CE">
              <w:rPr>
                <w:rFonts w:ascii="Times New Roman" w:eastAsia="Times New Roman" w:hAnsi="Times New Roman" w:cs="Times New Roman"/>
                <w:bCs/>
                <w:sz w:val="28"/>
                <w:szCs w:val="28"/>
              </w:rPr>
              <w:t>Q</w:t>
            </w:r>
            <w:r w:rsidR="00641286" w:rsidRPr="003323CE">
              <w:rPr>
                <w:rFonts w:ascii="Times New Roman" w:eastAsia="Times New Roman" w:hAnsi="Times New Roman" w:cs="Times New Roman"/>
                <w:bCs/>
                <w:sz w:val="28"/>
                <w:szCs w:val="28"/>
              </w:rPr>
              <w:t xml:space="preserve">uyết định số 346 </w:t>
            </w:r>
          </w:p>
        </w:tc>
        <w:tc>
          <w:tcPr>
            <w:tcW w:w="1275" w:type="dxa"/>
          </w:tcPr>
          <w:p w14:paraId="66A24086" w14:textId="77777777" w:rsidR="00BF7F55" w:rsidRPr="003323CE" w:rsidRDefault="00BF7F55">
            <w:pPr>
              <w:rPr>
                <w:rFonts w:ascii="Times New Roman" w:hAnsi="Times New Roman" w:cs="Times New Roman"/>
              </w:rPr>
            </w:pPr>
          </w:p>
        </w:tc>
      </w:tr>
      <w:tr w:rsidR="00BF7F55" w:rsidRPr="003323CE" w14:paraId="00A398DA" w14:textId="77777777" w:rsidTr="00E67080">
        <w:tc>
          <w:tcPr>
            <w:tcW w:w="635" w:type="dxa"/>
          </w:tcPr>
          <w:p w14:paraId="7CA16159"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56209DE0" w14:textId="77777777" w:rsidR="00BF7F55" w:rsidRPr="003323CE" w:rsidRDefault="009202F2" w:rsidP="00024A7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22/12</w:t>
            </w:r>
          </w:p>
        </w:tc>
        <w:tc>
          <w:tcPr>
            <w:tcW w:w="7230" w:type="dxa"/>
          </w:tcPr>
          <w:p w14:paraId="3C556EAB" w14:textId="77777777" w:rsidR="00CD1A9F" w:rsidRPr="003323CE" w:rsidRDefault="00CD1A9F" w:rsidP="009202F2">
            <w:pPr>
              <w:spacing w:line="264" w:lineRule="auto"/>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Nguyễn Viết Sự, sinh năm 1982, trú tại thôn An Bài 2, xã Đồng Du.</w:t>
            </w:r>
          </w:p>
          <w:p w14:paraId="34837D39" w14:textId="77777777" w:rsidR="00BF7F55" w:rsidRPr="003323CE" w:rsidRDefault="00BF7F55" w:rsidP="00024A74">
            <w:pPr>
              <w:rPr>
                <w:rFonts w:ascii="Times New Roman" w:hAnsi="Times New Roman" w:cs="Times New Roman"/>
                <w:sz w:val="28"/>
                <w:szCs w:val="28"/>
              </w:rPr>
            </w:pPr>
          </w:p>
        </w:tc>
        <w:tc>
          <w:tcPr>
            <w:tcW w:w="2693" w:type="dxa"/>
          </w:tcPr>
          <w:p w14:paraId="3367CB26" w14:textId="77777777" w:rsidR="00BF7F55" w:rsidRPr="003323CE" w:rsidRDefault="00532E9E"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Công an xã Đồng Du</w:t>
            </w:r>
          </w:p>
        </w:tc>
        <w:tc>
          <w:tcPr>
            <w:tcW w:w="2551" w:type="dxa"/>
          </w:tcPr>
          <w:p w14:paraId="2FE949AC" w14:textId="77777777" w:rsidR="00BF7F55" w:rsidRPr="003323CE" w:rsidRDefault="00A408E7" w:rsidP="00BC36FA">
            <w:pPr>
              <w:jc w:val="both"/>
              <w:rPr>
                <w:rFonts w:ascii="Times New Roman" w:hAnsi="Times New Roman" w:cs="Times New Roman"/>
                <w:b/>
                <w:sz w:val="26"/>
                <w:szCs w:val="26"/>
              </w:rPr>
            </w:pPr>
            <w:r w:rsidRPr="003323CE">
              <w:rPr>
                <w:rFonts w:ascii="Times New Roman" w:eastAsia="Times New Roman" w:hAnsi="Times New Roman" w:cs="Times New Roman"/>
                <w:bCs/>
                <w:sz w:val="28"/>
                <w:szCs w:val="28"/>
              </w:rPr>
              <w:t>Quyết định số 870/QĐ-UBND</w:t>
            </w:r>
          </w:p>
        </w:tc>
        <w:tc>
          <w:tcPr>
            <w:tcW w:w="1275" w:type="dxa"/>
          </w:tcPr>
          <w:p w14:paraId="23BC0F4C" w14:textId="77777777" w:rsidR="00BF7F55" w:rsidRPr="003323CE" w:rsidRDefault="00BF7F55">
            <w:pPr>
              <w:rPr>
                <w:rFonts w:ascii="Times New Roman" w:hAnsi="Times New Roman" w:cs="Times New Roman"/>
              </w:rPr>
            </w:pPr>
          </w:p>
        </w:tc>
      </w:tr>
      <w:tr w:rsidR="00BF7F55" w:rsidRPr="003323CE" w14:paraId="1771F626" w14:textId="77777777" w:rsidTr="00E67080">
        <w:tc>
          <w:tcPr>
            <w:tcW w:w="635" w:type="dxa"/>
          </w:tcPr>
          <w:p w14:paraId="1F2B8630"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63C7B29B" w14:textId="77777777" w:rsidR="00BF7F55" w:rsidRPr="003323CE" w:rsidRDefault="009A6CE5" w:rsidP="00024A7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23/12</w:t>
            </w:r>
          </w:p>
        </w:tc>
        <w:tc>
          <w:tcPr>
            <w:tcW w:w="7230" w:type="dxa"/>
          </w:tcPr>
          <w:p w14:paraId="7F1BE179" w14:textId="77777777" w:rsidR="00CD1A9F" w:rsidRPr="003323CE" w:rsidRDefault="00CD1A9F" w:rsidP="00614032">
            <w:pPr>
              <w:spacing w:line="264" w:lineRule="auto"/>
              <w:ind w:firstLine="34"/>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Phạm Văn Thắng, sinh năm 1980, trú tại thôn An Bài 2, xã Đồng Du.</w:t>
            </w:r>
          </w:p>
          <w:p w14:paraId="6BA5DC89" w14:textId="77777777" w:rsidR="00BF7F55" w:rsidRPr="003323CE" w:rsidRDefault="00BF7F55" w:rsidP="00024A74">
            <w:pPr>
              <w:rPr>
                <w:rFonts w:ascii="Times New Roman" w:hAnsi="Times New Roman" w:cs="Times New Roman"/>
                <w:sz w:val="28"/>
                <w:szCs w:val="28"/>
              </w:rPr>
            </w:pPr>
          </w:p>
        </w:tc>
        <w:tc>
          <w:tcPr>
            <w:tcW w:w="2693" w:type="dxa"/>
          </w:tcPr>
          <w:p w14:paraId="550A5E18" w14:textId="77777777" w:rsidR="00BF7F55" w:rsidRPr="003323CE" w:rsidRDefault="001E329F"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Công an xã Đồng Du</w:t>
            </w:r>
          </w:p>
        </w:tc>
        <w:tc>
          <w:tcPr>
            <w:tcW w:w="2551" w:type="dxa"/>
          </w:tcPr>
          <w:p w14:paraId="09C88EF8" w14:textId="77777777" w:rsidR="00BF7F55" w:rsidRPr="003323CE" w:rsidRDefault="00614032" w:rsidP="00BC36FA">
            <w:pPr>
              <w:jc w:val="both"/>
              <w:rPr>
                <w:rFonts w:ascii="Times New Roman" w:hAnsi="Times New Roman" w:cs="Times New Roman"/>
                <w:b/>
                <w:sz w:val="26"/>
                <w:szCs w:val="26"/>
              </w:rPr>
            </w:pPr>
            <w:r w:rsidRPr="003323CE">
              <w:rPr>
                <w:rFonts w:ascii="Times New Roman" w:eastAsia="Times New Roman" w:hAnsi="Times New Roman" w:cs="Times New Roman"/>
                <w:bCs/>
                <w:sz w:val="28"/>
                <w:szCs w:val="28"/>
              </w:rPr>
              <w:t>Quyết định số 871/QĐ-UBND</w:t>
            </w:r>
          </w:p>
        </w:tc>
        <w:tc>
          <w:tcPr>
            <w:tcW w:w="1275" w:type="dxa"/>
          </w:tcPr>
          <w:p w14:paraId="6E21882C" w14:textId="77777777" w:rsidR="00BF7F55" w:rsidRPr="003323CE" w:rsidRDefault="00BF7F55">
            <w:pPr>
              <w:rPr>
                <w:rFonts w:ascii="Times New Roman" w:hAnsi="Times New Roman" w:cs="Times New Roman"/>
              </w:rPr>
            </w:pPr>
          </w:p>
        </w:tc>
      </w:tr>
      <w:tr w:rsidR="00BF7F55" w:rsidRPr="003323CE" w14:paraId="4E9D6708" w14:textId="77777777" w:rsidTr="00E67080">
        <w:tc>
          <w:tcPr>
            <w:tcW w:w="635" w:type="dxa"/>
          </w:tcPr>
          <w:p w14:paraId="09FCD484"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43719515" w14:textId="77777777" w:rsidR="00BF7F55" w:rsidRPr="003323CE" w:rsidRDefault="00227544" w:rsidP="00024A74">
            <w:pPr>
              <w:rPr>
                <w:rFonts w:ascii="Times New Roman" w:hAnsi="Times New Roman" w:cs="Times New Roman"/>
                <w:b/>
                <w:sz w:val="28"/>
                <w:szCs w:val="28"/>
              </w:rPr>
            </w:pPr>
            <w:r w:rsidRPr="003323CE">
              <w:rPr>
                <w:rFonts w:ascii="Times New Roman" w:hAnsi="Times New Roman" w:cs="Times New Roman"/>
                <w:b/>
                <w:sz w:val="28"/>
                <w:szCs w:val="28"/>
              </w:rPr>
              <w:t>23/12</w:t>
            </w:r>
          </w:p>
        </w:tc>
        <w:tc>
          <w:tcPr>
            <w:tcW w:w="7230" w:type="dxa"/>
          </w:tcPr>
          <w:p w14:paraId="77712B41" w14:textId="77777777" w:rsidR="00CD1A9F" w:rsidRPr="003323CE" w:rsidRDefault="00CD1A9F" w:rsidP="003A14EC">
            <w:pPr>
              <w:spacing w:line="264" w:lineRule="auto"/>
              <w:ind w:firstLine="34"/>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Lê Xuân Phượng, sinh năm 1980, trú tại thôn Nhân Hòa, xã Đồn Xá</w:t>
            </w:r>
          </w:p>
          <w:p w14:paraId="4B955AA4" w14:textId="77777777" w:rsidR="00BF7F55" w:rsidRPr="003323CE" w:rsidRDefault="00BF7F55" w:rsidP="00024A74">
            <w:pPr>
              <w:rPr>
                <w:rFonts w:ascii="Times New Roman" w:hAnsi="Times New Roman" w:cs="Times New Roman"/>
                <w:sz w:val="28"/>
                <w:szCs w:val="28"/>
              </w:rPr>
            </w:pPr>
          </w:p>
        </w:tc>
        <w:tc>
          <w:tcPr>
            <w:tcW w:w="2693" w:type="dxa"/>
          </w:tcPr>
          <w:p w14:paraId="3BC33380" w14:textId="77777777" w:rsidR="00BF7F55" w:rsidRPr="003323CE" w:rsidRDefault="00227544"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Công an xã Đồn Xá</w:t>
            </w:r>
          </w:p>
        </w:tc>
        <w:tc>
          <w:tcPr>
            <w:tcW w:w="2551" w:type="dxa"/>
          </w:tcPr>
          <w:p w14:paraId="4A9B7AE2" w14:textId="77777777" w:rsidR="00BF7F55" w:rsidRPr="003323CE" w:rsidRDefault="00BF7F55" w:rsidP="00BC36FA">
            <w:pPr>
              <w:jc w:val="both"/>
              <w:rPr>
                <w:rFonts w:ascii="Times New Roman" w:hAnsi="Times New Roman" w:cs="Times New Roman"/>
                <w:b/>
                <w:sz w:val="26"/>
                <w:szCs w:val="26"/>
              </w:rPr>
            </w:pPr>
          </w:p>
        </w:tc>
        <w:tc>
          <w:tcPr>
            <w:tcW w:w="1275" w:type="dxa"/>
          </w:tcPr>
          <w:p w14:paraId="49C61195" w14:textId="77777777" w:rsidR="00BF7F55" w:rsidRPr="003323CE" w:rsidRDefault="00BF7F55">
            <w:pPr>
              <w:rPr>
                <w:rFonts w:ascii="Times New Roman" w:hAnsi="Times New Roman" w:cs="Times New Roman"/>
              </w:rPr>
            </w:pPr>
          </w:p>
        </w:tc>
      </w:tr>
      <w:tr w:rsidR="00BF7F55" w:rsidRPr="003323CE" w14:paraId="1E66BFEC" w14:textId="77777777" w:rsidTr="00E67080">
        <w:tc>
          <w:tcPr>
            <w:tcW w:w="635" w:type="dxa"/>
          </w:tcPr>
          <w:p w14:paraId="078678F3"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4CDAA9FD" w14:textId="77777777" w:rsidR="00BF7F55" w:rsidRPr="003323CE" w:rsidRDefault="004A0131" w:rsidP="00024A74">
            <w:pPr>
              <w:rPr>
                <w:rFonts w:ascii="Times New Roman" w:hAnsi="Times New Roman" w:cs="Times New Roman"/>
                <w:b/>
                <w:sz w:val="28"/>
                <w:szCs w:val="28"/>
              </w:rPr>
            </w:pPr>
            <w:r w:rsidRPr="003323CE">
              <w:rPr>
                <w:rFonts w:ascii="Times New Roman" w:hAnsi="Times New Roman" w:cs="Times New Roman"/>
                <w:b/>
                <w:sz w:val="28"/>
                <w:szCs w:val="28"/>
              </w:rPr>
              <w:t>24/12</w:t>
            </w:r>
          </w:p>
        </w:tc>
        <w:tc>
          <w:tcPr>
            <w:tcW w:w="7230" w:type="dxa"/>
          </w:tcPr>
          <w:p w14:paraId="7BB83316" w14:textId="77777777" w:rsidR="00CD1A9F" w:rsidRPr="003323CE" w:rsidRDefault="00CD1A9F" w:rsidP="002345F0">
            <w:pPr>
              <w:spacing w:line="264" w:lineRule="auto"/>
              <w:jc w:val="both"/>
              <w:rPr>
                <w:rFonts w:ascii="Times New Roman" w:eastAsia="Times New Roman" w:hAnsi="Times New Roman" w:cs="Times New Roman"/>
                <w:bCs/>
                <w:sz w:val="28"/>
                <w:szCs w:val="28"/>
              </w:rPr>
            </w:pPr>
            <w:r w:rsidRPr="003323CE">
              <w:rPr>
                <w:rFonts w:ascii="Times New Roman" w:eastAsia="Times New Roman" w:hAnsi="Times New Roman" w:cs="Times New Roman"/>
                <w:bCs/>
                <w:sz w:val="28"/>
                <w:szCs w:val="28"/>
              </w:rPr>
              <w:t>Đào Ngọc Lương, sinh năm 1998, trú tại thôn Đỗ Khả Xuân, Tiêu Động.</w:t>
            </w:r>
          </w:p>
          <w:p w14:paraId="648CCD93" w14:textId="77777777" w:rsidR="00BF7F55" w:rsidRPr="003323CE" w:rsidRDefault="00BF7F55" w:rsidP="00024A74">
            <w:pPr>
              <w:rPr>
                <w:rFonts w:ascii="Times New Roman" w:hAnsi="Times New Roman" w:cs="Times New Roman"/>
                <w:sz w:val="28"/>
                <w:szCs w:val="28"/>
              </w:rPr>
            </w:pPr>
          </w:p>
        </w:tc>
        <w:tc>
          <w:tcPr>
            <w:tcW w:w="2693" w:type="dxa"/>
          </w:tcPr>
          <w:p w14:paraId="08B7608A" w14:textId="77777777" w:rsidR="00BF7F55" w:rsidRPr="003323CE" w:rsidRDefault="002345F0" w:rsidP="00024A74">
            <w:pPr>
              <w:rPr>
                <w:rFonts w:ascii="Times New Roman" w:hAnsi="Times New Roman" w:cs="Times New Roman"/>
                <w:b/>
                <w:sz w:val="28"/>
                <w:szCs w:val="28"/>
              </w:rPr>
            </w:pPr>
            <w:r w:rsidRPr="003323CE">
              <w:rPr>
                <w:rFonts w:ascii="Times New Roman" w:eastAsia="Times New Roman" w:hAnsi="Times New Roman" w:cs="Times New Roman"/>
                <w:b/>
                <w:bCs/>
                <w:sz w:val="28"/>
                <w:szCs w:val="28"/>
              </w:rPr>
              <w:t>Công an xã Tiêu Động</w:t>
            </w:r>
          </w:p>
        </w:tc>
        <w:tc>
          <w:tcPr>
            <w:tcW w:w="2551" w:type="dxa"/>
          </w:tcPr>
          <w:p w14:paraId="7DFF4354" w14:textId="77777777" w:rsidR="00BF7F55" w:rsidRPr="003323CE" w:rsidRDefault="00657B4A" w:rsidP="00BC36FA">
            <w:pPr>
              <w:jc w:val="both"/>
              <w:rPr>
                <w:rFonts w:ascii="Times New Roman" w:hAnsi="Times New Roman" w:cs="Times New Roman"/>
                <w:b/>
                <w:sz w:val="26"/>
                <w:szCs w:val="26"/>
              </w:rPr>
            </w:pPr>
            <w:r w:rsidRPr="003323CE">
              <w:rPr>
                <w:rFonts w:ascii="Times New Roman" w:eastAsia="Times New Roman" w:hAnsi="Times New Roman" w:cs="Times New Roman"/>
                <w:bCs/>
                <w:sz w:val="28"/>
                <w:szCs w:val="28"/>
              </w:rPr>
              <w:t>Q</w:t>
            </w:r>
            <w:r w:rsidR="002345F0" w:rsidRPr="003323CE">
              <w:rPr>
                <w:rFonts w:ascii="Times New Roman" w:eastAsia="Times New Roman" w:hAnsi="Times New Roman" w:cs="Times New Roman"/>
                <w:bCs/>
                <w:sz w:val="28"/>
                <w:szCs w:val="28"/>
              </w:rPr>
              <w:t>uyết định số 309/QĐ-UBND</w:t>
            </w:r>
          </w:p>
        </w:tc>
        <w:tc>
          <w:tcPr>
            <w:tcW w:w="1275" w:type="dxa"/>
          </w:tcPr>
          <w:p w14:paraId="44C6EC5F" w14:textId="77777777" w:rsidR="00BF7F55" w:rsidRPr="003323CE" w:rsidRDefault="00BF7F55">
            <w:pPr>
              <w:rPr>
                <w:rFonts w:ascii="Times New Roman" w:hAnsi="Times New Roman" w:cs="Times New Roman"/>
              </w:rPr>
            </w:pPr>
          </w:p>
        </w:tc>
      </w:tr>
      <w:tr w:rsidR="00BF7F55" w:rsidRPr="003323CE" w14:paraId="6C362CC2" w14:textId="77777777" w:rsidTr="00E67080">
        <w:tc>
          <w:tcPr>
            <w:tcW w:w="635" w:type="dxa"/>
          </w:tcPr>
          <w:p w14:paraId="66DD782E"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5958666F" w14:textId="77777777" w:rsidR="00BF7F55" w:rsidRPr="003323CE" w:rsidRDefault="00674378" w:rsidP="00024A74">
            <w:pPr>
              <w:rPr>
                <w:rFonts w:ascii="Times New Roman" w:hAnsi="Times New Roman" w:cs="Times New Roman"/>
                <w:b/>
                <w:sz w:val="28"/>
                <w:szCs w:val="28"/>
              </w:rPr>
            </w:pPr>
            <w:r w:rsidRPr="003323CE">
              <w:rPr>
                <w:rFonts w:ascii="Times New Roman" w:hAnsi="Times New Roman" w:cs="Times New Roman"/>
                <w:b/>
                <w:sz w:val="28"/>
                <w:szCs w:val="28"/>
              </w:rPr>
              <w:t>29/12</w:t>
            </w:r>
          </w:p>
        </w:tc>
        <w:tc>
          <w:tcPr>
            <w:tcW w:w="7230" w:type="dxa"/>
          </w:tcPr>
          <w:p w14:paraId="2F5E957B" w14:textId="77777777" w:rsidR="00CD1A9F" w:rsidRPr="003323CE" w:rsidRDefault="00CD1A9F" w:rsidP="00674378">
            <w:pPr>
              <w:spacing w:line="247" w:lineRule="auto"/>
              <w:contextualSpacing/>
              <w:jc w:val="both"/>
              <w:rPr>
                <w:rFonts w:ascii="Times New Roman" w:hAnsi="Times New Roman" w:cs="Times New Roman"/>
                <w:bCs/>
                <w:sz w:val="28"/>
                <w:szCs w:val="28"/>
              </w:rPr>
            </w:pPr>
            <w:r w:rsidRPr="003323CE">
              <w:rPr>
                <w:rFonts w:ascii="Times New Roman" w:hAnsi="Times New Roman" w:cs="Times New Roman"/>
                <w:bCs/>
                <w:spacing w:val="-8"/>
                <w:sz w:val="28"/>
                <w:szCs w:val="28"/>
              </w:rPr>
              <w:t xml:space="preserve">Trần Việt Cường – SN 1984, trú tại thôn Duy Dương, xã Trung Lương. </w:t>
            </w:r>
          </w:p>
          <w:p w14:paraId="5A994B66" w14:textId="77777777" w:rsidR="00BF7F55" w:rsidRPr="003323CE" w:rsidRDefault="00BF7F55" w:rsidP="00024A74">
            <w:pPr>
              <w:rPr>
                <w:rFonts w:ascii="Times New Roman" w:hAnsi="Times New Roman" w:cs="Times New Roman"/>
                <w:sz w:val="28"/>
                <w:szCs w:val="28"/>
              </w:rPr>
            </w:pPr>
          </w:p>
        </w:tc>
        <w:tc>
          <w:tcPr>
            <w:tcW w:w="2693" w:type="dxa"/>
          </w:tcPr>
          <w:p w14:paraId="45EE7F57" w14:textId="77777777" w:rsidR="00BF7F55" w:rsidRPr="003323CE" w:rsidRDefault="00674378" w:rsidP="00024A74">
            <w:pPr>
              <w:rPr>
                <w:rFonts w:ascii="Times New Roman" w:hAnsi="Times New Roman" w:cs="Times New Roman"/>
                <w:b/>
                <w:sz w:val="28"/>
                <w:szCs w:val="28"/>
              </w:rPr>
            </w:pPr>
            <w:r w:rsidRPr="003323CE">
              <w:rPr>
                <w:rFonts w:ascii="Times New Roman" w:hAnsi="Times New Roman" w:cs="Times New Roman"/>
                <w:b/>
                <w:bCs/>
                <w:spacing w:val="-8"/>
                <w:sz w:val="28"/>
                <w:szCs w:val="28"/>
              </w:rPr>
              <w:t>Công an xã Trung Lương</w:t>
            </w:r>
          </w:p>
        </w:tc>
        <w:tc>
          <w:tcPr>
            <w:tcW w:w="2551" w:type="dxa"/>
          </w:tcPr>
          <w:p w14:paraId="69980D09" w14:textId="77777777" w:rsidR="00BF7F55" w:rsidRPr="003323CE" w:rsidRDefault="00BF7F55" w:rsidP="00BC36FA">
            <w:pPr>
              <w:jc w:val="both"/>
              <w:rPr>
                <w:rFonts w:ascii="Times New Roman" w:hAnsi="Times New Roman" w:cs="Times New Roman"/>
                <w:b/>
                <w:sz w:val="26"/>
                <w:szCs w:val="26"/>
              </w:rPr>
            </w:pPr>
          </w:p>
        </w:tc>
        <w:tc>
          <w:tcPr>
            <w:tcW w:w="1275" w:type="dxa"/>
          </w:tcPr>
          <w:p w14:paraId="093909B5" w14:textId="77777777" w:rsidR="00BF7F55" w:rsidRPr="003323CE" w:rsidRDefault="00BF7F55">
            <w:pPr>
              <w:rPr>
                <w:rFonts w:ascii="Times New Roman" w:hAnsi="Times New Roman" w:cs="Times New Roman"/>
              </w:rPr>
            </w:pPr>
          </w:p>
        </w:tc>
      </w:tr>
      <w:tr w:rsidR="00BF7F55" w:rsidRPr="003323CE" w14:paraId="4B551124" w14:textId="77777777" w:rsidTr="00E67080">
        <w:tc>
          <w:tcPr>
            <w:tcW w:w="635" w:type="dxa"/>
          </w:tcPr>
          <w:p w14:paraId="755FFDAB"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7E93783C" w14:textId="77777777" w:rsidR="00BF7F55" w:rsidRPr="003323CE" w:rsidRDefault="004523FA" w:rsidP="00024A7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10/01</w:t>
            </w:r>
          </w:p>
        </w:tc>
        <w:tc>
          <w:tcPr>
            <w:tcW w:w="7230" w:type="dxa"/>
          </w:tcPr>
          <w:p w14:paraId="7A78A462" w14:textId="77777777" w:rsidR="00BF7F55" w:rsidRPr="003323CE" w:rsidRDefault="004523FA" w:rsidP="00024A74">
            <w:pPr>
              <w:rPr>
                <w:rFonts w:ascii="Times New Roman" w:hAnsi="Times New Roman" w:cs="Times New Roman"/>
                <w:sz w:val="28"/>
                <w:szCs w:val="28"/>
              </w:rPr>
            </w:pPr>
            <w:r w:rsidRPr="003323CE">
              <w:rPr>
                <w:rFonts w:ascii="Times New Roman" w:hAnsi="Times New Roman" w:cs="Times New Roman"/>
                <w:sz w:val="28"/>
                <w:szCs w:val="28"/>
              </w:rPr>
              <w:t>Nguyễn Trường Giang- SN 1993, trú tại thôn Phú Thủy, xã An Lão</w:t>
            </w:r>
          </w:p>
        </w:tc>
        <w:tc>
          <w:tcPr>
            <w:tcW w:w="2693" w:type="dxa"/>
          </w:tcPr>
          <w:p w14:paraId="014736EC" w14:textId="77777777" w:rsidR="00BF7F55" w:rsidRPr="003323CE" w:rsidRDefault="004523FA" w:rsidP="00024A74">
            <w:pPr>
              <w:rPr>
                <w:rFonts w:ascii="Times New Roman" w:hAnsi="Times New Roman" w:cs="Times New Roman"/>
                <w:b/>
                <w:sz w:val="28"/>
                <w:szCs w:val="28"/>
              </w:rPr>
            </w:pPr>
            <w:r w:rsidRPr="003323CE">
              <w:rPr>
                <w:rFonts w:ascii="Times New Roman" w:hAnsi="Times New Roman" w:cs="Times New Roman"/>
                <w:b/>
                <w:sz w:val="28"/>
                <w:szCs w:val="28"/>
              </w:rPr>
              <w:t>Công an xã An Lão</w:t>
            </w:r>
          </w:p>
        </w:tc>
        <w:tc>
          <w:tcPr>
            <w:tcW w:w="2551" w:type="dxa"/>
          </w:tcPr>
          <w:p w14:paraId="24129DD4" w14:textId="77777777" w:rsidR="00BF7F55" w:rsidRPr="003323CE" w:rsidRDefault="004523FA" w:rsidP="00BC36FA">
            <w:pPr>
              <w:jc w:val="both"/>
              <w:rPr>
                <w:rFonts w:ascii="Times New Roman" w:hAnsi="Times New Roman" w:cs="Times New Roman"/>
                <w:sz w:val="26"/>
                <w:szCs w:val="26"/>
              </w:rPr>
            </w:pPr>
            <w:r w:rsidRPr="003323CE">
              <w:rPr>
                <w:rFonts w:ascii="Times New Roman" w:hAnsi="Times New Roman" w:cs="Times New Roman"/>
                <w:sz w:val="26"/>
                <w:szCs w:val="26"/>
              </w:rPr>
              <w:t>Quyết định số 06</w:t>
            </w:r>
          </w:p>
        </w:tc>
        <w:tc>
          <w:tcPr>
            <w:tcW w:w="1275" w:type="dxa"/>
          </w:tcPr>
          <w:p w14:paraId="793D9A4A" w14:textId="77777777" w:rsidR="00BF7F55" w:rsidRPr="003323CE" w:rsidRDefault="00BF7F55">
            <w:pPr>
              <w:rPr>
                <w:rFonts w:ascii="Times New Roman" w:hAnsi="Times New Roman" w:cs="Times New Roman"/>
              </w:rPr>
            </w:pPr>
          </w:p>
        </w:tc>
      </w:tr>
      <w:tr w:rsidR="00BF7F55" w:rsidRPr="003323CE" w14:paraId="546BF3AD" w14:textId="77777777" w:rsidTr="00E67080">
        <w:tc>
          <w:tcPr>
            <w:tcW w:w="635" w:type="dxa"/>
          </w:tcPr>
          <w:p w14:paraId="197F64E0"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474DB433" w14:textId="77777777" w:rsidR="00BF7F55" w:rsidRPr="003323CE" w:rsidRDefault="008064C3" w:rsidP="00024A74">
            <w:pPr>
              <w:rPr>
                <w:rFonts w:ascii="Times New Roman" w:hAnsi="Times New Roman" w:cs="Times New Roman"/>
                <w:b/>
                <w:sz w:val="28"/>
                <w:szCs w:val="28"/>
              </w:rPr>
            </w:pPr>
            <w:r w:rsidRPr="003323CE">
              <w:rPr>
                <w:rFonts w:ascii="Times New Roman" w:hAnsi="Times New Roman" w:cs="Times New Roman"/>
                <w:b/>
                <w:sz w:val="28"/>
                <w:szCs w:val="28"/>
              </w:rPr>
              <w:t>18/01</w:t>
            </w:r>
          </w:p>
        </w:tc>
        <w:tc>
          <w:tcPr>
            <w:tcW w:w="7230" w:type="dxa"/>
          </w:tcPr>
          <w:p w14:paraId="0B06E5AB" w14:textId="77777777" w:rsidR="00BF7F55" w:rsidRPr="003323CE" w:rsidRDefault="008064C3" w:rsidP="00024A74">
            <w:pPr>
              <w:rPr>
                <w:rFonts w:ascii="Times New Roman" w:hAnsi="Times New Roman" w:cs="Times New Roman"/>
                <w:sz w:val="28"/>
                <w:szCs w:val="28"/>
              </w:rPr>
            </w:pPr>
            <w:r w:rsidRPr="003323CE">
              <w:rPr>
                <w:rFonts w:ascii="Times New Roman" w:hAnsi="Times New Roman" w:cs="Times New Roman"/>
                <w:sz w:val="28"/>
                <w:szCs w:val="28"/>
              </w:rPr>
              <w:t>Trần Đình Lợi, sinh năm 1969, trú tại thôn 3 Bồ Đề</w:t>
            </w:r>
          </w:p>
        </w:tc>
        <w:tc>
          <w:tcPr>
            <w:tcW w:w="2693" w:type="dxa"/>
          </w:tcPr>
          <w:p w14:paraId="22A57C22" w14:textId="77777777" w:rsidR="00BF7F55" w:rsidRPr="003323CE" w:rsidRDefault="008064C3" w:rsidP="00024A74">
            <w:pPr>
              <w:rPr>
                <w:rFonts w:ascii="Times New Roman" w:hAnsi="Times New Roman" w:cs="Times New Roman"/>
                <w:b/>
                <w:sz w:val="28"/>
                <w:szCs w:val="28"/>
              </w:rPr>
            </w:pPr>
            <w:r w:rsidRPr="003323CE">
              <w:rPr>
                <w:rFonts w:ascii="Times New Roman" w:hAnsi="Times New Roman" w:cs="Times New Roman"/>
                <w:b/>
                <w:sz w:val="28"/>
                <w:szCs w:val="28"/>
              </w:rPr>
              <w:t>CAX Bồ Đề</w:t>
            </w:r>
          </w:p>
        </w:tc>
        <w:tc>
          <w:tcPr>
            <w:tcW w:w="2551" w:type="dxa"/>
          </w:tcPr>
          <w:p w14:paraId="4197E1DE" w14:textId="77777777" w:rsidR="00BF7F55" w:rsidRPr="003323CE" w:rsidRDefault="00BF7F55" w:rsidP="00BC36FA">
            <w:pPr>
              <w:jc w:val="both"/>
              <w:rPr>
                <w:rFonts w:ascii="Times New Roman" w:hAnsi="Times New Roman" w:cs="Times New Roman"/>
                <w:b/>
                <w:sz w:val="26"/>
                <w:szCs w:val="26"/>
              </w:rPr>
            </w:pPr>
          </w:p>
        </w:tc>
        <w:tc>
          <w:tcPr>
            <w:tcW w:w="1275" w:type="dxa"/>
          </w:tcPr>
          <w:p w14:paraId="7AC0E05B" w14:textId="77777777" w:rsidR="00BF7F55" w:rsidRPr="003323CE" w:rsidRDefault="00BF7F55">
            <w:pPr>
              <w:rPr>
                <w:rFonts w:ascii="Times New Roman" w:hAnsi="Times New Roman" w:cs="Times New Roman"/>
              </w:rPr>
            </w:pPr>
          </w:p>
        </w:tc>
      </w:tr>
      <w:tr w:rsidR="00BF7F55" w:rsidRPr="003323CE" w14:paraId="2360A53F" w14:textId="77777777" w:rsidTr="00E67080">
        <w:tc>
          <w:tcPr>
            <w:tcW w:w="635" w:type="dxa"/>
          </w:tcPr>
          <w:p w14:paraId="4C700DFC" w14:textId="77777777" w:rsidR="00BF7F55" w:rsidRPr="003323CE" w:rsidRDefault="00BF7F55" w:rsidP="0037379A">
            <w:pPr>
              <w:pStyle w:val="ListParagraph"/>
              <w:numPr>
                <w:ilvl w:val="0"/>
                <w:numId w:val="2"/>
              </w:numPr>
              <w:rPr>
                <w:rFonts w:ascii="Times New Roman" w:hAnsi="Times New Roman" w:cs="Times New Roman"/>
                <w:b/>
                <w:sz w:val="28"/>
                <w:szCs w:val="28"/>
              </w:rPr>
            </w:pPr>
          </w:p>
        </w:tc>
        <w:tc>
          <w:tcPr>
            <w:tcW w:w="1492" w:type="dxa"/>
          </w:tcPr>
          <w:p w14:paraId="01D56A19" w14:textId="77777777" w:rsidR="00BF7F55" w:rsidRPr="003323CE" w:rsidRDefault="002A2903" w:rsidP="00024A74">
            <w:pPr>
              <w:rPr>
                <w:rFonts w:ascii="Times New Roman" w:hAnsi="Times New Roman" w:cs="Times New Roman"/>
                <w:b/>
                <w:color w:val="FF0000"/>
                <w:sz w:val="28"/>
                <w:szCs w:val="28"/>
              </w:rPr>
            </w:pPr>
            <w:r w:rsidRPr="003323CE">
              <w:rPr>
                <w:rFonts w:ascii="Times New Roman" w:hAnsi="Times New Roman" w:cs="Times New Roman"/>
                <w:b/>
                <w:color w:val="FF0000"/>
                <w:sz w:val="28"/>
                <w:szCs w:val="28"/>
              </w:rPr>
              <w:t>22/9/2022</w:t>
            </w:r>
          </w:p>
        </w:tc>
        <w:tc>
          <w:tcPr>
            <w:tcW w:w="7230" w:type="dxa"/>
          </w:tcPr>
          <w:p w14:paraId="7353E39F" w14:textId="77777777" w:rsidR="00BF7F55" w:rsidRPr="003323CE" w:rsidRDefault="00AD0458" w:rsidP="00024A74">
            <w:pPr>
              <w:rPr>
                <w:rFonts w:ascii="Times New Roman" w:hAnsi="Times New Roman" w:cs="Times New Roman"/>
                <w:sz w:val="28"/>
                <w:szCs w:val="28"/>
              </w:rPr>
            </w:pPr>
            <w:r w:rsidRPr="003323CE">
              <w:rPr>
                <w:rFonts w:ascii="Times New Roman" w:hAnsi="Times New Roman" w:cs="Times New Roman"/>
                <w:sz w:val="28"/>
                <w:szCs w:val="28"/>
              </w:rPr>
              <w:t>Tr</w:t>
            </w:r>
            <w:r w:rsidR="002A2903" w:rsidRPr="003323CE">
              <w:rPr>
                <w:rFonts w:ascii="Times New Roman" w:hAnsi="Times New Roman" w:cs="Times New Roman"/>
                <w:sz w:val="28"/>
                <w:szCs w:val="28"/>
              </w:rPr>
              <w:t>ần Văn Thứ, sinh năm 1966, trú tại thôn Đội 3, xã Ngọc Lũ</w:t>
            </w:r>
          </w:p>
        </w:tc>
        <w:tc>
          <w:tcPr>
            <w:tcW w:w="2693" w:type="dxa"/>
          </w:tcPr>
          <w:p w14:paraId="745040D9" w14:textId="77777777" w:rsidR="00BF7F55" w:rsidRPr="003323CE" w:rsidRDefault="002A2903" w:rsidP="00024A74">
            <w:pPr>
              <w:rPr>
                <w:rFonts w:ascii="Times New Roman" w:hAnsi="Times New Roman" w:cs="Times New Roman"/>
                <w:b/>
                <w:sz w:val="28"/>
                <w:szCs w:val="28"/>
              </w:rPr>
            </w:pPr>
            <w:r w:rsidRPr="003323CE">
              <w:rPr>
                <w:rFonts w:ascii="Times New Roman" w:hAnsi="Times New Roman" w:cs="Times New Roman"/>
                <w:b/>
                <w:sz w:val="28"/>
                <w:szCs w:val="28"/>
              </w:rPr>
              <w:t>CAX Ngọc Lũ</w:t>
            </w:r>
          </w:p>
        </w:tc>
        <w:tc>
          <w:tcPr>
            <w:tcW w:w="2551" w:type="dxa"/>
          </w:tcPr>
          <w:p w14:paraId="45D4BFF0" w14:textId="77777777" w:rsidR="00BF7F55" w:rsidRPr="003323CE" w:rsidRDefault="002A2903" w:rsidP="00BC36FA">
            <w:pPr>
              <w:jc w:val="both"/>
              <w:rPr>
                <w:rFonts w:ascii="Times New Roman" w:hAnsi="Times New Roman" w:cs="Times New Roman"/>
                <w:b/>
                <w:sz w:val="26"/>
                <w:szCs w:val="26"/>
              </w:rPr>
            </w:pPr>
            <w:r w:rsidRPr="003323CE">
              <w:rPr>
                <w:rFonts w:ascii="Times New Roman" w:hAnsi="Times New Roman" w:cs="Times New Roman"/>
                <w:b/>
                <w:sz w:val="26"/>
                <w:szCs w:val="26"/>
              </w:rPr>
              <w:t>Quyết định số 48/QĐ-XPTT</w:t>
            </w:r>
          </w:p>
        </w:tc>
        <w:tc>
          <w:tcPr>
            <w:tcW w:w="1275" w:type="dxa"/>
          </w:tcPr>
          <w:p w14:paraId="0DD444D0" w14:textId="77777777" w:rsidR="00BF7F55" w:rsidRPr="003323CE" w:rsidRDefault="00BF7F55">
            <w:pPr>
              <w:rPr>
                <w:rFonts w:ascii="Times New Roman" w:hAnsi="Times New Roman" w:cs="Times New Roman"/>
              </w:rPr>
            </w:pPr>
          </w:p>
        </w:tc>
      </w:tr>
    </w:tbl>
    <w:p w14:paraId="4DB038E1" w14:textId="77777777" w:rsidR="00B54D30" w:rsidRPr="003323CE" w:rsidRDefault="00B54D30">
      <w:pPr>
        <w:rPr>
          <w:rFonts w:ascii="Times New Roman" w:hAnsi="Times New Roman" w:cs="Times New Roman"/>
          <w:b/>
          <w:sz w:val="28"/>
          <w:szCs w:val="28"/>
        </w:rPr>
      </w:pPr>
    </w:p>
    <w:p w14:paraId="7C82E527" w14:textId="77777777" w:rsidR="00B54D30" w:rsidRPr="003323CE" w:rsidRDefault="00B54D30">
      <w:pPr>
        <w:rPr>
          <w:rFonts w:ascii="Times New Roman" w:hAnsi="Times New Roman" w:cs="Times New Roman"/>
          <w:b/>
          <w:sz w:val="28"/>
          <w:szCs w:val="28"/>
        </w:rPr>
      </w:pPr>
      <w:r w:rsidRPr="003323CE">
        <w:rPr>
          <w:rFonts w:ascii="Times New Roman" w:hAnsi="Times New Roman" w:cs="Times New Roman"/>
          <w:b/>
          <w:sz w:val="28"/>
          <w:szCs w:val="28"/>
        </w:rPr>
        <w:t>3. Lập hồ sơ cai nghiện bắt buộc</w:t>
      </w:r>
      <w:r w:rsidR="007852D3" w:rsidRPr="003323CE">
        <w:rPr>
          <w:rFonts w:ascii="Times New Roman" w:hAnsi="Times New Roman" w:cs="Times New Roman"/>
          <w:b/>
          <w:sz w:val="28"/>
          <w:szCs w:val="28"/>
        </w:rPr>
        <w:t xml:space="preserve">  </w:t>
      </w:r>
    </w:p>
    <w:p w14:paraId="449E0C11" w14:textId="77777777" w:rsidR="00B54D30" w:rsidRPr="003323CE" w:rsidRDefault="00B54D30">
      <w:pPr>
        <w:rPr>
          <w:rFonts w:ascii="Times New Roman" w:hAnsi="Times New Roman" w:cs="Times New Roman"/>
          <w:b/>
          <w:sz w:val="28"/>
          <w:szCs w:val="28"/>
        </w:rPr>
      </w:pPr>
    </w:p>
    <w:tbl>
      <w:tblPr>
        <w:tblStyle w:val="TableGrid"/>
        <w:tblW w:w="15735" w:type="dxa"/>
        <w:tblInd w:w="-318" w:type="dxa"/>
        <w:tblLook w:val="04A0" w:firstRow="1" w:lastRow="0" w:firstColumn="1" w:lastColumn="0" w:noHBand="0" w:noVBand="1"/>
      </w:tblPr>
      <w:tblGrid>
        <w:gridCol w:w="568"/>
        <w:gridCol w:w="1559"/>
        <w:gridCol w:w="10065"/>
        <w:gridCol w:w="2126"/>
        <w:gridCol w:w="1417"/>
      </w:tblGrid>
      <w:tr w:rsidR="00B54D30" w:rsidRPr="003323CE" w14:paraId="77240B78" w14:textId="77777777" w:rsidTr="00455F55">
        <w:tc>
          <w:tcPr>
            <w:tcW w:w="568" w:type="dxa"/>
          </w:tcPr>
          <w:p w14:paraId="7E41CE99" w14:textId="77777777" w:rsidR="00B54D30" w:rsidRPr="003323CE" w:rsidRDefault="00F166E9" w:rsidP="00024A74">
            <w:pPr>
              <w:rPr>
                <w:rFonts w:ascii="Times New Roman" w:hAnsi="Times New Roman" w:cs="Times New Roman"/>
                <w:b/>
                <w:sz w:val="28"/>
                <w:szCs w:val="28"/>
              </w:rPr>
            </w:pPr>
            <w:r w:rsidRPr="003323CE">
              <w:rPr>
                <w:rFonts w:ascii="Times New Roman" w:hAnsi="Times New Roman" w:cs="Times New Roman"/>
                <w:b/>
                <w:sz w:val="28"/>
                <w:szCs w:val="28"/>
              </w:rPr>
              <w:t>S</w:t>
            </w:r>
            <w:r w:rsidR="00B54D30" w:rsidRPr="003323CE">
              <w:rPr>
                <w:rFonts w:ascii="Times New Roman" w:hAnsi="Times New Roman" w:cs="Times New Roman"/>
                <w:b/>
                <w:sz w:val="28"/>
                <w:szCs w:val="28"/>
              </w:rPr>
              <w:t>tt</w:t>
            </w:r>
          </w:p>
        </w:tc>
        <w:tc>
          <w:tcPr>
            <w:tcW w:w="1559" w:type="dxa"/>
          </w:tcPr>
          <w:p w14:paraId="3D9FCF66"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10065" w:type="dxa"/>
          </w:tcPr>
          <w:p w14:paraId="36E453CC"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Tên đối tượng</w:t>
            </w:r>
          </w:p>
        </w:tc>
        <w:tc>
          <w:tcPr>
            <w:tcW w:w="2126" w:type="dxa"/>
          </w:tcPr>
          <w:p w14:paraId="706F877B"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17" w:type="dxa"/>
          </w:tcPr>
          <w:p w14:paraId="01AD79BD"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B54D30" w:rsidRPr="003323CE" w14:paraId="30C0BDFD" w14:textId="77777777" w:rsidTr="00455F55">
        <w:tc>
          <w:tcPr>
            <w:tcW w:w="568" w:type="dxa"/>
          </w:tcPr>
          <w:p w14:paraId="3CD8E332"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559" w:type="dxa"/>
          </w:tcPr>
          <w:p w14:paraId="6790D598" w14:textId="77777777" w:rsidR="00B54D30" w:rsidRPr="003323CE" w:rsidRDefault="0013064A" w:rsidP="00024A74">
            <w:pPr>
              <w:rPr>
                <w:rFonts w:ascii="Times New Roman" w:hAnsi="Times New Roman" w:cs="Times New Roman"/>
                <w:b/>
                <w:sz w:val="28"/>
                <w:szCs w:val="28"/>
              </w:rPr>
            </w:pPr>
            <w:r w:rsidRPr="003323CE">
              <w:rPr>
                <w:rFonts w:ascii="Times New Roman" w:hAnsi="Times New Roman" w:cs="Times New Roman"/>
                <w:b/>
                <w:sz w:val="28"/>
                <w:szCs w:val="28"/>
              </w:rPr>
              <w:t>30/12/2021</w:t>
            </w:r>
          </w:p>
        </w:tc>
        <w:tc>
          <w:tcPr>
            <w:tcW w:w="10065" w:type="dxa"/>
          </w:tcPr>
          <w:p w14:paraId="3A5F1FA8" w14:textId="77777777" w:rsidR="00B54D30" w:rsidRPr="003323CE" w:rsidRDefault="0013064A" w:rsidP="00024A74">
            <w:pPr>
              <w:rPr>
                <w:rFonts w:ascii="Times New Roman" w:hAnsi="Times New Roman" w:cs="Times New Roman"/>
                <w:sz w:val="28"/>
                <w:szCs w:val="28"/>
              </w:rPr>
            </w:pPr>
            <w:r w:rsidRPr="003323CE">
              <w:rPr>
                <w:rFonts w:ascii="Times New Roman" w:hAnsi="Times New Roman" w:cs="Times New Roman"/>
                <w:sz w:val="28"/>
                <w:szCs w:val="28"/>
              </w:rPr>
              <w:t>Bùi Văn Tú, sinh năm 1994, thôn Trung Sơn, xã La Sơn</w:t>
            </w:r>
          </w:p>
        </w:tc>
        <w:tc>
          <w:tcPr>
            <w:tcW w:w="2126" w:type="dxa"/>
          </w:tcPr>
          <w:p w14:paraId="6E4E3809" w14:textId="77777777" w:rsidR="00B54D30" w:rsidRPr="003323CE" w:rsidRDefault="00C16572" w:rsidP="00024A74">
            <w:pPr>
              <w:rPr>
                <w:rFonts w:ascii="Times New Roman" w:hAnsi="Times New Roman" w:cs="Times New Roman"/>
                <w:sz w:val="28"/>
                <w:szCs w:val="28"/>
              </w:rPr>
            </w:pPr>
            <w:r w:rsidRPr="003323CE">
              <w:rPr>
                <w:rFonts w:ascii="Times New Roman" w:hAnsi="Times New Roman" w:cs="Times New Roman"/>
                <w:sz w:val="28"/>
                <w:szCs w:val="28"/>
              </w:rPr>
              <w:t>CAX La Sơn</w:t>
            </w:r>
          </w:p>
        </w:tc>
        <w:tc>
          <w:tcPr>
            <w:tcW w:w="1417" w:type="dxa"/>
          </w:tcPr>
          <w:p w14:paraId="49C8A076" w14:textId="77777777" w:rsidR="00B54D30" w:rsidRPr="003323CE" w:rsidRDefault="00B54D30" w:rsidP="00EC4FB2">
            <w:pPr>
              <w:rPr>
                <w:rFonts w:ascii="Times New Roman" w:hAnsi="Times New Roman" w:cs="Times New Roman"/>
                <w:b/>
                <w:sz w:val="28"/>
                <w:szCs w:val="28"/>
              </w:rPr>
            </w:pPr>
          </w:p>
        </w:tc>
      </w:tr>
      <w:tr w:rsidR="00B54D30" w:rsidRPr="003323CE" w14:paraId="68110DFD" w14:textId="77777777" w:rsidTr="00455F55">
        <w:tc>
          <w:tcPr>
            <w:tcW w:w="568" w:type="dxa"/>
          </w:tcPr>
          <w:p w14:paraId="6D4554B2" w14:textId="77777777" w:rsidR="00B54D30" w:rsidRPr="003323CE" w:rsidRDefault="00804929" w:rsidP="00024A74">
            <w:pPr>
              <w:rPr>
                <w:rFonts w:ascii="Times New Roman" w:hAnsi="Times New Roman" w:cs="Times New Roman"/>
                <w:b/>
                <w:sz w:val="28"/>
                <w:szCs w:val="28"/>
              </w:rPr>
            </w:pPr>
            <w:r w:rsidRPr="003323CE">
              <w:rPr>
                <w:rFonts w:ascii="Times New Roman" w:hAnsi="Times New Roman" w:cs="Times New Roman"/>
                <w:b/>
                <w:sz w:val="28"/>
                <w:szCs w:val="28"/>
              </w:rPr>
              <w:t>2</w:t>
            </w:r>
          </w:p>
        </w:tc>
        <w:tc>
          <w:tcPr>
            <w:tcW w:w="1559" w:type="dxa"/>
          </w:tcPr>
          <w:p w14:paraId="17CF1CF0" w14:textId="77777777" w:rsidR="00B54D30" w:rsidRPr="003323CE" w:rsidRDefault="0013064A" w:rsidP="00024A74">
            <w:pPr>
              <w:rPr>
                <w:rFonts w:ascii="Times New Roman" w:hAnsi="Times New Roman" w:cs="Times New Roman"/>
                <w:b/>
                <w:sz w:val="28"/>
                <w:szCs w:val="28"/>
              </w:rPr>
            </w:pPr>
            <w:r w:rsidRPr="003323CE">
              <w:rPr>
                <w:rFonts w:ascii="Times New Roman" w:hAnsi="Times New Roman" w:cs="Times New Roman"/>
                <w:b/>
                <w:sz w:val="28"/>
                <w:szCs w:val="28"/>
              </w:rPr>
              <w:t>30/12/2021</w:t>
            </w:r>
          </w:p>
        </w:tc>
        <w:tc>
          <w:tcPr>
            <w:tcW w:w="10065" w:type="dxa"/>
          </w:tcPr>
          <w:p w14:paraId="7F95E8CB" w14:textId="77777777" w:rsidR="00B54D30" w:rsidRPr="003323CE" w:rsidRDefault="00D23FF6" w:rsidP="00024A74">
            <w:pPr>
              <w:rPr>
                <w:rFonts w:ascii="Times New Roman" w:hAnsi="Times New Roman" w:cs="Times New Roman"/>
                <w:sz w:val="28"/>
                <w:szCs w:val="28"/>
              </w:rPr>
            </w:pPr>
            <w:r w:rsidRPr="003323CE">
              <w:rPr>
                <w:rFonts w:ascii="Times New Roman" w:hAnsi="Times New Roman" w:cs="Times New Roman"/>
                <w:sz w:val="28"/>
                <w:szCs w:val="28"/>
              </w:rPr>
              <w:t>Nguyễn Đức Mạnh, sinh năm 1991, thôn Thượng Thụ, La Sơn</w:t>
            </w:r>
          </w:p>
        </w:tc>
        <w:tc>
          <w:tcPr>
            <w:tcW w:w="2126" w:type="dxa"/>
          </w:tcPr>
          <w:p w14:paraId="3510AA22" w14:textId="77777777" w:rsidR="00B54D30" w:rsidRPr="003323CE" w:rsidRDefault="00214744" w:rsidP="00024A74">
            <w:pPr>
              <w:rPr>
                <w:rFonts w:ascii="Times New Roman" w:hAnsi="Times New Roman" w:cs="Times New Roman"/>
                <w:b/>
                <w:sz w:val="28"/>
                <w:szCs w:val="28"/>
              </w:rPr>
            </w:pPr>
            <w:r w:rsidRPr="003323CE">
              <w:rPr>
                <w:rFonts w:ascii="Times New Roman" w:hAnsi="Times New Roman" w:cs="Times New Roman"/>
                <w:sz w:val="28"/>
                <w:szCs w:val="28"/>
              </w:rPr>
              <w:t>CAX La Sơn</w:t>
            </w:r>
          </w:p>
        </w:tc>
        <w:tc>
          <w:tcPr>
            <w:tcW w:w="1417" w:type="dxa"/>
          </w:tcPr>
          <w:p w14:paraId="5B5BB3E4" w14:textId="77777777" w:rsidR="00B54D30" w:rsidRPr="003323CE" w:rsidRDefault="00B54D30" w:rsidP="00024A74">
            <w:pPr>
              <w:rPr>
                <w:rFonts w:ascii="Times New Roman" w:hAnsi="Times New Roman" w:cs="Times New Roman"/>
                <w:b/>
                <w:sz w:val="28"/>
                <w:szCs w:val="28"/>
              </w:rPr>
            </w:pPr>
          </w:p>
        </w:tc>
      </w:tr>
      <w:tr w:rsidR="00B54D30" w:rsidRPr="003323CE" w14:paraId="6A5260BB" w14:textId="77777777" w:rsidTr="00455F55">
        <w:tc>
          <w:tcPr>
            <w:tcW w:w="568" w:type="dxa"/>
          </w:tcPr>
          <w:p w14:paraId="71528CC8" w14:textId="77777777" w:rsidR="00B54D30" w:rsidRPr="003323CE" w:rsidRDefault="00AC463D"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559" w:type="dxa"/>
          </w:tcPr>
          <w:p w14:paraId="06EFC7C0" w14:textId="77777777" w:rsidR="00B54D30" w:rsidRPr="003323CE" w:rsidRDefault="004C52BD" w:rsidP="00024A74">
            <w:pPr>
              <w:rPr>
                <w:rFonts w:ascii="Times New Roman" w:hAnsi="Times New Roman" w:cs="Times New Roman"/>
                <w:b/>
                <w:sz w:val="28"/>
                <w:szCs w:val="28"/>
              </w:rPr>
            </w:pPr>
            <w:r w:rsidRPr="003323CE">
              <w:rPr>
                <w:rFonts w:ascii="Times New Roman" w:hAnsi="Times New Roman" w:cs="Times New Roman"/>
                <w:b/>
                <w:sz w:val="28"/>
                <w:szCs w:val="28"/>
              </w:rPr>
              <w:t>04/01/2021</w:t>
            </w:r>
          </w:p>
        </w:tc>
        <w:tc>
          <w:tcPr>
            <w:tcW w:w="10065" w:type="dxa"/>
          </w:tcPr>
          <w:p w14:paraId="37CEC43A" w14:textId="77777777" w:rsidR="00B54D30" w:rsidRPr="003323CE" w:rsidRDefault="004C52BD" w:rsidP="00024A74">
            <w:pPr>
              <w:rPr>
                <w:rFonts w:ascii="Times New Roman" w:hAnsi="Times New Roman" w:cs="Times New Roman"/>
                <w:sz w:val="28"/>
                <w:szCs w:val="28"/>
              </w:rPr>
            </w:pPr>
            <w:r w:rsidRPr="003323CE">
              <w:rPr>
                <w:rFonts w:ascii="Times New Roman" w:hAnsi="Times New Roman" w:cs="Times New Roman"/>
                <w:sz w:val="28"/>
                <w:szCs w:val="28"/>
              </w:rPr>
              <w:t>Trần Ngọc Tân, sinh năm 1977, thôn Duy Dương, xã Trung Lương</w:t>
            </w:r>
          </w:p>
        </w:tc>
        <w:tc>
          <w:tcPr>
            <w:tcW w:w="2126" w:type="dxa"/>
          </w:tcPr>
          <w:p w14:paraId="124AB6BF" w14:textId="77777777" w:rsidR="00B54D30" w:rsidRPr="003323CE" w:rsidRDefault="004C52BD" w:rsidP="00024A74">
            <w:pPr>
              <w:rPr>
                <w:rFonts w:ascii="Times New Roman" w:hAnsi="Times New Roman" w:cs="Times New Roman"/>
                <w:b/>
                <w:sz w:val="28"/>
                <w:szCs w:val="28"/>
              </w:rPr>
            </w:pPr>
            <w:r w:rsidRPr="003323CE">
              <w:rPr>
                <w:rFonts w:ascii="Times New Roman" w:hAnsi="Times New Roman" w:cs="Times New Roman"/>
                <w:b/>
                <w:sz w:val="28"/>
                <w:szCs w:val="28"/>
              </w:rPr>
              <w:t>CAX Trung Lương</w:t>
            </w:r>
          </w:p>
        </w:tc>
        <w:tc>
          <w:tcPr>
            <w:tcW w:w="1417" w:type="dxa"/>
          </w:tcPr>
          <w:p w14:paraId="57517069" w14:textId="77777777" w:rsidR="00B54D30" w:rsidRPr="003323CE" w:rsidRDefault="00B54D30" w:rsidP="00024A74">
            <w:pPr>
              <w:rPr>
                <w:rFonts w:ascii="Times New Roman" w:hAnsi="Times New Roman" w:cs="Times New Roman"/>
                <w:b/>
                <w:sz w:val="28"/>
                <w:szCs w:val="28"/>
              </w:rPr>
            </w:pPr>
          </w:p>
        </w:tc>
      </w:tr>
      <w:tr w:rsidR="003847A8" w:rsidRPr="003323CE" w14:paraId="2B739F4B" w14:textId="77777777" w:rsidTr="00455F55">
        <w:tc>
          <w:tcPr>
            <w:tcW w:w="568" w:type="dxa"/>
          </w:tcPr>
          <w:p w14:paraId="7555D80C" w14:textId="77777777" w:rsidR="003847A8" w:rsidRPr="003323CE" w:rsidRDefault="003847A8" w:rsidP="00024A74">
            <w:pPr>
              <w:rPr>
                <w:rFonts w:ascii="Times New Roman" w:hAnsi="Times New Roman" w:cs="Times New Roman"/>
                <w:b/>
                <w:sz w:val="28"/>
                <w:szCs w:val="28"/>
              </w:rPr>
            </w:pPr>
            <w:r w:rsidRPr="003323CE">
              <w:rPr>
                <w:rFonts w:ascii="Times New Roman" w:hAnsi="Times New Roman" w:cs="Times New Roman"/>
                <w:b/>
                <w:sz w:val="28"/>
                <w:szCs w:val="28"/>
              </w:rPr>
              <w:t>4</w:t>
            </w:r>
          </w:p>
        </w:tc>
        <w:tc>
          <w:tcPr>
            <w:tcW w:w="1559" w:type="dxa"/>
          </w:tcPr>
          <w:p w14:paraId="794E36B2" w14:textId="77777777" w:rsidR="003847A8" w:rsidRPr="003323CE" w:rsidRDefault="003847A8" w:rsidP="006C559A">
            <w:pPr>
              <w:rPr>
                <w:rFonts w:ascii="Times New Roman" w:hAnsi="Times New Roman" w:cs="Times New Roman"/>
                <w:b/>
                <w:sz w:val="28"/>
                <w:szCs w:val="28"/>
              </w:rPr>
            </w:pPr>
            <w:r w:rsidRPr="003323CE">
              <w:rPr>
                <w:rFonts w:ascii="Times New Roman" w:hAnsi="Times New Roman" w:cs="Times New Roman"/>
                <w:b/>
                <w:sz w:val="28"/>
                <w:szCs w:val="28"/>
              </w:rPr>
              <w:t>14/2/2022</w:t>
            </w:r>
          </w:p>
        </w:tc>
        <w:tc>
          <w:tcPr>
            <w:tcW w:w="10065" w:type="dxa"/>
          </w:tcPr>
          <w:p w14:paraId="4895520F" w14:textId="77777777" w:rsidR="003847A8" w:rsidRPr="003323CE" w:rsidRDefault="003847A8" w:rsidP="006C559A">
            <w:pPr>
              <w:rPr>
                <w:rFonts w:ascii="Times New Roman" w:hAnsi="Times New Roman" w:cs="Times New Roman"/>
                <w:sz w:val="28"/>
                <w:szCs w:val="28"/>
              </w:rPr>
            </w:pPr>
            <w:r w:rsidRPr="003323CE">
              <w:rPr>
                <w:rFonts w:ascii="Times New Roman" w:hAnsi="Times New Roman" w:cs="Times New Roman"/>
                <w:sz w:val="28"/>
                <w:szCs w:val="28"/>
              </w:rPr>
              <w:t>Trần Duy Vịnh, sinh năm 1972, Thôn Đội 5, Hưng Công</w:t>
            </w:r>
          </w:p>
        </w:tc>
        <w:tc>
          <w:tcPr>
            <w:tcW w:w="2126" w:type="dxa"/>
          </w:tcPr>
          <w:p w14:paraId="2379EBFB" w14:textId="77777777" w:rsidR="003847A8" w:rsidRPr="003323CE" w:rsidRDefault="003847A8" w:rsidP="006C559A">
            <w:pPr>
              <w:rPr>
                <w:rFonts w:ascii="Times New Roman" w:hAnsi="Times New Roman" w:cs="Times New Roman"/>
                <w:b/>
                <w:sz w:val="28"/>
                <w:szCs w:val="28"/>
              </w:rPr>
            </w:pPr>
            <w:r w:rsidRPr="003323CE">
              <w:rPr>
                <w:rFonts w:ascii="Times New Roman" w:hAnsi="Times New Roman" w:cs="Times New Roman"/>
                <w:b/>
                <w:sz w:val="28"/>
                <w:szCs w:val="28"/>
              </w:rPr>
              <w:t xml:space="preserve">CAX Hưng </w:t>
            </w:r>
            <w:r w:rsidRPr="003323CE">
              <w:rPr>
                <w:rFonts w:ascii="Times New Roman" w:hAnsi="Times New Roman" w:cs="Times New Roman"/>
                <w:b/>
                <w:sz w:val="28"/>
                <w:szCs w:val="28"/>
              </w:rPr>
              <w:lastRenderedPageBreak/>
              <w:t>Công</w:t>
            </w:r>
          </w:p>
        </w:tc>
        <w:tc>
          <w:tcPr>
            <w:tcW w:w="1417" w:type="dxa"/>
          </w:tcPr>
          <w:p w14:paraId="175ED08E" w14:textId="77777777" w:rsidR="003847A8" w:rsidRPr="003323CE" w:rsidRDefault="003847A8" w:rsidP="00024A74">
            <w:pPr>
              <w:rPr>
                <w:rFonts w:ascii="Times New Roman" w:hAnsi="Times New Roman" w:cs="Times New Roman"/>
                <w:b/>
                <w:sz w:val="28"/>
                <w:szCs w:val="28"/>
              </w:rPr>
            </w:pPr>
          </w:p>
        </w:tc>
      </w:tr>
      <w:tr w:rsidR="00A76207" w:rsidRPr="003323CE" w14:paraId="1A4B4684" w14:textId="77777777" w:rsidTr="00455F55">
        <w:tc>
          <w:tcPr>
            <w:tcW w:w="568" w:type="dxa"/>
          </w:tcPr>
          <w:p w14:paraId="0DB2D392" w14:textId="77777777" w:rsidR="00A76207" w:rsidRPr="003323CE" w:rsidRDefault="00A76207"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559" w:type="dxa"/>
          </w:tcPr>
          <w:p w14:paraId="206B3AEB" w14:textId="77777777" w:rsidR="00A76207" w:rsidRPr="003323CE" w:rsidRDefault="00E3438A" w:rsidP="00024A74">
            <w:pPr>
              <w:rPr>
                <w:rFonts w:ascii="Times New Roman" w:hAnsi="Times New Roman" w:cs="Times New Roman"/>
                <w:b/>
                <w:sz w:val="28"/>
                <w:szCs w:val="28"/>
              </w:rPr>
            </w:pPr>
            <w:r w:rsidRPr="003323CE">
              <w:rPr>
                <w:rFonts w:ascii="Times New Roman" w:hAnsi="Times New Roman" w:cs="Times New Roman"/>
                <w:b/>
                <w:sz w:val="28"/>
                <w:szCs w:val="28"/>
              </w:rPr>
              <w:t>28/3/2022</w:t>
            </w:r>
          </w:p>
        </w:tc>
        <w:tc>
          <w:tcPr>
            <w:tcW w:w="10065" w:type="dxa"/>
          </w:tcPr>
          <w:p w14:paraId="4CC009A9" w14:textId="77777777" w:rsidR="00A76207" w:rsidRPr="003323CE" w:rsidRDefault="00E3438A" w:rsidP="00024A74">
            <w:pPr>
              <w:rPr>
                <w:rFonts w:ascii="Times New Roman" w:hAnsi="Times New Roman" w:cs="Times New Roman"/>
                <w:sz w:val="28"/>
                <w:szCs w:val="28"/>
              </w:rPr>
            </w:pPr>
            <w:r w:rsidRPr="003323CE">
              <w:rPr>
                <w:rFonts w:ascii="Times New Roman" w:hAnsi="Times New Roman" w:cs="Times New Roman"/>
                <w:sz w:val="28"/>
                <w:szCs w:val="28"/>
              </w:rPr>
              <w:t>Trần Đức Thành, sinh năm 1990 trú tại Thôn 5 Cát Lại, Bình Nghĩa</w:t>
            </w:r>
          </w:p>
        </w:tc>
        <w:tc>
          <w:tcPr>
            <w:tcW w:w="2126" w:type="dxa"/>
          </w:tcPr>
          <w:p w14:paraId="7E3F6C63" w14:textId="77777777" w:rsidR="00A76207" w:rsidRPr="003323CE" w:rsidRDefault="00E3438A" w:rsidP="00024A74">
            <w:pPr>
              <w:rPr>
                <w:rFonts w:ascii="Times New Roman" w:hAnsi="Times New Roman" w:cs="Times New Roman"/>
                <w:b/>
                <w:sz w:val="28"/>
                <w:szCs w:val="28"/>
              </w:rPr>
            </w:pPr>
            <w:r w:rsidRPr="003323CE">
              <w:rPr>
                <w:rFonts w:ascii="Times New Roman" w:hAnsi="Times New Roman" w:cs="Times New Roman"/>
                <w:b/>
                <w:sz w:val="28"/>
                <w:szCs w:val="28"/>
              </w:rPr>
              <w:t>CAX Bình Nghĩa</w:t>
            </w:r>
          </w:p>
        </w:tc>
        <w:tc>
          <w:tcPr>
            <w:tcW w:w="1417" w:type="dxa"/>
          </w:tcPr>
          <w:p w14:paraId="622E038E" w14:textId="77777777" w:rsidR="00A76207" w:rsidRPr="003323CE" w:rsidRDefault="00A76207" w:rsidP="00024A74">
            <w:pPr>
              <w:rPr>
                <w:rFonts w:ascii="Times New Roman" w:hAnsi="Times New Roman" w:cs="Times New Roman"/>
                <w:b/>
                <w:sz w:val="28"/>
                <w:szCs w:val="28"/>
              </w:rPr>
            </w:pPr>
          </w:p>
        </w:tc>
      </w:tr>
      <w:tr w:rsidR="0083170E" w:rsidRPr="003323CE" w14:paraId="6AE237ED" w14:textId="77777777" w:rsidTr="00455F55">
        <w:tc>
          <w:tcPr>
            <w:tcW w:w="568" w:type="dxa"/>
          </w:tcPr>
          <w:p w14:paraId="54DCE6F5" w14:textId="77777777" w:rsidR="0083170E" w:rsidRPr="003323CE" w:rsidRDefault="0083170E"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559" w:type="dxa"/>
          </w:tcPr>
          <w:p w14:paraId="399516E7" w14:textId="77777777" w:rsidR="0083170E" w:rsidRPr="003323CE" w:rsidRDefault="00067ED4" w:rsidP="00024A74">
            <w:pPr>
              <w:rPr>
                <w:rFonts w:ascii="Times New Roman" w:hAnsi="Times New Roman" w:cs="Times New Roman"/>
                <w:b/>
                <w:sz w:val="28"/>
                <w:szCs w:val="28"/>
              </w:rPr>
            </w:pPr>
            <w:r w:rsidRPr="003323CE">
              <w:rPr>
                <w:rFonts w:ascii="Times New Roman" w:hAnsi="Times New Roman" w:cs="Times New Roman"/>
                <w:b/>
                <w:sz w:val="28"/>
                <w:szCs w:val="28"/>
              </w:rPr>
              <w:t>20/6/2022</w:t>
            </w:r>
          </w:p>
        </w:tc>
        <w:tc>
          <w:tcPr>
            <w:tcW w:w="10065" w:type="dxa"/>
          </w:tcPr>
          <w:p w14:paraId="279C63DA" w14:textId="77777777" w:rsidR="0083170E" w:rsidRPr="003323CE" w:rsidRDefault="00067ED4" w:rsidP="00024A74">
            <w:pPr>
              <w:rPr>
                <w:rFonts w:ascii="Times New Roman" w:hAnsi="Times New Roman" w:cs="Times New Roman"/>
                <w:sz w:val="28"/>
                <w:szCs w:val="28"/>
              </w:rPr>
            </w:pPr>
            <w:r w:rsidRPr="003323CE">
              <w:rPr>
                <w:rFonts w:ascii="Times New Roman" w:hAnsi="Times New Roman" w:cs="Times New Roman"/>
                <w:sz w:val="28"/>
                <w:szCs w:val="28"/>
              </w:rPr>
              <w:t>Nguyễn Huy Bình</w:t>
            </w:r>
            <w:r w:rsidR="006C6B92" w:rsidRPr="003323CE">
              <w:rPr>
                <w:rFonts w:ascii="Times New Roman" w:hAnsi="Times New Roman" w:cs="Times New Roman"/>
                <w:sz w:val="28"/>
                <w:szCs w:val="28"/>
              </w:rPr>
              <w:t>, sinh năm 1983, thôn Đội 2, xã Ngọc Lũ (QĐ số 06 ngày 20/6/2022)</w:t>
            </w:r>
          </w:p>
        </w:tc>
        <w:tc>
          <w:tcPr>
            <w:tcW w:w="2126" w:type="dxa"/>
          </w:tcPr>
          <w:p w14:paraId="35AF640F" w14:textId="77777777" w:rsidR="0083170E" w:rsidRPr="003323CE" w:rsidRDefault="006C6B92" w:rsidP="00024A74">
            <w:pPr>
              <w:rPr>
                <w:rFonts w:ascii="Times New Roman" w:hAnsi="Times New Roman" w:cs="Times New Roman"/>
                <w:b/>
                <w:sz w:val="28"/>
                <w:szCs w:val="28"/>
              </w:rPr>
            </w:pPr>
            <w:r w:rsidRPr="003323CE">
              <w:rPr>
                <w:rFonts w:ascii="Times New Roman" w:hAnsi="Times New Roman" w:cs="Times New Roman"/>
                <w:b/>
                <w:sz w:val="28"/>
                <w:szCs w:val="28"/>
              </w:rPr>
              <w:t>CAX Ngọc Lũ</w:t>
            </w:r>
          </w:p>
        </w:tc>
        <w:tc>
          <w:tcPr>
            <w:tcW w:w="1417" w:type="dxa"/>
          </w:tcPr>
          <w:p w14:paraId="249E6054" w14:textId="77777777" w:rsidR="0083170E" w:rsidRPr="003323CE" w:rsidRDefault="0083170E" w:rsidP="00024A74">
            <w:pPr>
              <w:rPr>
                <w:rFonts w:ascii="Times New Roman" w:hAnsi="Times New Roman" w:cs="Times New Roman"/>
                <w:b/>
                <w:sz w:val="28"/>
                <w:szCs w:val="28"/>
              </w:rPr>
            </w:pPr>
          </w:p>
        </w:tc>
      </w:tr>
    </w:tbl>
    <w:p w14:paraId="03886EE5" w14:textId="77777777" w:rsidR="004107CB" w:rsidRPr="003323CE" w:rsidRDefault="004107CB">
      <w:pPr>
        <w:rPr>
          <w:rFonts w:ascii="Times New Roman" w:hAnsi="Times New Roman" w:cs="Times New Roman"/>
          <w:b/>
          <w:sz w:val="28"/>
          <w:szCs w:val="28"/>
        </w:rPr>
      </w:pPr>
    </w:p>
    <w:p w14:paraId="2412FAF8" w14:textId="77777777" w:rsidR="005C1799" w:rsidRPr="003323CE" w:rsidRDefault="005C1799">
      <w:pPr>
        <w:rPr>
          <w:rFonts w:ascii="Times New Roman" w:hAnsi="Times New Roman" w:cs="Times New Roman"/>
          <w:b/>
          <w:sz w:val="28"/>
          <w:szCs w:val="28"/>
        </w:rPr>
      </w:pPr>
      <w:r w:rsidRPr="003323CE">
        <w:rPr>
          <w:rFonts w:ascii="Times New Roman" w:hAnsi="Times New Roman" w:cs="Times New Roman"/>
          <w:b/>
          <w:sz w:val="28"/>
          <w:szCs w:val="28"/>
        </w:rPr>
        <w:t xml:space="preserve">4. Lập hồ sơ cai nghiện tự nguyện </w:t>
      </w:r>
    </w:p>
    <w:tbl>
      <w:tblPr>
        <w:tblStyle w:val="TableGrid"/>
        <w:tblW w:w="15735" w:type="dxa"/>
        <w:tblInd w:w="-318" w:type="dxa"/>
        <w:tblLook w:val="04A0" w:firstRow="1" w:lastRow="0" w:firstColumn="1" w:lastColumn="0" w:noHBand="0" w:noVBand="1"/>
      </w:tblPr>
      <w:tblGrid>
        <w:gridCol w:w="568"/>
        <w:gridCol w:w="1559"/>
        <w:gridCol w:w="8931"/>
        <w:gridCol w:w="3260"/>
        <w:gridCol w:w="1417"/>
      </w:tblGrid>
      <w:tr w:rsidR="005C1799" w:rsidRPr="003323CE" w14:paraId="08827391" w14:textId="77777777" w:rsidTr="00455F55">
        <w:tc>
          <w:tcPr>
            <w:tcW w:w="568" w:type="dxa"/>
          </w:tcPr>
          <w:p w14:paraId="0732C348"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9" w:type="dxa"/>
          </w:tcPr>
          <w:p w14:paraId="417A43B3"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8931" w:type="dxa"/>
          </w:tcPr>
          <w:p w14:paraId="0A83F9C1"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Tên đối tượng</w:t>
            </w:r>
          </w:p>
        </w:tc>
        <w:tc>
          <w:tcPr>
            <w:tcW w:w="3260" w:type="dxa"/>
          </w:tcPr>
          <w:p w14:paraId="04111EC9"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17" w:type="dxa"/>
          </w:tcPr>
          <w:p w14:paraId="1FD6A4F1"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5C1799" w:rsidRPr="003323CE" w14:paraId="490413C4" w14:textId="77777777" w:rsidTr="00455F55">
        <w:tc>
          <w:tcPr>
            <w:tcW w:w="568" w:type="dxa"/>
          </w:tcPr>
          <w:p w14:paraId="0F983621" w14:textId="77777777" w:rsidR="005C1799" w:rsidRPr="003323CE" w:rsidRDefault="005C1799"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559" w:type="dxa"/>
          </w:tcPr>
          <w:p w14:paraId="5D614928" w14:textId="77777777" w:rsidR="005C1799" w:rsidRPr="003323CE" w:rsidRDefault="005C1799" w:rsidP="00024A74">
            <w:pPr>
              <w:rPr>
                <w:rFonts w:ascii="Times New Roman" w:hAnsi="Times New Roman" w:cs="Times New Roman"/>
                <w:b/>
                <w:sz w:val="28"/>
                <w:szCs w:val="28"/>
              </w:rPr>
            </w:pPr>
          </w:p>
        </w:tc>
        <w:tc>
          <w:tcPr>
            <w:tcW w:w="8931" w:type="dxa"/>
          </w:tcPr>
          <w:p w14:paraId="78407412" w14:textId="77777777" w:rsidR="005C1799" w:rsidRPr="003323CE" w:rsidRDefault="005C1799" w:rsidP="00024A74">
            <w:pPr>
              <w:rPr>
                <w:rFonts w:ascii="Times New Roman" w:hAnsi="Times New Roman" w:cs="Times New Roman"/>
                <w:sz w:val="28"/>
                <w:szCs w:val="28"/>
              </w:rPr>
            </w:pPr>
          </w:p>
        </w:tc>
        <w:tc>
          <w:tcPr>
            <w:tcW w:w="3260" w:type="dxa"/>
          </w:tcPr>
          <w:p w14:paraId="5BB1CFFF" w14:textId="77777777" w:rsidR="005C1799" w:rsidRPr="003323CE" w:rsidRDefault="005C1799" w:rsidP="005C1799">
            <w:pPr>
              <w:rPr>
                <w:rFonts w:ascii="Times New Roman" w:hAnsi="Times New Roman" w:cs="Times New Roman"/>
                <w:sz w:val="28"/>
                <w:szCs w:val="28"/>
              </w:rPr>
            </w:pPr>
          </w:p>
        </w:tc>
        <w:tc>
          <w:tcPr>
            <w:tcW w:w="1417" w:type="dxa"/>
          </w:tcPr>
          <w:p w14:paraId="4F855469" w14:textId="77777777" w:rsidR="005C1799" w:rsidRPr="003323CE" w:rsidRDefault="005C1799" w:rsidP="00024A74">
            <w:pPr>
              <w:rPr>
                <w:rFonts w:ascii="Times New Roman" w:hAnsi="Times New Roman" w:cs="Times New Roman"/>
                <w:b/>
                <w:sz w:val="28"/>
                <w:szCs w:val="28"/>
              </w:rPr>
            </w:pPr>
          </w:p>
        </w:tc>
      </w:tr>
      <w:tr w:rsidR="005C1799" w:rsidRPr="003323CE" w14:paraId="0A88050A" w14:textId="77777777" w:rsidTr="00455F55">
        <w:tc>
          <w:tcPr>
            <w:tcW w:w="568" w:type="dxa"/>
          </w:tcPr>
          <w:p w14:paraId="3C7714F4" w14:textId="77777777" w:rsidR="005C1799" w:rsidRPr="003323CE" w:rsidRDefault="005C1799" w:rsidP="00024A74">
            <w:pPr>
              <w:rPr>
                <w:rFonts w:ascii="Times New Roman" w:hAnsi="Times New Roman" w:cs="Times New Roman"/>
                <w:b/>
                <w:sz w:val="28"/>
                <w:szCs w:val="28"/>
              </w:rPr>
            </w:pPr>
          </w:p>
        </w:tc>
        <w:tc>
          <w:tcPr>
            <w:tcW w:w="1559" w:type="dxa"/>
          </w:tcPr>
          <w:p w14:paraId="3F6BAACF" w14:textId="77777777" w:rsidR="005C1799" w:rsidRPr="003323CE" w:rsidRDefault="005C1799" w:rsidP="00024A74">
            <w:pPr>
              <w:rPr>
                <w:rFonts w:ascii="Times New Roman" w:hAnsi="Times New Roman" w:cs="Times New Roman"/>
                <w:b/>
                <w:sz w:val="28"/>
                <w:szCs w:val="28"/>
              </w:rPr>
            </w:pPr>
          </w:p>
        </w:tc>
        <w:tc>
          <w:tcPr>
            <w:tcW w:w="8931" w:type="dxa"/>
          </w:tcPr>
          <w:p w14:paraId="20849CB2" w14:textId="77777777" w:rsidR="005C1799" w:rsidRPr="003323CE" w:rsidRDefault="005C1799" w:rsidP="00024A74">
            <w:pPr>
              <w:rPr>
                <w:rFonts w:ascii="Times New Roman" w:hAnsi="Times New Roman" w:cs="Times New Roman"/>
                <w:b/>
                <w:sz w:val="28"/>
                <w:szCs w:val="28"/>
              </w:rPr>
            </w:pPr>
          </w:p>
        </w:tc>
        <w:tc>
          <w:tcPr>
            <w:tcW w:w="3260" w:type="dxa"/>
          </w:tcPr>
          <w:p w14:paraId="1A7C15CF" w14:textId="77777777" w:rsidR="005C1799" w:rsidRPr="003323CE" w:rsidRDefault="005C1799" w:rsidP="00024A74">
            <w:pPr>
              <w:rPr>
                <w:rFonts w:ascii="Times New Roman" w:hAnsi="Times New Roman" w:cs="Times New Roman"/>
                <w:b/>
                <w:sz w:val="28"/>
                <w:szCs w:val="28"/>
              </w:rPr>
            </w:pPr>
          </w:p>
        </w:tc>
        <w:tc>
          <w:tcPr>
            <w:tcW w:w="1417" w:type="dxa"/>
          </w:tcPr>
          <w:p w14:paraId="255D6212" w14:textId="77777777" w:rsidR="005C1799" w:rsidRPr="003323CE" w:rsidRDefault="005C1799" w:rsidP="00024A74">
            <w:pPr>
              <w:rPr>
                <w:rFonts w:ascii="Times New Roman" w:hAnsi="Times New Roman" w:cs="Times New Roman"/>
                <w:b/>
                <w:sz w:val="28"/>
                <w:szCs w:val="28"/>
              </w:rPr>
            </w:pPr>
          </w:p>
        </w:tc>
      </w:tr>
    </w:tbl>
    <w:p w14:paraId="1F360276" w14:textId="77777777" w:rsidR="003678A5" w:rsidRPr="003323CE" w:rsidRDefault="00221712">
      <w:pPr>
        <w:rPr>
          <w:rFonts w:ascii="Times New Roman" w:hAnsi="Times New Roman" w:cs="Times New Roman"/>
          <w:b/>
          <w:sz w:val="28"/>
          <w:szCs w:val="28"/>
        </w:rPr>
      </w:pPr>
      <w:r w:rsidRPr="003323CE">
        <w:rPr>
          <w:rFonts w:ascii="Times New Roman" w:hAnsi="Times New Roman" w:cs="Times New Roman"/>
          <w:b/>
          <w:sz w:val="28"/>
          <w:szCs w:val="28"/>
        </w:rPr>
        <w:tab/>
      </w:r>
      <w:r w:rsidR="002B0573" w:rsidRPr="003323CE">
        <w:rPr>
          <w:rFonts w:ascii="Times New Roman" w:hAnsi="Times New Roman" w:cs="Times New Roman"/>
          <w:b/>
          <w:sz w:val="28"/>
          <w:szCs w:val="28"/>
        </w:rPr>
        <w:t>5. Chuyên án</w:t>
      </w:r>
      <w:r w:rsidR="00BC18BD" w:rsidRPr="003323CE">
        <w:rPr>
          <w:rFonts w:ascii="Times New Roman" w:hAnsi="Times New Roman" w:cs="Times New Roman"/>
          <w:b/>
          <w:sz w:val="28"/>
          <w:szCs w:val="28"/>
        </w:rPr>
        <w:t xml:space="preserve"> ma túy</w:t>
      </w:r>
    </w:p>
    <w:p w14:paraId="76093AB0" w14:textId="77777777" w:rsidR="0041442F" w:rsidRPr="003323CE" w:rsidRDefault="0041442F" w:rsidP="0041442F">
      <w:pPr>
        <w:ind w:firstLine="720"/>
        <w:jc w:val="both"/>
        <w:rPr>
          <w:rFonts w:ascii="Times New Roman" w:hAnsi="Times New Roman" w:cs="Times New Roman"/>
        </w:rPr>
      </w:pPr>
      <w:r w:rsidRPr="003323CE">
        <w:rPr>
          <w:rFonts w:ascii="Times New Roman" w:hAnsi="Times New Roman" w:cs="Times New Roman"/>
        </w:rPr>
        <w:t>Xác lập, phá 01 chuyên án, triệt phá điểm tàng trữ trái phép chất ma túy trên địa bàn xã Trung Lương: Khoảng 18h00' ngày 17/10/2022, tại thôn Duy Dương, xã Trung Lương, Bình Lục; tổ công tác đội CSĐTTP về kinh tế - ma túy Công an huyện phối hợp với Công an xã Trung Lương phát hiện, bắt quả tang đối tượng Phạm Quốc Hùng – SN 1978, trú tại thôn Trung Lương, xã Trung Lương, huyện Bình Lục có hành vi tàng trữ trái phép chất ma túy, thu giữ 03 gói nhỏ chất bột màu trắng, kết quả giám định có trọng lượng 0,322 g hêrôin.</w:t>
      </w:r>
    </w:p>
    <w:p w14:paraId="5B1D5943" w14:textId="77777777" w:rsidR="006565F6" w:rsidRPr="003323CE" w:rsidRDefault="006565F6" w:rsidP="00453505">
      <w:pPr>
        <w:ind w:firstLine="720"/>
        <w:rPr>
          <w:rFonts w:ascii="Times New Roman" w:hAnsi="Times New Roman" w:cs="Times New Roman"/>
          <w:b/>
          <w:sz w:val="28"/>
          <w:szCs w:val="28"/>
        </w:rPr>
      </w:pPr>
    </w:p>
    <w:p w14:paraId="0FF64BC4" w14:textId="77777777" w:rsidR="006565F6" w:rsidRPr="003323CE" w:rsidRDefault="006565F6" w:rsidP="00453505">
      <w:pPr>
        <w:ind w:firstLine="720"/>
        <w:rPr>
          <w:rFonts w:ascii="Times New Roman" w:hAnsi="Times New Roman" w:cs="Times New Roman"/>
          <w:b/>
          <w:sz w:val="28"/>
          <w:szCs w:val="28"/>
        </w:rPr>
      </w:pPr>
    </w:p>
    <w:p w14:paraId="76C54B4F" w14:textId="77777777" w:rsidR="006565F6" w:rsidRPr="003323CE" w:rsidRDefault="006565F6" w:rsidP="00453505">
      <w:pPr>
        <w:ind w:firstLine="720"/>
        <w:rPr>
          <w:rFonts w:ascii="Times New Roman" w:hAnsi="Times New Roman" w:cs="Times New Roman"/>
          <w:b/>
          <w:sz w:val="28"/>
          <w:szCs w:val="28"/>
        </w:rPr>
      </w:pPr>
    </w:p>
    <w:p w14:paraId="09E6FCE1" w14:textId="77777777" w:rsidR="00B54D30" w:rsidRPr="003323CE" w:rsidRDefault="00495DEE">
      <w:pPr>
        <w:rPr>
          <w:rFonts w:ascii="Times New Roman" w:hAnsi="Times New Roman" w:cs="Times New Roman"/>
          <w:b/>
          <w:sz w:val="28"/>
          <w:szCs w:val="28"/>
        </w:rPr>
      </w:pPr>
      <w:r w:rsidRPr="003323CE">
        <w:rPr>
          <w:rFonts w:ascii="Times New Roman" w:hAnsi="Times New Roman" w:cs="Times New Roman"/>
          <w:b/>
          <w:sz w:val="28"/>
          <w:szCs w:val="28"/>
        </w:rPr>
        <w:tab/>
      </w:r>
      <w:r w:rsidR="00B54D30" w:rsidRPr="003323CE">
        <w:rPr>
          <w:rFonts w:ascii="Times New Roman" w:hAnsi="Times New Roman" w:cs="Times New Roman"/>
          <w:b/>
          <w:sz w:val="28"/>
          <w:szCs w:val="28"/>
        </w:rPr>
        <w:t>D. CÔNG TÁC QUẢN LÝ NHÀ NƯỚC VỀ ANTT</w:t>
      </w:r>
    </w:p>
    <w:p w14:paraId="7D7FFBDB" w14:textId="77777777" w:rsidR="00B54D30" w:rsidRPr="003323CE" w:rsidRDefault="00495DEE">
      <w:pPr>
        <w:rPr>
          <w:rFonts w:ascii="Times New Roman" w:hAnsi="Times New Roman" w:cs="Times New Roman"/>
          <w:b/>
          <w:sz w:val="28"/>
          <w:szCs w:val="28"/>
        </w:rPr>
      </w:pPr>
      <w:r w:rsidRPr="003323CE">
        <w:rPr>
          <w:rFonts w:ascii="Times New Roman" w:hAnsi="Times New Roman" w:cs="Times New Roman"/>
          <w:b/>
          <w:sz w:val="28"/>
          <w:szCs w:val="28"/>
        </w:rPr>
        <w:tab/>
      </w:r>
      <w:r w:rsidR="00B54D30" w:rsidRPr="003323CE">
        <w:rPr>
          <w:rFonts w:ascii="Times New Roman" w:hAnsi="Times New Roman" w:cs="Times New Roman"/>
          <w:b/>
          <w:sz w:val="28"/>
          <w:szCs w:val="28"/>
        </w:rPr>
        <w:t>I. Công tác phát hiện, xử lý cơ sở kinh doanh có điều kiện về ANTT</w:t>
      </w:r>
    </w:p>
    <w:p w14:paraId="31EE02A3" w14:textId="77777777" w:rsidR="00B54D30" w:rsidRPr="003323CE" w:rsidRDefault="00B54D30">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75"/>
        <w:gridCol w:w="1985"/>
        <w:gridCol w:w="7087"/>
        <w:gridCol w:w="2694"/>
        <w:gridCol w:w="2551"/>
      </w:tblGrid>
      <w:tr w:rsidR="00B54D30" w:rsidRPr="003323CE" w14:paraId="3B054F27" w14:textId="77777777" w:rsidTr="00BF3C2A">
        <w:tc>
          <w:tcPr>
            <w:tcW w:w="675" w:type="dxa"/>
          </w:tcPr>
          <w:p w14:paraId="12E7E748"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985" w:type="dxa"/>
          </w:tcPr>
          <w:p w14:paraId="65A0743E"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7087" w:type="dxa"/>
          </w:tcPr>
          <w:p w14:paraId="57986C7A"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2694" w:type="dxa"/>
          </w:tcPr>
          <w:p w14:paraId="0D866B20"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2551" w:type="dxa"/>
          </w:tcPr>
          <w:p w14:paraId="78C86631" w14:textId="77777777" w:rsidR="00B54D30" w:rsidRPr="003323CE" w:rsidRDefault="00B54D30" w:rsidP="00024A74">
            <w:pPr>
              <w:rPr>
                <w:rFonts w:ascii="Times New Roman" w:hAnsi="Times New Roman" w:cs="Times New Roman"/>
                <w:b/>
                <w:sz w:val="28"/>
                <w:szCs w:val="28"/>
              </w:rPr>
            </w:pPr>
            <w:r w:rsidRPr="003323CE">
              <w:rPr>
                <w:rFonts w:ascii="Times New Roman" w:hAnsi="Times New Roman" w:cs="Times New Roman"/>
                <w:b/>
                <w:sz w:val="28"/>
                <w:szCs w:val="28"/>
              </w:rPr>
              <w:t>Mức xử lý</w:t>
            </w:r>
          </w:p>
        </w:tc>
      </w:tr>
      <w:tr w:rsidR="00B54D30" w:rsidRPr="003323CE" w14:paraId="0DDB3520" w14:textId="77777777" w:rsidTr="00BF3C2A">
        <w:tc>
          <w:tcPr>
            <w:tcW w:w="675" w:type="dxa"/>
          </w:tcPr>
          <w:p w14:paraId="55BA4DA1" w14:textId="77777777" w:rsidR="00B54D30" w:rsidRPr="003323CE" w:rsidRDefault="00BD438C" w:rsidP="00024A74">
            <w:pPr>
              <w:rPr>
                <w:rFonts w:ascii="Times New Roman" w:hAnsi="Times New Roman" w:cs="Times New Roman"/>
                <w:b/>
                <w:sz w:val="28"/>
                <w:szCs w:val="28"/>
              </w:rPr>
            </w:pPr>
            <w:r w:rsidRPr="003323CE">
              <w:rPr>
                <w:rFonts w:ascii="Times New Roman" w:hAnsi="Times New Roman" w:cs="Times New Roman"/>
                <w:b/>
                <w:sz w:val="28"/>
                <w:szCs w:val="28"/>
              </w:rPr>
              <w:t>1</w:t>
            </w:r>
          </w:p>
        </w:tc>
        <w:tc>
          <w:tcPr>
            <w:tcW w:w="1985" w:type="dxa"/>
          </w:tcPr>
          <w:p w14:paraId="6740F7BF" w14:textId="77777777" w:rsidR="00B54D30" w:rsidRPr="003323CE" w:rsidRDefault="00B54D30" w:rsidP="00024A74">
            <w:pPr>
              <w:rPr>
                <w:rFonts w:ascii="Times New Roman" w:hAnsi="Times New Roman" w:cs="Times New Roman"/>
                <w:b/>
                <w:sz w:val="28"/>
                <w:szCs w:val="28"/>
              </w:rPr>
            </w:pPr>
          </w:p>
        </w:tc>
        <w:tc>
          <w:tcPr>
            <w:tcW w:w="7087" w:type="dxa"/>
          </w:tcPr>
          <w:p w14:paraId="426D478F" w14:textId="77777777" w:rsidR="00850937" w:rsidRPr="003323CE" w:rsidRDefault="00850937" w:rsidP="009918DE">
            <w:pPr>
              <w:spacing w:line="264" w:lineRule="auto"/>
              <w:ind w:firstLine="34"/>
              <w:jc w:val="both"/>
              <w:rPr>
                <w:rFonts w:ascii="Times New Roman" w:eastAsia="Times New Roman" w:hAnsi="Times New Roman" w:cs="Times New Roman"/>
                <w:sz w:val="28"/>
                <w:szCs w:val="28"/>
              </w:rPr>
            </w:pPr>
            <w:r w:rsidRPr="003323CE">
              <w:rPr>
                <w:rFonts w:ascii="Times New Roman" w:eastAsia="Times New Roman" w:hAnsi="Times New Roman" w:cs="Times New Roman"/>
                <w:sz w:val="28"/>
                <w:szCs w:val="28"/>
              </w:rPr>
              <w:t>Kiểm tra các cơ sở kinh doanh có điều kiện về ANTT trên địa bàn xã An Ninh. Lập biên bản vi phạm hành chính 01 cơ sở kinh doanh lưu trú Hồng An, địa chỉ thôn An Phong, xã An Ninh, Bình Lục vi phạm lỗi: Trang bị nội quy, tiêu lệnh, biển bảo, biển cấm, biển chỉ dẫn về PCCC không đúng quy cách, quy định, xử phạt 200.000đ.</w:t>
            </w:r>
          </w:p>
          <w:p w14:paraId="755F0560" w14:textId="77777777" w:rsidR="00B54D30" w:rsidRPr="003323CE" w:rsidRDefault="00B54D30" w:rsidP="00024A74">
            <w:pPr>
              <w:rPr>
                <w:rFonts w:ascii="Times New Roman" w:hAnsi="Times New Roman" w:cs="Times New Roman"/>
                <w:b/>
                <w:sz w:val="28"/>
                <w:szCs w:val="28"/>
              </w:rPr>
            </w:pPr>
          </w:p>
        </w:tc>
        <w:tc>
          <w:tcPr>
            <w:tcW w:w="2694" w:type="dxa"/>
          </w:tcPr>
          <w:p w14:paraId="595E1834" w14:textId="77777777" w:rsidR="00B54D30" w:rsidRPr="003323CE" w:rsidRDefault="00850937" w:rsidP="00024A74">
            <w:pPr>
              <w:rPr>
                <w:rFonts w:ascii="Times New Roman" w:hAnsi="Times New Roman" w:cs="Times New Roman"/>
                <w:b/>
                <w:sz w:val="28"/>
                <w:szCs w:val="28"/>
              </w:rPr>
            </w:pPr>
            <w:r w:rsidRPr="003323CE">
              <w:rPr>
                <w:rFonts w:ascii="Times New Roman" w:hAnsi="Times New Roman" w:cs="Times New Roman"/>
                <w:b/>
                <w:sz w:val="28"/>
                <w:szCs w:val="28"/>
              </w:rPr>
              <w:t xml:space="preserve">Đội CSQLHC </w:t>
            </w:r>
          </w:p>
        </w:tc>
        <w:tc>
          <w:tcPr>
            <w:tcW w:w="2551" w:type="dxa"/>
          </w:tcPr>
          <w:p w14:paraId="09D36520" w14:textId="77777777" w:rsidR="00B54D30" w:rsidRPr="003323CE" w:rsidRDefault="00850937" w:rsidP="00024A74">
            <w:pPr>
              <w:rPr>
                <w:rFonts w:ascii="Times New Roman" w:hAnsi="Times New Roman" w:cs="Times New Roman"/>
                <w:b/>
                <w:sz w:val="28"/>
                <w:szCs w:val="28"/>
              </w:rPr>
            </w:pPr>
            <w:r w:rsidRPr="003323CE">
              <w:rPr>
                <w:rFonts w:ascii="Times New Roman" w:hAnsi="Times New Roman" w:cs="Times New Roman"/>
                <w:b/>
                <w:sz w:val="28"/>
                <w:szCs w:val="28"/>
              </w:rPr>
              <w:t>200.000 đ</w:t>
            </w:r>
          </w:p>
        </w:tc>
      </w:tr>
      <w:tr w:rsidR="00FA2AD1" w:rsidRPr="003323CE" w14:paraId="7CDD6762" w14:textId="77777777" w:rsidTr="00BF3C2A">
        <w:tc>
          <w:tcPr>
            <w:tcW w:w="675" w:type="dxa"/>
          </w:tcPr>
          <w:p w14:paraId="2D91BE74"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b/>
                <w:sz w:val="28"/>
                <w:szCs w:val="28"/>
              </w:rPr>
              <w:lastRenderedPageBreak/>
              <w:t>2</w:t>
            </w:r>
          </w:p>
        </w:tc>
        <w:tc>
          <w:tcPr>
            <w:tcW w:w="1985" w:type="dxa"/>
          </w:tcPr>
          <w:p w14:paraId="4B4439F6" w14:textId="77777777" w:rsidR="00FA2AD1" w:rsidRPr="003323CE" w:rsidRDefault="00FA2AD1" w:rsidP="00024A74">
            <w:pPr>
              <w:rPr>
                <w:rFonts w:ascii="Times New Roman" w:hAnsi="Times New Roman" w:cs="Times New Roman"/>
                <w:b/>
                <w:sz w:val="28"/>
                <w:szCs w:val="28"/>
              </w:rPr>
            </w:pPr>
          </w:p>
        </w:tc>
        <w:tc>
          <w:tcPr>
            <w:tcW w:w="7087" w:type="dxa"/>
          </w:tcPr>
          <w:p w14:paraId="137079B2" w14:textId="77777777" w:rsidR="00FA2AD1" w:rsidRPr="003323CE" w:rsidRDefault="00FA2AD1" w:rsidP="00BD438C">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Cơ sở kinh doanh lưu trú Hotel Victoria; địa chỉ: xã An Ninh, Bình Lục vi phạm lỗi: Nội quy, biển chỉ dẫn về PCCC cũ, mờ, không rõ chữ ký, ký hiệu, xử phạt 200.000đ.</w:t>
            </w:r>
          </w:p>
          <w:p w14:paraId="5CF967A5" w14:textId="77777777" w:rsidR="00FA2AD1" w:rsidRPr="003323CE" w:rsidRDefault="00FA2AD1" w:rsidP="009918DE">
            <w:pPr>
              <w:spacing w:line="264" w:lineRule="auto"/>
              <w:ind w:firstLine="34"/>
              <w:jc w:val="both"/>
              <w:rPr>
                <w:rFonts w:ascii="Times New Roman" w:eastAsia="Times New Roman" w:hAnsi="Times New Roman" w:cs="Times New Roman"/>
                <w:sz w:val="28"/>
                <w:szCs w:val="28"/>
              </w:rPr>
            </w:pPr>
          </w:p>
        </w:tc>
        <w:tc>
          <w:tcPr>
            <w:tcW w:w="2694" w:type="dxa"/>
          </w:tcPr>
          <w:p w14:paraId="670A17CE" w14:textId="77777777" w:rsidR="00FA2AD1" w:rsidRPr="003323CE" w:rsidRDefault="00FA2AD1">
            <w:pPr>
              <w:rPr>
                <w:rFonts w:ascii="Times New Roman" w:hAnsi="Times New Roman" w:cs="Times New Roman"/>
              </w:rPr>
            </w:pPr>
            <w:r w:rsidRPr="003323CE">
              <w:rPr>
                <w:rFonts w:ascii="Times New Roman" w:hAnsi="Times New Roman" w:cs="Times New Roman"/>
                <w:b/>
                <w:sz w:val="28"/>
                <w:szCs w:val="28"/>
              </w:rPr>
              <w:t xml:space="preserve">Đội CSQLHC </w:t>
            </w:r>
          </w:p>
        </w:tc>
        <w:tc>
          <w:tcPr>
            <w:tcW w:w="2551" w:type="dxa"/>
          </w:tcPr>
          <w:p w14:paraId="09402523"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sz w:val="28"/>
                <w:szCs w:val="28"/>
              </w:rPr>
              <w:t>200.000đ.</w:t>
            </w:r>
          </w:p>
        </w:tc>
      </w:tr>
      <w:tr w:rsidR="00FA2AD1" w:rsidRPr="003323CE" w14:paraId="4C4A5669" w14:textId="77777777" w:rsidTr="00BF3C2A">
        <w:tc>
          <w:tcPr>
            <w:tcW w:w="675" w:type="dxa"/>
          </w:tcPr>
          <w:p w14:paraId="54D4193B"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b/>
                <w:sz w:val="28"/>
                <w:szCs w:val="28"/>
              </w:rPr>
              <w:t>3</w:t>
            </w:r>
          </w:p>
        </w:tc>
        <w:tc>
          <w:tcPr>
            <w:tcW w:w="1985" w:type="dxa"/>
          </w:tcPr>
          <w:p w14:paraId="67D8C55F" w14:textId="77777777" w:rsidR="00FA2AD1" w:rsidRPr="003323CE" w:rsidRDefault="00FA2AD1" w:rsidP="00024A74">
            <w:pPr>
              <w:rPr>
                <w:rFonts w:ascii="Times New Roman" w:hAnsi="Times New Roman" w:cs="Times New Roman"/>
                <w:b/>
                <w:sz w:val="28"/>
                <w:szCs w:val="28"/>
              </w:rPr>
            </w:pPr>
          </w:p>
        </w:tc>
        <w:tc>
          <w:tcPr>
            <w:tcW w:w="7087" w:type="dxa"/>
          </w:tcPr>
          <w:p w14:paraId="0218BEA8" w14:textId="77777777" w:rsidR="00FA2AD1" w:rsidRPr="003323CE" w:rsidRDefault="00FA2AD1" w:rsidP="00BD438C">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xml:space="preserve">+ Cơ sở kinh doanh lưu trú Hương Cau; địa chỉ: xã Hưng Công, Bình Lục vi phạm lỗi: Trang bị nội quy, tiêu lệnh về PCCC không đúng quy cách; xử phạt 200.000đ </w:t>
            </w:r>
          </w:p>
        </w:tc>
        <w:tc>
          <w:tcPr>
            <w:tcW w:w="2694" w:type="dxa"/>
          </w:tcPr>
          <w:p w14:paraId="0A56F127" w14:textId="77777777" w:rsidR="00FA2AD1" w:rsidRPr="003323CE" w:rsidRDefault="00FA2AD1">
            <w:pPr>
              <w:rPr>
                <w:rFonts w:ascii="Times New Roman" w:hAnsi="Times New Roman" w:cs="Times New Roman"/>
              </w:rPr>
            </w:pPr>
            <w:r w:rsidRPr="003323CE">
              <w:rPr>
                <w:rFonts w:ascii="Times New Roman" w:hAnsi="Times New Roman" w:cs="Times New Roman"/>
                <w:b/>
                <w:sz w:val="28"/>
                <w:szCs w:val="28"/>
              </w:rPr>
              <w:t xml:space="preserve">Đội CSQLHC </w:t>
            </w:r>
          </w:p>
        </w:tc>
        <w:tc>
          <w:tcPr>
            <w:tcW w:w="2551" w:type="dxa"/>
          </w:tcPr>
          <w:p w14:paraId="446E0889"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sz w:val="28"/>
                <w:szCs w:val="28"/>
              </w:rPr>
              <w:t>200.000đ</w:t>
            </w:r>
          </w:p>
        </w:tc>
      </w:tr>
      <w:tr w:rsidR="00FA2AD1" w:rsidRPr="003323CE" w14:paraId="0EAE1F62" w14:textId="77777777" w:rsidTr="00024A74">
        <w:tc>
          <w:tcPr>
            <w:tcW w:w="675" w:type="dxa"/>
          </w:tcPr>
          <w:p w14:paraId="5AE1E537"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b/>
                <w:sz w:val="28"/>
                <w:szCs w:val="28"/>
              </w:rPr>
              <w:t>4</w:t>
            </w:r>
          </w:p>
        </w:tc>
        <w:tc>
          <w:tcPr>
            <w:tcW w:w="1985" w:type="dxa"/>
          </w:tcPr>
          <w:p w14:paraId="27235E7A" w14:textId="77777777" w:rsidR="00FA2AD1" w:rsidRPr="003323CE" w:rsidRDefault="00FA2AD1" w:rsidP="00024A74">
            <w:pPr>
              <w:rPr>
                <w:rFonts w:ascii="Times New Roman" w:hAnsi="Times New Roman" w:cs="Times New Roman"/>
                <w:b/>
                <w:sz w:val="28"/>
                <w:szCs w:val="28"/>
              </w:rPr>
            </w:pPr>
          </w:p>
        </w:tc>
        <w:tc>
          <w:tcPr>
            <w:tcW w:w="7087" w:type="dxa"/>
            <w:vAlign w:val="center"/>
          </w:tcPr>
          <w:p w14:paraId="12EC2C97" w14:textId="77777777" w:rsidR="00FA2AD1" w:rsidRPr="003323CE" w:rsidRDefault="00FA2AD1" w:rsidP="0093552A">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Cơ sở kinh doanh cầm đồ Thành Công; địa chỉ: Tổ dân phố Bình Thắng, thị trấn Bình Mỹ, Bình Lục vi phạm lỗi: Không thực hiện đầy đủ các quy định về quản lý ANTT đối với ngành nghề kinh doanh có điều kiện; xử phạt 750.000đ.</w:t>
            </w:r>
          </w:p>
          <w:p w14:paraId="09774E29" w14:textId="77777777" w:rsidR="00FA2AD1" w:rsidRPr="003323CE" w:rsidRDefault="00FA2AD1" w:rsidP="00BD438C">
            <w:pPr>
              <w:spacing w:line="264" w:lineRule="auto"/>
              <w:ind w:firstLine="720"/>
              <w:jc w:val="both"/>
              <w:rPr>
                <w:rFonts w:ascii="Times New Roman" w:hAnsi="Times New Roman" w:cs="Times New Roman"/>
                <w:sz w:val="28"/>
                <w:szCs w:val="28"/>
              </w:rPr>
            </w:pPr>
          </w:p>
        </w:tc>
        <w:tc>
          <w:tcPr>
            <w:tcW w:w="2694" w:type="dxa"/>
          </w:tcPr>
          <w:p w14:paraId="40FE424D" w14:textId="77777777" w:rsidR="00FA2AD1" w:rsidRPr="003323CE" w:rsidRDefault="00FA2AD1">
            <w:pPr>
              <w:rPr>
                <w:rFonts w:ascii="Times New Roman" w:hAnsi="Times New Roman" w:cs="Times New Roman"/>
              </w:rPr>
            </w:pPr>
            <w:r w:rsidRPr="003323CE">
              <w:rPr>
                <w:rFonts w:ascii="Times New Roman" w:hAnsi="Times New Roman" w:cs="Times New Roman"/>
                <w:b/>
                <w:sz w:val="28"/>
                <w:szCs w:val="28"/>
              </w:rPr>
              <w:t xml:space="preserve">Đội CSQLHC </w:t>
            </w:r>
          </w:p>
        </w:tc>
        <w:tc>
          <w:tcPr>
            <w:tcW w:w="2551" w:type="dxa"/>
          </w:tcPr>
          <w:p w14:paraId="754261C8"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sz w:val="28"/>
                <w:szCs w:val="28"/>
              </w:rPr>
              <w:t>750.000đ.</w:t>
            </w:r>
          </w:p>
        </w:tc>
      </w:tr>
      <w:tr w:rsidR="00FA2AD1" w:rsidRPr="003323CE" w14:paraId="7F8F97AC" w14:textId="77777777" w:rsidTr="00024A74">
        <w:tc>
          <w:tcPr>
            <w:tcW w:w="675" w:type="dxa"/>
          </w:tcPr>
          <w:p w14:paraId="48F6B177"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b/>
                <w:sz w:val="28"/>
                <w:szCs w:val="28"/>
              </w:rPr>
              <w:t>5</w:t>
            </w:r>
          </w:p>
        </w:tc>
        <w:tc>
          <w:tcPr>
            <w:tcW w:w="1985" w:type="dxa"/>
          </w:tcPr>
          <w:p w14:paraId="3B030B48" w14:textId="77777777" w:rsidR="00FA2AD1" w:rsidRPr="003323CE" w:rsidRDefault="00FA2AD1" w:rsidP="00024A74">
            <w:pPr>
              <w:rPr>
                <w:rFonts w:ascii="Times New Roman" w:hAnsi="Times New Roman" w:cs="Times New Roman"/>
                <w:b/>
                <w:sz w:val="28"/>
                <w:szCs w:val="28"/>
              </w:rPr>
            </w:pPr>
          </w:p>
        </w:tc>
        <w:tc>
          <w:tcPr>
            <w:tcW w:w="7087" w:type="dxa"/>
            <w:vAlign w:val="center"/>
          </w:tcPr>
          <w:p w14:paraId="7ED495F4" w14:textId="77777777" w:rsidR="00FA2AD1" w:rsidRPr="003323CE" w:rsidRDefault="00FA2AD1" w:rsidP="00BD438C">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Cơ sở kinh doanh dịch vụ lưu trú Sao Băng; địa chỉ: Tổ dân phố Bình Thắng, thị trấn Bình Mỹ, Bình Lục vi phạm lỗi: Không thực hiện đầy đủ các quy định về quản lý ANTT đối với ngành nghề kinh doanh có điều kiện; xử phạt 750.000đ.</w:t>
            </w:r>
          </w:p>
          <w:p w14:paraId="3C89B8D0" w14:textId="77777777" w:rsidR="00FA2AD1" w:rsidRPr="003323CE" w:rsidRDefault="00FA2AD1" w:rsidP="0093552A">
            <w:pPr>
              <w:spacing w:line="264" w:lineRule="auto"/>
              <w:ind w:firstLine="720"/>
              <w:jc w:val="both"/>
              <w:rPr>
                <w:rFonts w:ascii="Times New Roman" w:hAnsi="Times New Roman" w:cs="Times New Roman"/>
                <w:sz w:val="28"/>
                <w:szCs w:val="28"/>
              </w:rPr>
            </w:pPr>
          </w:p>
        </w:tc>
        <w:tc>
          <w:tcPr>
            <w:tcW w:w="2694" w:type="dxa"/>
          </w:tcPr>
          <w:p w14:paraId="0A83D11E" w14:textId="77777777" w:rsidR="00FA2AD1" w:rsidRPr="003323CE" w:rsidRDefault="00FA2AD1">
            <w:pPr>
              <w:rPr>
                <w:rFonts w:ascii="Times New Roman" w:hAnsi="Times New Roman" w:cs="Times New Roman"/>
              </w:rPr>
            </w:pPr>
            <w:r w:rsidRPr="003323CE">
              <w:rPr>
                <w:rFonts w:ascii="Times New Roman" w:hAnsi="Times New Roman" w:cs="Times New Roman"/>
                <w:b/>
                <w:sz w:val="28"/>
                <w:szCs w:val="28"/>
              </w:rPr>
              <w:t xml:space="preserve">Đội CSQLHC </w:t>
            </w:r>
          </w:p>
        </w:tc>
        <w:tc>
          <w:tcPr>
            <w:tcW w:w="2551" w:type="dxa"/>
          </w:tcPr>
          <w:p w14:paraId="7DFA1F4C"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sz w:val="28"/>
                <w:szCs w:val="28"/>
              </w:rPr>
              <w:t>750.000đ.</w:t>
            </w:r>
          </w:p>
        </w:tc>
      </w:tr>
      <w:tr w:rsidR="00FA2AD1" w:rsidRPr="003323CE" w14:paraId="17494728" w14:textId="77777777" w:rsidTr="00024A74">
        <w:tc>
          <w:tcPr>
            <w:tcW w:w="675" w:type="dxa"/>
          </w:tcPr>
          <w:p w14:paraId="42BAA56F" w14:textId="77777777" w:rsidR="00FA2AD1" w:rsidRPr="003323CE" w:rsidRDefault="00FA2AD1" w:rsidP="00024A74">
            <w:pPr>
              <w:rPr>
                <w:rFonts w:ascii="Times New Roman" w:hAnsi="Times New Roman" w:cs="Times New Roman"/>
                <w:b/>
                <w:sz w:val="28"/>
                <w:szCs w:val="28"/>
              </w:rPr>
            </w:pPr>
            <w:r w:rsidRPr="003323CE">
              <w:rPr>
                <w:rFonts w:ascii="Times New Roman" w:hAnsi="Times New Roman" w:cs="Times New Roman"/>
                <w:b/>
                <w:sz w:val="28"/>
                <w:szCs w:val="28"/>
              </w:rPr>
              <w:t>6</w:t>
            </w:r>
          </w:p>
        </w:tc>
        <w:tc>
          <w:tcPr>
            <w:tcW w:w="1985" w:type="dxa"/>
          </w:tcPr>
          <w:p w14:paraId="0D696839" w14:textId="77777777" w:rsidR="00FA2AD1" w:rsidRPr="003323CE" w:rsidRDefault="00FA2AD1" w:rsidP="00024A74">
            <w:pPr>
              <w:rPr>
                <w:rFonts w:ascii="Times New Roman" w:hAnsi="Times New Roman" w:cs="Times New Roman"/>
                <w:b/>
                <w:sz w:val="28"/>
                <w:szCs w:val="28"/>
              </w:rPr>
            </w:pPr>
          </w:p>
        </w:tc>
        <w:tc>
          <w:tcPr>
            <w:tcW w:w="7087" w:type="dxa"/>
            <w:vAlign w:val="center"/>
          </w:tcPr>
          <w:p w14:paraId="1FCFFE78" w14:textId="77777777" w:rsidR="00FA2AD1" w:rsidRPr="003323CE" w:rsidRDefault="00FA2AD1" w:rsidP="00BD438C">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Cơ sở kinh doanh khí dầu mỏ hóa lỏng của ông Hoàng Hữu Quang; địa chỉ: Thị trấn Bình Mỹ, Bình Lục vi phạm lỗi: Không thực hiện đầy đủ các quy định về quản lý ANTT đối với ngành nghề kinh doanh có điều kiện; xử phạt 750.000đ.</w:t>
            </w:r>
          </w:p>
          <w:p w14:paraId="0961F812" w14:textId="77777777" w:rsidR="00FA2AD1" w:rsidRPr="003323CE" w:rsidRDefault="00FA2AD1" w:rsidP="00BD438C">
            <w:pPr>
              <w:spacing w:line="264" w:lineRule="auto"/>
              <w:ind w:firstLine="720"/>
              <w:jc w:val="both"/>
              <w:rPr>
                <w:rFonts w:ascii="Times New Roman" w:hAnsi="Times New Roman" w:cs="Times New Roman"/>
                <w:sz w:val="28"/>
                <w:szCs w:val="28"/>
              </w:rPr>
            </w:pPr>
          </w:p>
        </w:tc>
        <w:tc>
          <w:tcPr>
            <w:tcW w:w="2694" w:type="dxa"/>
          </w:tcPr>
          <w:p w14:paraId="0E76800B" w14:textId="77777777" w:rsidR="00FA2AD1" w:rsidRPr="003323CE" w:rsidRDefault="00FA2AD1">
            <w:pPr>
              <w:rPr>
                <w:rFonts w:ascii="Times New Roman" w:hAnsi="Times New Roman" w:cs="Times New Roman"/>
              </w:rPr>
            </w:pPr>
            <w:r w:rsidRPr="003323CE">
              <w:rPr>
                <w:rFonts w:ascii="Times New Roman" w:hAnsi="Times New Roman" w:cs="Times New Roman"/>
                <w:b/>
                <w:sz w:val="28"/>
                <w:szCs w:val="28"/>
              </w:rPr>
              <w:t xml:space="preserve">Đội CSQLHC </w:t>
            </w:r>
          </w:p>
        </w:tc>
        <w:tc>
          <w:tcPr>
            <w:tcW w:w="2551" w:type="dxa"/>
          </w:tcPr>
          <w:p w14:paraId="731ACDA1" w14:textId="77777777" w:rsidR="00FA2AD1" w:rsidRPr="003323CE" w:rsidRDefault="00FA2AD1"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750.000đ.</w:t>
            </w:r>
          </w:p>
          <w:p w14:paraId="664F9D0F" w14:textId="77777777" w:rsidR="00FA2AD1" w:rsidRPr="003323CE" w:rsidRDefault="00FA2AD1" w:rsidP="00024A74">
            <w:pPr>
              <w:rPr>
                <w:rFonts w:ascii="Times New Roman" w:hAnsi="Times New Roman" w:cs="Times New Roman"/>
                <w:b/>
                <w:sz w:val="28"/>
                <w:szCs w:val="28"/>
              </w:rPr>
            </w:pPr>
          </w:p>
        </w:tc>
      </w:tr>
      <w:tr w:rsidR="00AE2495" w:rsidRPr="003323CE" w14:paraId="1C460104" w14:textId="77777777" w:rsidTr="00024A74">
        <w:tc>
          <w:tcPr>
            <w:tcW w:w="675" w:type="dxa"/>
          </w:tcPr>
          <w:p w14:paraId="713B82EC" w14:textId="77777777" w:rsidR="00AE2495" w:rsidRPr="003323CE" w:rsidRDefault="00C42F9B" w:rsidP="00024A74">
            <w:pPr>
              <w:rPr>
                <w:rFonts w:ascii="Times New Roman" w:hAnsi="Times New Roman" w:cs="Times New Roman"/>
                <w:b/>
                <w:sz w:val="28"/>
                <w:szCs w:val="28"/>
              </w:rPr>
            </w:pPr>
            <w:r w:rsidRPr="003323CE">
              <w:rPr>
                <w:rFonts w:ascii="Times New Roman" w:hAnsi="Times New Roman" w:cs="Times New Roman"/>
                <w:b/>
                <w:sz w:val="28"/>
                <w:szCs w:val="28"/>
              </w:rPr>
              <w:t>7</w:t>
            </w:r>
          </w:p>
        </w:tc>
        <w:tc>
          <w:tcPr>
            <w:tcW w:w="1985" w:type="dxa"/>
          </w:tcPr>
          <w:p w14:paraId="131A9D2F" w14:textId="77777777" w:rsidR="00AE2495" w:rsidRPr="003323CE" w:rsidRDefault="00AE2495" w:rsidP="00024A74">
            <w:pPr>
              <w:rPr>
                <w:rFonts w:ascii="Times New Roman" w:hAnsi="Times New Roman" w:cs="Times New Roman"/>
                <w:b/>
                <w:sz w:val="28"/>
                <w:szCs w:val="28"/>
              </w:rPr>
            </w:pPr>
          </w:p>
        </w:tc>
        <w:tc>
          <w:tcPr>
            <w:tcW w:w="7087" w:type="dxa"/>
            <w:vAlign w:val="center"/>
          </w:tcPr>
          <w:p w14:paraId="7F0CDAE1" w14:textId="77777777" w:rsidR="00AE2495" w:rsidRPr="003323CE" w:rsidRDefault="00AE2495" w:rsidP="00AE2495">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 xml:space="preserve">Kiểm tra các cơ sở kinh doanh có điều kiện về ANTT </w:t>
            </w:r>
            <w:r w:rsidRPr="003323CE">
              <w:rPr>
                <w:rFonts w:ascii="Times New Roman" w:hAnsi="Times New Roman" w:cs="Times New Roman"/>
                <w:sz w:val="28"/>
                <w:szCs w:val="28"/>
              </w:rPr>
              <w:lastRenderedPageBreak/>
              <w:t>trên địa bàn Thị trấn Bình Mỹ, lập biên bản xử lý hành chính 01 cơ sở kinh doanh Cầm đồ Thành Công, địa chỉ: Tổ dân phố Bình Thắng, thị trấn Bình Mỹ; chủ hộ kinh doanh Lưu Mạnh Dương – SN 1987, trú tại Bồ Đề, Bình Lục; vi phạm lỗi: Báo cáo định kỳ hàng quý về tình hình, kết quả thực hiện các quy định của pháp luật về ANTT không đúng thời gian, không trung thực, không đầy đủ, xử phạt 1.500.000đ.</w:t>
            </w:r>
          </w:p>
          <w:p w14:paraId="2B35DC88" w14:textId="77777777" w:rsidR="00AE2495" w:rsidRPr="003323CE" w:rsidRDefault="00AE2495" w:rsidP="00BD438C">
            <w:pPr>
              <w:spacing w:line="264" w:lineRule="auto"/>
              <w:ind w:firstLine="720"/>
              <w:jc w:val="both"/>
              <w:rPr>
                <w:rFonts w:ascii="Times New Roman" w:hAnsi="Times New Roman" w:cs="Times New Roman"/>
                <w:sz w:val="28"/>
                <w:szCs w:val="28"/>
              </w:rPr>
            </w:pPr>
          </w:p>
        </w:tc>
        <w:tc>
          <w:tcPr>
            <w:tcW w:w="2694" w:type="dxa"/>
          </w:tcPr>
          <w:p w14:paraId="4C5A0B5F" w14:textId="77777777" w:rsidR="00AE2495" w:rsidRPr="003323CE" w:rsidRDefault="00AE2495">
            <w:pPr>
              <w:rPr>
                <w:rFonts w:ascii="Times New Roman" w:hAnsi="Times New Roman" w:cs="Times New Roman"/>
                <w:b/>
                <w:sz w:val="28"/>
                <w:szCs w:val="28"/>
              </w:rPr>
            </w:pPr>
          </w:p>
        </w:tc>
        <w:tc>
          <w:tcPr>
            <w:tcW w:w="2551" w:type="dxa"/>
          </w:tcPr>
          <w:p w14:paraId="35731DAB" w14:textId="77777777" w:rsidR="00AE2495" w:rsidRPr="003323CE" w:rsidRDefault="00AE2495"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0D3B0A" w:rsidRPr="003323CE" w14:paraId="62C3AE40" w14:textId="77777777" w:rsidTr="00024A74">
        <w:tc>
          <w:tcPr>
            <w:tcW w:w="675" w:type="dxa"/>
          </w:tcPr>
          <w:p w14:paraId="44A1AC67" w14:textId="77777777" w:rsidR="000D3B0A" w:rsidRPr="003323CE" w:rsidRDefault="000D3B0A" w:rsidP="00024A74">
            <w:pPr>
              <w:rPr>
                <w:rFonts w:ascii="Times New Roman" w:hAnsi="Times New Roman" w:cs="Times New Roman"/>
                <w:b/>
                <w:sz w:val="28"/>
                <w:szCs w:val="28"/>
              </w:rPr>
            </w:pPr>
            <w:r w:rsidRPr="003323CE">
              <w:rPr>
                <w:rFonts w:ascii="Times New Roman" w:hAnsi="Times New Roman" w:cs="Times New Roman"/>
                <w:b/>
                <w:sz w:val="28"/>
                <w:szCs w:val="28"/>
              </w:rPr>
              <w:t>8</w:t>
            </w:r>
          </w:p>
        </w:tc>
        <w:tc>
          <w:tcPr>
            <w:tcW w:w="1985" w:type="dxa"/>
          </w:tcPr>
          <w:p w14:paraId="095FBCDE" w14:textId="77777777" w:rsidR="000D3B0A" w:rsidRPr="003323CE" w:rsidRDefault="000D3B0A" w:rsidP="00024A74">
            <w:pPr>
              <w:rPr>
                <w:rFonts w:ascii="Times New Roman" w:hAnsi="Times New Roman" w:cs="Times New Roman"/>
                <w:b/>
                <w:sz w:val="28"/>
                <w:szCs w:val="28"/>
              </w:rPr>
            </w:pPr>
          </w:p>
        </w:tc>
        <w:tc>
          <w:tcPr>
            <w:tcW w:w="7087" w:type="dxa"/>
            <w:vAlign w:val="center"/>
          </w:tcPr>
          <w:p w14:paraId="38DD5522" w14:textId="77777777" w:rsidR="000D3B0A" w:rsidRPr="003323CE" w:rsidRDefault="00023D28"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Kiểm tra cơ sở kinh doanh của Nguyễn Thị Ngàn, tại thôn Nguyễn, An Đổ</w:t>
            </w:r>
          </w:p>
        </w:tc>
        <w:tc>
          <w:tcPr>
            <w:tcW w:w="2694" w:type="dxa"/>
          </w:tcPr>
          <w:p w14:paraId="1E17D3F1" w14:textId="77777777" w:rsidR="000D3B0A" w:rsidRPr="003323CE" w:rsidRDefault="000D3B0A">
            <w:pPr>
              <w:rPr>
                <w:rFonts w:ascii="Times New Roman" w:hAnsi="Times New Roman" w:cs="Times New Roman"/>
                <w:b/>
                <w:sz w:val="28"/>
                <w:szCs w:val="28"/>
              </w:rPr>
            </w:pPr>
          </w:p>
        </w:tc>
        <w:tc>
          <w:tcPr>
            <w:tcW w:w="2551" w:type="dxa"/>
          </w:tcPr>
          <w:p w14:paraId="132A8F2F" w14:textId="77777777" w:rsidR="000D3B0A" w:rsidRPr="003323CE" w:rsidRDefault="000D3B0A"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6F29F9" w:rsidRPr="003323CE" w14:paraId="43E1E838" w14:textId="77777777" w:rsidTr="00024A74">
        <w:tc>
          <w:tcPr>
            <w:tcW w:w="675" w:type="dxa"/>
          </w:tcPr>
          <w:p w14:paraId="0800C597" w14:textId="77777777" w:rsidR="006F29F9" w:rsidRPr="003323CE" w:rsidRDefault="006F29F9" w:rsidP="00024A74">
            <w:pPr>
              <w:rPr>
                <w:rFonts w:ascii="Times New Roman" w:hAnsi="Times New Roman" w:cs="Times New Roman"/>
                <w:b/>
                <w:sz w:val="28"/>
                <w:szCs w:val="28"/>
              </w:rPr>
            </w:pPr>
            <w:r w:rsidRPr="003323CE">
              <w:rPr>
                <w:rFonts w:ascii="Times New Roman" w:hAnsi="Times New Roman" w:cs="Times New Roman"/>
                <w:b/>
                <w:sz w:val="28"/>
                <w:szCs w:val="28"/>
              </w:rPr>
              <w:t>9</w:t>
            </w:r>
          </w:p>
        </w:tc>
        <w:tc>
          <w:tcPr>
            <w:tcW w:w="1985" w:type="dxa"/>
          </w:tcPr>
          <w:p w14:paraId="20A8DA65" w14:textId="77777777" w:rsidR="006F29F9" w:rsidRPr="003323CE" w:rsidRDefault="006F29F9" w:rsidP="00024A74">
            <w:pPr>
              <w:rPr>
                <w:rFonts w:ascii="Times New Roman" w:hAnsi="Times New Roman" w:cs="Times New Roman"/>
                <w:b/>
                <w:sz w:val="28"/>
                <w:szCs w:val="28"/>
              </w:rPr>
            </w:pPr>
          </w:p>
        </w:tc>
        <w:tc>
          <w:tcPr>
            <w:tcW w:w="7087" w:type="dxa"/>
            <w:vAlign w:val="center"/>
          </w:tcPr>
          <w:p w14:paraId="08CF1270" w14:textId="77777777" w:rsidR="006F29F9" w:rsidRPr="003323CE" w:rsidRDefault="006F29F9"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Nguyễn Kỷ Trương – SN 1990 tại xã Ngọc Lũ: Báo cáo định kỳ hàng quý không đúng thời gian quy định.</w:t>
            </w:r>
          </w:p>
        </w:tc>
        <w:tc>
          <w:tcPr>
            <w:tcW w:w="2694" w:type="dxa"/>
          </w:tcPr>
          <w:p w14:paraId="0B02F994" w14:textId="77777777" w:rsidR="006F29F9" w:rsidRPr="003323CE" w:rsidRDefault="006F29F9">
            <w:pPr>
              <w:rPr>
                <w:rFonts w:ascii="Times New Roman" w:hAnsi="Times New Roman" w:cs="Times New Roman"/>
                <w:b/>
                <w:sz w:val="28"/>
                <w:szCs w:val="28"/>
              </w:rPr>
            </w:pPr>
          </w:p>
        </w:tc>
        <w:tc>
          <w:tcPr>
            <w:tcW w:w="2551" w:type="dxa"/>
          </w:tcPr>
          <w:p w14:paraId="0C2D60A9" w14:textId="77777777" w:rsidR="006F29F9" w:rsidRPr="003323CE" w:rsidRDefault="006F29F9"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F97B5F" w:rsidRPr="003323CE" w14:paraId="0F511751" w14:textId="77777777" w:rsidTr="00024A74">
        <w:tc>
          <w:tcPr>
            <w:tcW w:w="675" w:type="dxa"/>
          </w:tcPr>
          <w:p w14:paraId="4C96885B" w14:textId="77777777" w:rsidR="00F97B5F" w:rsidRPr="003323CE" w:rsidRDefault="00F97B5F" w:rsidP="00024A74">
            <w:pPr>
              <w:rPr>
                <w:rFonts w:ascii="Times New Roman" w:hAnsi="Times New Roman" w:cs="Times New Roman"/>
                <w:b/>
                <w:sz w:val="28"/>
                <w:szCs w:val="28"/>
              </w:rPr>
            </w:pPr>
            <w:r w:rsidRPr="003323CE">
              <w:rPr>
                <w:rFonts w:ascii="Times New Roman" w:hAnsi="Times New Roman" w:cs="Times New Roman"/>
                <w:b/>
                <w:sz w:val="28"/>
                <w:szCs w:val="28"/>
              </w:rPr>
              <w:t>10</w:t>
            </w:r>
          </w:p>
        </w:tc>
        <w:tc>
          <w:tcPr>
            <w:tcW w:w="1985" w:type="dxa"/>
          </w:tcPr>
          <w:p w14:paraId="45F9E6FF" w14:textId="77777777" w:rsidR="00F97B5F" w:rsidRPr="003323CE" w:rsidRDefault="00F97B5F" w:rsidP="00024A74">
            <w:pPr>
              <w:rPr>
                <w:rFonts w:ascii="Times New Roman" w:hAnsi="Times New Roman" w:cs="Times New Roman"/>
                <w:b/>
                <w:sz w:val="28"/>
                <w:szCs w:val="28"/>
              </w:rPr>
            </w:pPr>
          </w:p>
        </w:tc>
        <w:tc>
          <w:tcPr>
            <w:tcW w:w="7087" w:type="dxa"/>
            <w:vAlign w:val="center"/>
          </w:tcPr>
          <w:p w14:paraId="1F1F999C" w14:textId="77777777" w:rsidR="00F97B5F" w:rsidRPr="003323CE" w:rsidRDefault="00F97B5F"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Nguyễn Văn San – Sn 1989 tại Ngọc Lũ</w:t>
            </w:r>
          </w:p>
          <w:p w14:paraId="1A54A867" w14:textId="77777777" w:rsidR="00743D75" w:rsidRPr="003323CE" w:rsidRDefault="00743D75"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Báo cáo định kỳ hàng quý không đúng thời gian quy định.</w:t>
            </w:r>
          </w:p>
        </w:tc>
        <w:tc>
          <w:tcPr>
            <w:tcW w:w="2694" w:type="dxa"/>
          </w:tcPr>
          <w:p w14:paraId="3CCD29C5" w14:textId="77777777" w:rsidR="00F97B5F" w:rsidRPr="003323CE" w:rsidRDefault="00F97B5F">
            <w:pPr>
              <w:rPr>
                <w:rFonts w:ascii="Times New Roman" w:hAnsi="Times New Roman" w:cs="Times New Roman"/>
                <w:b/>
                <w:sz w:val="28"/>
                <w:szCs w:val="28"/>
              </w:rPr>
            </w:pPr>
          </w:p>
        </w:tc>
        <w:tc>
          <w:tcPr>
            <w:tcW w:w="2551" w:type="dxa"/>
          </w:tcPr>
          <w:p w14:paraId="25C846CE" w14:textId="77777777" w:rsidR="00F97B5F" w:rsidRPr="003323CE" w:rsidRDefault="00F97B5F"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F97B5F" w:rsidRPr="003323CE" w14:paraId="167A435D" w14:textId="77777777" w:rsidTr="00024A74">
        <w:tc>
          <w:tcPr>
            <w:tcW w:w="675" w:type="dxa"/>
          </w:tcPr>
          <w:p w14:paraId="34F84708" w14:textId="77777777" w:rsidR="00F97B5F" w:rsidRPr="003323CE" w:rsidRDefault="00F97B5F" w:rsidP="00024A74">
            <w:pPr>
              <w:rPr>
                <w:rFonts w:ascii="Times New Roman" w:hAnsi="Times New Roman" w:cs="Times New Roman"/>
                <w:b/>
                <w:sz w:val="28"/>
                <w:szCs w:val="28"/>
              </w:rPr>
            </w:pPr>
            <w:r w:rsidRPr="003323CE">
              <w:rPr>
                <w:rFonts w:ascii="Times New Roman" w:hAnsi="Times New Roman" w:cs="Times New Roman"/>
                <w:b/>
                <w:sz w:val="28"/>
                <w:szCs w:val="28"/>
              </w:rPr>
              <w:t>11</w:t>
            </w:r>
          </w:p>
        </w:tc>
        <w:tc>
          <w:tcPr>
            <w:tcW w:w="1985" w:type="dxa"/>
          </w:tcPr>
          <w:p w14:paraId="33C9D81F" w14:textId="77777777" w:rsidR="00F97B5F" w:rsidRPr="003323CE" w:rsidRDefault="00F97B5F" w:rsidP="00024A74">
            <w:pPr>
              <w:rPr>
                <w:rFonts w:ascii="Times New Roman" w:hAnsi="Times New Roman" w:cs="Times New Roman"/>
                <w:b/>
                <w:sz w:val="28"/>
                <w:szCs w:val="28"/>
              </w:rPr>
            </w:pPr>
          </w:p>
        </w:tc>
        <w:tc>
          <w:tcPr>
            <w:tcW w:w="7087" w:type="dxa"/>
            <w:vAlign w:val="center"/>
          </w:tcPr>
          <w:p w14:paraId="6174EB69" w14:textId="77777777" w:rsidR="00F97B5F" w:rsidRPr="003323CE" w:rsidRDefault="00F97B5F"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Trần Văn Mậ</w:t>
            </w:r>
            <w:r w:rsidR="00F80103" w:rsidRPr="003323CE">
              <w:rPr>
                <w:rFonts w:ascii="Times New Roman" w:hAnsi="Times New Roman" w:cs="Times New Roman"/>
                <w:sz w:val="28"/>
                <w:szCs w:val="28"/>
              </w:rPr>
              <w:t>u</w:t>
            </w:r>
            <w:r w:rsidRPr="003323CE">
              <w:rPr>
                <w:rFonts w:ascii="Times New Roman" w:hAnsi="Times New Roman" w:cs="Times New Roman"/>
                <w:sz w:val="28"/>
                <w:szCs w:val="28"/>
              </w:rPr>
              <w:t xml:space="preserve"> – SN 1978 tại Vũ Bản, Bình Lục</w:t>
            </w:r>
          </w:p>
          <w:p w14:paraId="5D78064A" w14:textId="77777777" w:rsidR="0073761E" w:rsidRPr="003323CE" w:rsidRDefault="0073761E"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Báo cáo định kỳ hàng quý không đúng thời gian quy định.</w:t>
            </w:r>
          </w:p>
        </w:tc>
        <w:tc>
          <w:tcPr>
            <w:tcW w:w="2694" w:type="dxa"/>
          </w:tcPr>
          <w:p w14:paraId="60963B58" w14:textId="77777777" w:rsidR="00F97B5F" w:rsidRPr="003323CE" w:rsidRDefault="00F97B5F">
            <w:pPr>
              <w:rPr>
                <w:rFonts w:ascii="Times New Roman" w:hAnsi="Times New Roman" w:cs="Times New Roman"/>
                <w:b/>
                <w:sz w:val="28"/>
                <w:szCs w:val="28"/>
              </w:rPr>
            </w:pPr>
          </w:p>
        </w:tc>
        <w:tc>
          <w:tcPr>
            <w:tcW w:w="2551" w:type="dxa"/>
          </w:tcPr>
          <w:p w14:paraId="7E6F7F79" w14:textId="77777777" w:rsidR="00F97B5F" w:rsidRPr="003323CE" w:rsidRDefault="00F97B5F"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F97B5F" w:rsidRPr="003323CE" w14:paraId="11ADB983" w14:textId="77777777" w:rsidTr="00024A74">
        <w:tc>
          <w:tcPr>
            <w:tcW w:w="675" w:type="dxa"/>
          </w:tcPr>
          <w:p w14:paraId="6B770ABE" w14:textId="77777777" w:rsidR="00F97B5F" w:rsidRPr="003323CE" w:rsidRDefault="00F97B5F" w:rsidP="00024A74">
            <w:pPr>
              <w:rPr>
                <w:rFonts w:ascii="Times New Roman" w:hAnsi="Times New Roman" w:cs="Times New Roman"/>
                <w:b/>
                <w:sz w:val="28"/>
                <w:szCs w:val="28"/>
              </w:rPr>
            </w:pPr>
            <w:r w:rsidRPr="003323CE">
              <w:rPr>
                <w:rFonts w:ascii="Times New Roman" w:hAnsi="Times New Roman" w:cs="Times New Roman"/>
                <w:b/>
                <w:sz w:val="28"/>
                <w:szCs w:val="28"/>
              </w:rPr>
              <w:t>12</w:t>
            </w:r>
          </w:p>
        </w:tc>
        <w:tc>
          <w:tcPr>
            <w:tcW w:w="1985" w:type="dxa"/>
          </w:tcPr>
          <w:p w14:paraId="50E4118F" w14:textId="77777777" w:rsidR="00F97B5F" w:rsidRPr="003323CE" w:rsidRDefault="00F97B5F" w:rsidP="00024A74">
            <w:pPr>
              <w:rPr>
                <w:rFonts w:ascii="Times New Roman" w:hAnsi="Times New Roman" w:cs="Times New Roman"/>
                <w:b/>
                <w:sz w:val="28"/>
                <w:szCs w:val="28"/>
              </w:rPr>
            </w:pPr>
          </w:p>
        </w:tc>
        <w:tc>
          <w:tcPr>
            <w:tcW w:w="7087" w:type="dxa"/>
            <w:vAlign w:val="center"/>
          </w:tcPr>
          <w:p w14:paraId="58828293" w14:textId="77777777" w:rsidR="00F97B5F" w:rsidRPr="003323CE" w:rsidRDefault="00743D75"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Trần Khắc Chung – SN 1972, trú tại Ngọc Lũ</w:t>
            </w:r>
          </w:p>
          <w:p w14:paraId="21D82343" w14:textId="77777777" w:rsidR="0073761E" w:rsidRPr="003323CE" w:rsidRDefault="0073761E"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Báo cáo định kỳ hàng quý không đúng thời gian quy định.</w:t>
            </w:r>
          </w:p>
        </w:tc>
        <w:tc>
          <w:tcPr>
            <w:tcW w:w="2694" w:type="dxa"/>
          </w:tcPr>
          <w:p w14:paraId="7BCD7D5B" w14:textId="77777777" w:rsidR="00F97B5F" w:rsidRPr="003323CE" w:rsidRDefault="00F97B5F">
            <w:pPr>
              <w:rPr>
                <w:rFonts w:ascii="Times New Roman" w:hAnsi="Times New Roman" w:cs="Times New Roman"/>
                <w:b/>
                <w:sz w:val="28"/>
                <w:szCs w:val="28"/>
              </w:rPr>
            </w:pPr>
          </w:p>
        </w:tc>
        <w:tc>
          <w:tcPr>
            <w:tcW w:w="2551" w:type="dxa"/>
          </w:tcPr>
          <w:p w14:paraId="154EF8DB" w14:textId="77777777" w:rsidR="00F97B5F" w:rsidRPr="003323CE" w:rsidRDefault="00743D75"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743D75" w:rsidRPr="003323CE" w14:paraId="416884EC" w14:textId="77777777" w:rsidTr="00024A74">
        <w:tc>
          <w:tcPr>
            <w:tcW w:w="675" w:type="dxa"/>
          </w:tcPr>
          <w:p w14:paraId="50B282CC" w14:textId="77777777" w:rsidR="00743D75" w:rsidRPr="003323CE" w:rsidRDefault="00743D75" w:rsidP="00024A74">
            <w:pPr>
              <w:rPr>
                <w:rFonts w:ascii="Times New Roman" w:hAnsi="Times New Roman" w:cs="Times New Roman"/>
                <w:b/>
                <w:sz w:val="28"/>
                <w:szCs w:val="28"/>
              </w:rPr>
            </w:pPr>
            <w:r w:rsidRPr="003323CE">
              <w:rPr>
                <w:rFonts w:ascii="Times New Roman" w:hAnsi="Times New Roman" w:cs="Times New Roman"/>
                <w:b/>
                <w:sz w:val="28"/>
                <w:szCs w:val="28"/>
              </w:rPr>
              <w:t>1</w:t>
            </w:r>
            <w:r w:rsidR="00F80103" w:rsidRPr="003323CE">
              <w:rPr>
                <w:rFonts w:ascii="Times New Roman" w:hAnsi="Times New Roman" w:cs="Times New Roman"/>
                <w:b/>
                <w:sz w:val="28"/>
                <w:szCs w:val="28"/>
              </w:rPr>
              <w:t>3</w:t>
            </w:r>
          </w:p>
        </w:tc>
        <w:tc>
          <w:tcPr>
            <w:tcW w:w="1985" w:type="dxa"/>
          </w:tcPr>
          <w:p w14:paraId="6B50AC64" w14:textId="77777777" w:rsidR="00743D75" w:rsidRPr="003323CE" w:rsidRDefault="00743D75" w:rsidP="00024A74">
            <w:pPr>
              <w:rPr>
                <w:rFonts w:ascii="Times New Roman" w:hAnsi="Times New Roman" w:cs="Times New Roman"/>
                <w:b/>
                <w:sz w:val="28"/>
                <w:szCs w:val="28"/>
              </w:rPr>
            </w:pPr>
          </w:p>
        </w:tc>
        <w:tc>
          <w:tcPr>
            <w:tcW w:w="7087" w:type="dxa"/>
            <w:vAlign w:val="center"/>
          </w:tcPr>
          <w:p w14:paraId="10F261D5" w14:textId="77777777" w:rsidR="00743D75" w:rsidRPr="003323CE" w:rsidRDefault="00743D75"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Cù Văn Cường – SN 1975 trú tại xã An Nội</w:t>
            </w:r>
          </w:p>
          <w:p w14:paraId="3D9FD244" w14:textId="77777777" w:rsidR="0073761E" w:rsidRPr="003323CE" w:rsidRDefault="0073761E"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Báo cáo định kỳ hàng quý không đúng thời gian quy định.</w:t>
            </w:r>
          </w:p>
        </w:tc>
        <w:tc>
          <w:tcPr>
            <w:tcW w:w="2694" w:type="dxa"/>
          </w:tcPr>
          <w:p w14:paraId="375242C9" w14:textId="77777777" w:rsidR="00743D75" w:rsidRPr="003323CE" w:rsidRDefault="00743D75">
            <w:pPr>
              <w:rPr>
                <w:rFonts w:ascii="Times New Roman" w:hAnsi="Times New Roman" w:cs="Times New Roman"/>
                <w:b/>
                <w:sz w:val="28"/>
                <w:szCs w:val="28"/>
              </w:rPr>
            </w:pPr>
          </w:p>
        </w:tc>
        <w:tc>
          <w:tcPr>
            <w:tcW w:w="2551" w:type="dxa"/>
          </w:tcPr>
          <w:p w14:paraId="69D8E8D1" w14:textId="77777777" w:rsidR="00743D75" w:rsidRPr="003323CE" w:rsidRDefault="00743D75"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r w:rsidR="00D108A9" w:rsidRPr="003323CE" w14:paraId="5E40D7E0" w14:textId="77777777" w:rsidTr="00024A74">
        <w:tc>
          <w:tcPr>
            <w:tcW w:w="675" w:type="dxa"/>
          </w:tcPr>
          <w:p w14:paraId="61C03A42" w14:textId="77777777" w:rsidR="00D108A9" w:rsidRPr="003323CE" w:rsidRDefault="00D108A9" w:rsidP="00024A74">
            <w:pPr>
              <w:rPr>
                <w:rFonts w:ascii="Times New Roman" w:hAnsi="Times New Roman" w:cs="Times New Roman"/>
                <w:b/>
                <w:sz w:val="28"/>
                <w:szCs w:val="28"/>
              </w:rPr>
            </w:pPr>
            <w:r w:rsidRPr="003323CE">
              <w:rPr>
                <w:rFonts w:ascii="Times New Roman" w:hAnsi="Times New Roman" w:cs="Times New Roman"/>
                <w:b/>
                <w:sz w:val="28"/>
                <w:szCs w:val="28"/>
              </w:rPr>
              <w:t>1</w:t>
            </w:r>
            <w:r w:rsidR="00F80103" w:rsidRPr="003323CE">
              <w:rPr>
                <w:rFonts w:ascii="Times New Roman" w:hAnsi="Times New Roman" w:cs="Times New Roman"/>
                <w:b/>
                <w:sz w:val="28"/>
                <w:szCs w:val="28"/>
              </w:rPr>
              <w:t>4</w:t>
            </w:r>
          </w:p>
        </w:tc>
        <w:tc>
          <w:tcPr>
            <w:tcW w:w="1985" w:type="dxa"/>
          </w:tcPr>
          <w:p w14:paraId="2687DEBA" w14:textId="77777777" w:rsidR="00D108A9" w:rsidRPr="003323CE" w:rsidRDefault="00D108A9" w:rsidP="00024A74">
            <w:pPr>
              <w:rPr>
                <w:rFonts w:ascii="Times New Roman" w:hAnsi="Times New Roman" w:cs="Times New Roman"/>
                <w:b/>
                <w:sz w:val="28"/>
                <w:szCs w:val="28"/>
              </w:rPr>
            </w:pPr>
          </w:p>
        </w:tc>
        <w:tc>
          <w:tcPr>
            <w:tcW w:w="7087" w:type="dxa"/>
            <w:vAlign w:val="center"/>
          </w:tcPr>
          <w:p w14:paraId="45785CDD" w14:textId="77777777" w:rsidR="00D108A9" w:rsidRPr="003323CE" w:rsidRDefault="00D108A9"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Cơ sở Nguyễn Duy Hiên thôn Tân An _ Bình Mỹ</w:t>
            </w:r>
          </w:p>
          <w:p w14:paraId="358F5537" w14:textId="77777777" w:rsidR="00D108A9" w:rsidRPr="003323CE" w:rsidRDefault="00D108A9" w:rsidP="00023D28">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Báo cáo định kỳ hàng quý không đúng thời gian quy định.</w:t>
            </w:r>
          </w:p>
        </w:tc>
        <w:tc>
          <w:tcPr>
            <w:tcW w:w="2694" w:type="dxa"/>
          </w:tcPr>
          <w:p w14:paraId="56C4EB08" w14:textId="77777777" w:rsidR="00D108A9" w:rsidRPr="003323CE" w:rsidRDefault="00D108A9">
            <w:pPr>
              <w:rPr>
                <w:rFonts w:ascii="Times New Roman" w:hAnsi="Times New Roman" w:cs="Times New Roman"/>
                <w:b/>
                <w:sz w:val="28"/>
                <w:szCs w:val="28"/>
              </w:rPr>
            </w:pPr>
          </w:p>
        </w:tc>
        <w:tc>
          <w:tcPr>
            <w:tcW w:w="2551" w:type="dxa"/>
          </w:tcPr>
          <w:p w14:paraId="5B7979C1" w14:textId="77777777" w:rsidR="00D108A9" w:rsidRPr="003323CE" w:rsidRDefault="00D108A9" w:rsidP="00FA2AD1">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1.500.000đ</w:t>
            </w:r>
          </w:p>
        </w:tc>
      </w:tr>
    </w:tbl>
    <w:p w14:paraId="78A68264" w14:textId="77777777" w:rsidR="00B54D30" w:rsidRPr="003323CE" w:rsidRDefault="003E1514">
      <w:pPr>
        <w:rPr>
          <w:rFonts w:ascii="Times New Roman" w:hAnsi="Times New Roman" w:cs="Times New Roman"/>
          <w:b/>
          <w:sz w:val="28"/>
          <w:szCs w:val="28"/>
        </w:rPr>
      </w:pPr>
      <w:r w:rsidRPr="003323CE">
        <w:rPr>
          <w:rFonts w:ascii="Times New Roman" w:hAnsi="Times New Roman" w:cs="Times New Roman"/>
          <w:b/>
          <w:sz w:val="28"/>
          <w:szCs w:val="28"/>
        </w:rPr>
        <w:lastRenderedPageBreak/>
        <w:tab/>
      </w:r>
      <w:r w:rsidR="00185FF2" w:rsidRPr="003323CE">
        <w:rPr>
          <w:rFonts w:ascii="Times New Roman" w:hAnsi="Times New Roman" w:cs="Times New Roman"/>
          <w:b/>
          <w:sz w:val="28"/>
          <w:szCs w:val="28"/>
        </w:rPr>
        <w:t xml:space="preserve">Ngày </w:t>
      </w:r>
      <w:r w:rsidR="002A10B9" w:rsidRPr="003323CE">
        <w:rPr>
          <w:rFonts w:ascii="Times New Roman" w:hAnsi="Times New Roman" w:cs="Times New Roman"/>
          <w:b/>
          <w:sz w:val="28"/>
          <w:szCs w:val="28"/>
        </w:rPr>
        <w:t>10</w:t>
      </w:r>
      <w:r w:rsidR="00185FF2" w:rsidRPr="003323CE">
        <w:rPr>
          <w:rFonts w:ascii="Times New Roman" w:hAnsi="Times New Roman" w:cs="Times New Roman"/>
          <w:b/>
          <w:sz w:val="28"/>
          <w:szCs w:val="28"/>
        </w:rPr>
        <w:t xml:space="preserve">/01/2021, </w:t>
      </w:r>
      <w:r w:rsidR="00185FF2" w:rsidRPr="003323CE">
        <w:rPr>
          <w:rFonts w:ascii="Times New Roman" w:eastAsia="Calibri" w:hAnsi="Times New Roman" w:cs="Times New Roman"/>
          <w:sz w:val="28"/>
          <w:szCs w:val="28"/>
        </w:rPr>
        <w:t>Tổ chức 04 lượt tuyên truyền về công tác quản lý, sử dụng vũ khí, vật liệu nổ, công cụ hỗ trợ và Nghị định 137/NĐ-CP của Chính phủ về quản lý và sử dụng pháo cho toàn thể giáo viên, học sinh các lớp 10,11,12 trường THPT A Bình Lục.</w:t>
      </w:r>
    </w:p>
    <w:p w14:paraId="26E52440" w14:textId="77777777" w:rsidR="00C61FB1" w:rsidRPr="003323CE" w:rsidRDefault="00C61FB1" w:rsidP="006B462B">
      <w:pPr>
        <w:ind w:firstLine="720"/>
        <w:rPr>
          <w:rFonts w:ascii="Times New Roman" w:hAnsi="Times New Roman" w:cs="Times New Roman"/>
          <w:b/>
          <w:sz w:val="28"/>
          <w:szCs w:val="28"/>
        </w:rPr>
      </w:pPr>
    </w:p>
    <w:p w14:paraId="3FAC70B5" w14:textId="77777777" w:rsidR="00C61FB1" w:rsidRPr="003323CE" w:rsidRDefault="002A10B9" w:rsidP="006B462B">
      <w:pPr>
        <w:ind w:firstLine="720"/>
        <w:rPr>
          <w:rFonts w:ascii="Times New Roman" w:hAnsi="Times New Roman" w:cs="Times New Roman"/>
          <w:b/>
          <w:sz w:val="28"/>
          <w:szCs w:val="28"/>
        </w:rPr>
      </w:pPr>
      <w:r w:rsidRPr="003323CE">
        <w:rPr>
          <w:rFonts w:ascii="Times New Roman" w:hAnsi="Times New Roman" w:cs="Times New Roman"/>
          <w:b/>
          <w:sz w:val="28"/>
          <w:szCs w:val="28"/>
        </w:rPr>
        <w:t xml:space="preserve">Ngày 11/01/2021, tổ chức 08 lượt tuyên truyền </w:t>
      </w:r>
      <w:r w:rsidRPr="003323CE">
        <w:rPr>
          <w:rFonts w:ascii="Times New Roman" w:eastAsia="Calibri" w:hAnsi="Times New Roman" w:cs="Times New Roman"/>
          <w:sz w:val="28"/>
          <w:szCs w:val="28"/>
        </w:rPr>
        <w:t>truyền về công tác quản lý, sử dụng vũ khí, vật liệu nổ, công cụ hỗ trợ và Nghị định 137/NĐ-CP của Chính phủ về quản lý và sử dụng pháo cho toàn thể giáo viên, học sinh các lớp 10,11,12 trường THPT C Bình Lục</w:t>
      </w:r>
      <w:r w:rsidR="00645520" w:rsidRPr="003323CE">
        <w:rPr>
          <w:rFonts w:ascii="Times New Roman" w:eastAsia="Calibri" w:hAnsi="Times New Roman" w:cs="Times New Roman"/>
          <w:sz w:val="28"/>
          <w:szCs w:val="28"/>
        </w:rPr>
        <w:t xml:space="preserve"> và THPT Nguyễn Khuyến</w:t>
      </w:r>
    </w:p>
    <w:p w14:paraId="556CB834" w14:textId="77777777" w:rsidR="00C61FB1" w:rsidRPr="003323CE" w:rsidRDefault="00C61FB1" w:rsidP="006B462B">
      <w:pPr>
        <w:ind w:firstLine="720"/>
        <w:rPr>
          <w:rFonts w:ascii="Times New Roman" w:hAnsi="Times New Roman" w:cs="Times New Roman"/>
          <w:b/>
          <w:sz w:val="28"/>
          <w:szCs w:val="28"/>
        </w:rPr>
      </w:pPr>
    </w:p>
    <w:p w14:paraId="46E384AC" w14:textId="77777777" w:rsidR="00C61FB1" w:rsidRPr="003323CE" w:rsidRDefault="00C61FB1" w:rsidP="006B462B">
      <w:pPr>
        <w:ind w:firstLine="720"/>
        <w:rPr>
          <w:rFonts w:ascii="Times New Roman" w:hAnsi="Times New Roman" w:cs="Times New Roman"/>
          <w:b/>
          <w:sz w:val="28"/>
          <w:szCs w:val="28"/>
        </w:rPr>
      </w:pPr>
    </w:p>
    <w:p w14:paraId="216595E6" w14:textId="77777777" w:rsidR="00C61FB1" w:rsidRPr="003323CE" w:rsidRDefault="00C61FB1" w:rsidP="006B462B">
      <w:pPr>
        <w:ind w:firstLine="720"/>
        <w:rPr>
          <w:rFonts w:ascii="Times New Roman" w:hAnsi="Times New Roman" w:cs="Times New Roman"/>
          <w:b/>
          <w:sz w:val="28"/>
          <w:szCs w:val="28"/>
        </w:rPr>
      </w:pPr>
    </w:p>
    <w:p w14:paraId="5134631C" w14:textId="77777777" w:rsidR="00C61FB1" w:rsidRPr="003323CE" w:rsidRDefault="00C61FB1" w:rsidP="006B462B">
      <w:pPr>
        <w:ind w:firstLine="720"/>
        <w:rPr>
          <w:rFonts w:ascii="Times New Roman" w:hAnsi="Times New Roman" w:cs="Times New Roman"/>
          <w:b/>
          <w:sz w:val="28"/>
          <w:szCs w:val="28"/>
        </w:rPr>
      </w:pPr>
    </w:p>
    <w:p w14:paraId="61CAF8BE" w14:textId="77777777" w:rsidR="00C61FB1" w:rsidRPr="003323CE" w:rsidRDefault="00C61FB1" w:rsidP="006B462B">
      <w:pPr>
        <w:ind w:firstLine="720"/>
        <w:rPr>
          <w:rFonts w:ascii="Times New Roman" w:hAnsi="Times New Roman" w:cs="Times New Roman"/>
          <w:b/>
          <w:sz w:val="28"/>
          <w:szCs w:val="28"/>
        </w:rPr>
      </w:pPr>
    </w:p>
    <w:p w14:paraId="42B58D7B" w14:textId="77777777" w:rsidR="00C61FB1" w:rsidRPr="003323CE" w:rsidRDefault="00250FDA" w:rsidP="006B462B">
      <w:pPr>
        <w:ind w:firstLine="720"/>
        <w:rPr>
          <w:rFonts w:ascii="Times New Roman" w:hAnsi="Times New Roman" w:cs="Times New Roman"/>
          <w:b/>
          <w:sz w:val="28"/>
          <w:szCs w:val="28"/>
        </w:rPr>
      </w:pPr>
      <w:r w:rsidRPr="003323CE">
        <w:rPr>
          <w:rFonts w:ascii="Times New Roman" w:hAnsi="Times New Roman" w:cs="Times New Roman"/>
          <w:b/>
          <w:sz w:val="28"/>
          <w:szCs w:val="28"/>
        </w:rPr>
        <w:t>II. Công tác PCCC và CNCH</w:t>
      </w:r>
    </w:p>
    <w:p w14:paraId="4A017635" w14:textId="77777777" w:rsidR="00250FDA" w:rsidRPr="003323CE" w:rsidRDefault="00250FDA" w:rsidP="00250FDA">
      <w:pPr>
        <w:jc w:val="both"/>
        <w:rPr>
          <w:rFonts w:ascii="Times New Roman" w:hAnsi="Times New Roman" w:cs="Times New Roman"/>
          <w:b/>
          <w:sz w:val="28"/>
          <w:szCs w:val="28"/>
        </w:rPr>
      </w:pPr>
      <w:r w:rsidRPr="003323CE">
        <w:rPr>
          <w:rFonts w:ascii="Times New Roman" w:hAnsi="Times New Roman" w:cs="Times New Roman"/>
          <w:b/>
          <w:sz w:val="28"/>
          <w:szCs w:val="28"/>
        </w:rPr>
        <w:tab/>
        <w:t>Xử phạt:</w:t>
      </w:r>
    </w:p>
    <w:p w14:paraId="3520B6E1" w14:textId="77777777" w:rsidR="00250FDA" w:rsidRPr="003323CE" w:rsidRDefault="00347A84" w:rsidP="00250FDA">
      <w:pPr>
        <w:jc w:val="both"/>
        <w:rPr>
          <w:rFonts w:ascii="Times New Roman" w:hAnsi="Times New Roman" w:cs="Times New Roman"/>
          <w:sz w:val="28"/>
          <w:szCs w:val="28"/>
        </w:rPr>
      </w:pPr>
      <w:r w:rsidRPr="003323CE">
        <w:rPr>
          <w:rFonts w:ascii="Times New Roman" w:hAnsi="Times New Roman" w:cs="Times New Roman"/>
          <w:sz w:val="28"/>
          <w:szCs w:val="28"/>
        </w:rPr>
        <w:tab/>
      </w:r>
      <w:r w:rsidR="00250FDA" w:rsidRPr="003323CE">
        <w:rPr>
          <w:rFonts w:ascii="Times New Roman" w:hAnsi="Times New Roman" w:cs="Times New Roman"/>
          <w:sz w:val="28"/>
          <w:szCs w:val="28"/>
        </w:rPr>
        <w:t>1.  Ngày 20/12/2021, XPHC Công ty TNHH nhựa CPI Việt Nam thuộc cụm CN Bình Lục, xã Trung Lương, Bình Lục</w:t>
      </w:r>
    </w:p>
    <w:p w14:paraId="4314B798" w14:textId="77777777" w:rsidR="00250FDA" w:rsidRPr="003323CE" w:rsidRDefault="00347A84" w:rsidP="00250FDA">
      <w:pPr>
        <w:jc w:val="both"/>
        <w:rPr>
          <w:rFonts w:ascii="Times New Roman" w:hAnsi="Times New Roman" w:cs="Times New Roman"/>
          <w:sz w:val="28"/>
          <w:szCs w:val="28"/>
        </w:rPr>
      </w:pPr>
      <w:r w:rsidRPr="003323CE">
        <w:rPr>
          <w:rFonts w:ascii="Times New Roman" w:hAnsi="Times New Roman" w:cs="Times New Roman"/>
          <w:sz w:val="28"/>
          <w:szCs w:val="28"/>
        </w:rPr>
        <w:tab/>
      </w:r>
      <w:r w:rsidR="00250FDA" w:rsidRPr="003323CE">
        <w:rPr>
          <w:rFonts w:ascii="Times New Roman" w:hAnsi="Times New Roman" w:cs="Times New Roman"/>
          <w:sz w:val="28"/>
          <w:szCs w:val="28"/>
        </w:rPr>
        <w:t>Lỗi vi phạm: Không kiểm tra, bảo dưỡng  hệ thống phương tiện PCCC định kỳ quy định tại điểm a, khoản 2, Điều 41 Nghị định 167/2013/NĐ-CP của Chính phủ</w:t>
      </w:r>
    </w:p>
    <w:p w14:paraId="0CD4249A" w14:textId="77777777" w:rsidR="00250FDA" w:rsidRPr="003323CE" w:rsidRDefault="00250FDA" w:rsidP="00250FDA">
      <w:pPr>
        <w:jc w:val="both"/>
        <w:rPr>
          <w:rFonts w:ascii="Times New Roman" w:hAnsi="Times New Roman" w:cs="Times New Roman"/>
          <w:sz w:val="28"/>
          <w:szCs w:val="28"/>
        </w:rPr>
      </w:pPr>
      <w:r w:rsidRPr="003323CE">
        <w:rPr>
          <w:rFonts w:ascii="Times New Roman" w:hAnsi="Times New Roman" w:cs="Times New Roman"/>
          <w:sz w:val="28"/>
          <w:szCs w:val="28"/>
        </w:rPr>
        <w:t>Quyết định xử phạt số 80 ngày 21/12/2021</w:t>
      </w:r>
    </w:p>
    <w:p w14:paraId="418CEE61" w14:textId="77777777" w:rsidR="00250FDA" w:rsidRPr="003323CE" w:rsidRDefault="00250FDA" w:rsidP="00250FDA">
      <w:pPr>
        <w:jc w:val="both"/>
        <w:rPr>
          <w:rFonts w:ascii="Times New Roman" w:hAnsi="Times New Roman" w:cs="Times New Roman"/>
          <w:sz w:val="28"/>
          <w:szCs w:val="28"/>
        </w:rPr>
      </w:pPr>
      <w:r w:rsidRPr="003323CE">
        <w:rPr>
          <w:rFonts w:ascii="Times New Roman" w:hAnsi="Times New Roman" w:cs="Times New Roman"/>
          <w:sz w:val="28"/>
          <w:szCs w:val="28"/>
        </w:rPr>
        <w:t xml:space="preserve">Số tiền: </w:t>
      </w:r>
      <w:r w:rsidRPr="003323CE">
        <w:rPr>
          <w:rFonts w:ascii="Times New Roman" w:hAnsi="Times New Roman" w:cs="Times New Roman"/>
          <w:b/>
          <w:sz w:val="28"/>
          <w:szCs w:val="28"/>
        </w:rPr>
        <w:t>800.000 đồng</w:t>
      </w:r>
      <w:r w:rsidRPr="003323CE">
        <w:rPr>
          <w:rFonts w:ascii="Times New Roman" w:hAnsi="Times New Roman" w:cs="Times New Roman"/>
          <w:sz w:val="28"/>
          <w:szCs w:val="28"/>
        </w:rPr>
        <w:t>.</w:t>
      </w:r>
    </w:p>
    <w:p w14:paraId="56A1CF30" w14:textId="77777777" w:rsidR="000249D4" w:rsidRPr="003323CE" w:rsidRDefault="00C61FB1" w:rsidP="000249D4">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xml:space="preserve">2. Ngày 11/01/2022, XPHC số tiền </w:t>
      </w:r>
      <w:r w:rsidRPr="003323CE">
        <w:rPr>
          <w:rFonts w:ascii="Times New Roman" w:hAnsi="Times New Roman" w:cs="Times New Roman"/>
          <w:b/>
          <w:sz w:val="28"/>
          <w:szCs w:val="28"/>
        </w:rPr>
        <w:t>400.000 đồng</w:t>
      </w:r>
      <w:r w:rsidR="000249D4" w:rsidRPr="003323CE">
        <w:rPr>
          <w:rFonts w:ascii="Times New Roman" w:hAnsi="Times New Roman" w:cs="Times New Roman"/>
          <w:sz w:val="28"/>
          <w:szCs w:val="28"/>
        </w:rPr>
        <w:t xml:space="preserve"> Cơ sở kinh doanh Gas Hồng Bảy, địa chỉ: Thôn 1, xã Vũ Bản, Bình Lục; chủ hộ kinh doanh Trần Đình Hồng – SN 1968, trú tại thôn 1, xã Vũ Bản.</w:t>
      </w:r>
    </w:p>
    <w:p w14:paraId="18963703" w14:textId="77777777" w:rsidR="000249D4" w:rsidRPr="003323CE" w:rsidRDefault="000249D4" w:rsidP="000249D4">
      <w:pPr>
        <w:spacing w:line="264" w:lineRule="auto"/>
        <w:ind w:firstLine="720"/>
        <w:jc w:val="both"/>
        <w:rPr>
          <w:rFonts w:ascii="Times New Roman" w:hAnsi="Times New Roman" w:cs="Times New Roman"/>
          <w:sz w:val="28"/>
          <w:szCs w:val="28"/>
        </w:rPr>
      </w:pPr>
      <w:r w:rsidRPr="003323CE">
        <w:rPr>
          <w:rFonts w:ascii="Times New Roman" w:hAnsi="Times New Roman" w:cs="Times New Roman"/>
          <w:sz w:val="28"/>
          <w:szCs w:val="28"/>
        </w:rPr>
        <w:t xml:space="preserve">3. Ngày 11/01/2022, XPHC số tiền </w:t>
      </w:r>
      <w:r w:rsidRPr="003323CE">
        <w:rPr>
          <w:rFonts w:ascii="Times New Roman" w:hAnsi="Times New Roman" w:cs="Times New Roman"/>
          <w:b/>
          <w:sz w:val="28"/>
          <w:szCs w:val="28"/>
        </w:rPr>
        <w:t>400.000 đồng</w:t>
      </w:r>
      <w:r w:rsidRPr="003323CE">
        <w:rPr>
          <w:rFonts w:ascii="Times New Roman" w:hAnsi="Times New Roman" w:cs="Times New Roman"/>
          <w:sz w:val="28"/>
          <w:szCs w:val="28"/>
        </w:rPr>
        <w:t xml:space="preserve"> Cơ sở kinh doanh Gas Huy Thiết, địa chỉ: Thị trấn Bình Mỹ, Bình Lục; chủ hộ Lê Huy Thiết – SN 1968, trú tại thị trấn Bình Mỹ, Bình Lục.</w:t>
      </w:r>
    </w:p>
    <w:p w14:paraId="55C92802" w14:textId="77777777" w:rsidR="00C61FB1" w:rsidRPr="003323CE" w:rsidRDefault="006624C9" w:rsidP="00250FDA">
      <w:pPr>
        <w:jc w:val="both"/>
        <w:rPr>
          <w:rFonts w:ascii="Times New Roman" w:eastAsia="Calibri" w:hAnsi="Times New Roman" w:cs="Times New Roman"/>
          <w:sz w:val="28"/>
        </w:rPr>
      </w:pPr>
      <w:r w:rsidRPr="003323CE">
        <w:rPr>
          <w:rFonts w:ascii="Times New Roman" w:hAnsi="Times New Roman" w:cs="Times New Roman"/>
          <w:sz w:val="28"/>
        </w:rPr>
        <w:tab/>
      </w:r>
      <w:r w:rsidR="004416CB" w:rsidRPr="003323CE">
        <w:rPr>
          <w:rFonts w:ascii="Times New Roman" w:hAnsi="Times New Roman" w:cs="Times New Roman"/>
          <w:sz w:val="28"/>
        </w:rPr>
        <w:t xml:space="preserve">4,5. </w:t>
      </w:r>
      <w:r w:rsidRPr="003323CE">
        <w:rPr>
          <w:rFonts w:ascii="Times New Roman" w:eastAsia="Calibri" w:hAnsi="Times New Roman" w:cs="Times New Roman"/>
          <w:sz w:val="28"/>
        </w:rPr>
        <w:t xml:space="preserve">Kiểm tra, lập biên bản xử phạt 02 cơ sở kinh doanh Gas trên địa bàn xã </w:t>
      </w:r>
      <w:r w:rsidR="009C452E" w:rsidRPr="003323CE">
        <w:rPr>
          <w:rFonts w:ascii="Times New Roman" w:eastAsia="Calibri" w:hAnsi="Times New Roman" w:cs="Times New Roman"/>
          <w:sz w:val="28"/>
        </w:rPr>
        <w:t>An Ninh</w:t>
      </w:r>
      <w:r w:rsidRPr="003323CE">
        <w:rPr>
          <w:rFonts w:ascii="Times New Roman" w:eastAsia="Calibri" w:hAnsi="Times New Roman" w:cs="Times New Roman"/>
          <w:sz w:val="28"/>
        </w:rPr>
        <w:t>, Bồ Đề, vi phạm lỗi: Không kiểm tra, bảo dưỡng thiết bị PCCC theo định kỳ, xử phạt tổng số tiền 800.000đ</w:t>
      </w:r>
    </w:p>
    <w:p w14:paraId="2110BE3A" w14:textId="77777777" w:rsidR="004416CB" w:rsidRPr="003323CE" w:rsidRDefault="004416CB" w:rsidP="00250FDA">
      <w:pPr>
        <w:jc w:val="both"/>
        <w:rPr>
          <w:rFonts w:ascii="Times New Roman" w:eastAsia="Calibri" w:hAnsi="Times New Roman" w:cs="Times New Roman"/>
          <w:sz w:val="28"/>
        </w:rPr>
      </w:pPr>
      <w:r w:rsidRPr="003323CE">
        <w:rPr>
          <w:rFonts w:ascii="Times New Roman" w:eastAsia="Calibri" w:hAnsi="Times New Roman" w:cs="Times New Roman"/>
          <w:sz w:val="28"/>
        </w:rPr>
        <w:tab/>
        <w:t>6. Ngày 09/5/2022 kiểm tra an toàn phòng cháy, chữa cháy  tại cơ sở kinh doanh khí dầu mỏ hóa lỏng của Đinh văn Quân sinh năm 1994 thôn Tập Hạ, La Sơn phát hiện vi phạm “Không niêm yết biển báo, biển cấm, sơ đồ, biển chỉu dẫn về phòng chát và chữa cháy</w:t>
      </w:r>
      <w:r w:rsidR="00782AE1" w:rsidRPr="003323CE">
        <w:rPr>
          <w:rFonts w:ascii="Times New Roman" w:eastAsia="Calibri" w:hAnsi="Times New Roman" w:cs="Times New Roman"/>
          <w:sz w:val="28"/>
        </w:rPr>
        <w:t>; biển cấm, biển cảnh báo tại khi vực, nơi nguy hiểm theo quy định của pháp luật”. Vi phạm xử phạt 400.000đ</w:t>
      </w:r>
      <w:r w:rsidR="008162E0" w:rsidRPr="003323CE">
        <w:rPr>
          <w:rFonts w:ascii="Times New Roman" w:eastAsia="Calibri" w:hAnsi="Times New Roman" w:cs="Times New Roman"/>
          <w:sz w:val="28"/>
        </w:rPr>
        <w:t>.</w:t>
      </w:r>
    </w:p>
    <w:p w14:paraId="1A5E8752" w14:textId="77777777" w:rsidR="00AE2495" w:rsidRPr="003323CE" w:rsidRDefault="00AE2495" w:rsidP="00AE2495">
      <w:pPr>
        <w:ind w:firstLine="680"/>
        <w:contextualSpacing/>
        <w:jc w:val="both"/>
        <w:rPr>
          <w:rFonts w:ascii="Times New Roman" w:hAnsi="Times New Roman" w:cs="Times New Roman"/>
          <w:sz w:val="28"/>
          <w:szCs w:val="28"/>
        </w:rPr>
      </w:pPr>
      <w:r w:rsidRPr="003323CE">
        <w:rPr>
          <w:rFonts w:ascii="Times New Roman" w:eastAsia="Calibri" w:hAnsi="Times New Roman" w:cs="Times New Roman"/>
          <w:sz w:val="28"/>
        </w:rPr>
        <w:lastRenderedPageBreak/>
        <w:t xml:space="preserve">7. </w:t>
      </w:r>
      <w:r w:rsidRPr="003323CE">
        <w:rPr>
          <w:rFonts w:ascii="Times New Roman" w:hAnsi="Times New Roman" w:cs="Times New Roman"/>
          <w:sz w:val="28"/>
          <w:szCs w:val="28"/>
        </w:rPr>
        <w:t>Kiểm tra công tác đảm bảo an toàn PCCC tại các cơ sở kinh doanh, lập biên bản 01 cơ sở kinh doanh khí dầu mỏ hóa lỏng của ông Nguyễn Văn Dân – SN 1978, trú tại thôn Đồng Tập, La Sơn, Bình Lục; địa chỉ: thôn Đồng Tập, La Sơn, Bình Lục; vi phạm lỗi: Không niêm yết biển báo, biển cấm, sơ đồ, biển chỉ dẫn về PCCC; xử phạt 400.000đ.</w:t>
      </w:r>
    </w:p>
    <w:p w14:paraId="377A1CDF" w14:textId="77777777" w:rsidR="0002504B" w:rsidRPr="003323CE" w:rsidRDefault="0002504B" w:rsidP="0002504B">
      <w:pPr>
        <w:jc w:val="both"/>
        <w:rPr>
          <w:rFonts w:ascii="Times New Roman" w:eastAsia="Calibri" w:hAnsi="Times New Roman" w:cs="Times New Roman"/>
          <w:sz w:val="28"/>
        </w:rPr>
      </w:pPr>
      <w:r w:rsidRPr="003323CE">
        <w:rPr>
          <w:rFonts w:ascii="Times New Roman" w:hAnsi="Times New Roman" w:cs="Times New Roman"/>
          <w:sz w:val="28"/>
          <w:szCs w:val="28"/>
        </w:rPr>
        <w:tab/>
        <w:t xml:space="preserve">8. Kiểm tra công tác đảm bảo an toàn PCCC tại các cơ sở kinh doanh Gas do Trần Thị Thu Hường làm chủ tại xã Trung Lương, huyện Bình Lục, Hà Nam vi phạm lỗi </w:t>
      </w:r>
      <w:r w:rsidRPr="003323CE">
        <w:rPr>
          <w:rFonts w:ascii="Times New Roman" w:eastAsia="Calibri" w:hAnsi="Times New Roman" w:cs="Times New Roman"/>
          <w:sz w:val="28"/>
        </w:rPr>
        <w:t>“Không niêm yết biển báo, biển cấm, sơ đồ, biển chỉu dẫn về phòng chát và chữa cháy; biển cấm, biển cảnh báo tại khi vực, nơi nguy hiểm theo quy định của pháp luật”. Vi phạm xử phạt 400.000đ.</w:t>
      </w:r>
    </w:p>
    <w:p w14:paraId="62B266CF" w14:textId="77777777" w:rsidR="0002504B" w:rsidRPr="003323CE" w:rsidRDefault="00C47F37" w:rsidP="00AE2495">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9. Kiểm tra công tác đảm bảo an toàn PCCC tại các cơ sở kinh doanh Gas do Nguyễn Viết Hà làm chủ tại thị trấn Bình Mỹ, huyện Bình Lục vi phạm lỗi ‘Thực hiện không đầy đủ hoặc không đúng thời hạn các yêu cầu PCCC đã được cơ quan có thẩm quyền kiến nghị bằng văn bản”, phạt 400.000đ.</w:t>
      </w:r>
    </w:p>
    <w:p w14:paraId="711EFE32" w14:textId="77777777" w:rsidR="00023D28" w:rsidRPr="003323CE" w:rsidRDefault="00023D28" w:rsidP="00AE2495">
      <w:pPr>
        <w:ind w:firstLine="680"/>
        <w:contextualSpacing/>
        <w:jc w:val="both"/>
        <w:rPr>
          <w:rFonts w:ascii="Times New Roman" w:eastAsia="Calibri" w:hAnsi="Times New Roman" w:cs="Times New Roman"/>
          <w:sz w:val="28"/>
        </w:rPr>
      </w:pPr>
      <w:r w:rsidRPr="003323CE">
        <w:rPr>
          <w:rFonts w:ascii="Times New Roman" w:hAnsi="Times New Roman" w:cs="Times New Roman"/>
          <w:sz w:val="28"/>
          <w:szCs w:val="28"/>
        </w:rPr>
        <w:t>10. Kiểm tra công tác đảm bảo an toàn PCCC tại các cơ sở kinh doanh</w:t>
      </w:r>
      <w:r w:rsidR="00D27E0A" w:rsidRPr="003323CE">
        <w:rPr>
          <w:rFonts w:ascii="Times New Roman" w:hAnsi="Times New Roman" w:cs="Times New Roman"/>
          <w:sz w:val="28"/>
          <w:szCs w:val="28"/>
        </w:rPr>
        <w:t xml:space="preserve"> Trần Huy Huỳnh làm chủ tại xã Vũ Bản, vi phạm lỗi </w:t>
      </w:r>
      <w:r w:rsidRPr="003323CE">
        <w:rPr>
          <w:rFonts w:ascii="Times New Roman" w:hAnsi="Times New Roman" w:cs="Times New Roman"/>
          <w:sz w:val="28"/>
          <w:szCs w:val="28"/>
        </w:rPr>
        <w:t xml:space="preserve"> </w:t>
      </w:r>
      <w:r w:rsidR="00D27E0A" w:rsidRPr="003323CE">
        <w:rPr>
          <w:rFonts w:ascii="Times New Roman" w:eastAsia="Calibri" w:hAnsi="Times New Roman" w:cs="Times New Roman"/>
          <w:sz w:val="28"/>
        </w:rPr>
        <w:t>“Không niêm yết biển báo, biển cấm, sơ đồ, biển chỉu dẫn về phòng chát và chữa cháy; biển cấm, biển cảnh báo tại khi vực, nơi nguy hiểm theo quy định của pháp luật”. Vi phạm xử phạt 400.000đ.</w:t>
      </w:r>
    </w:p>
    <w:p w14:paraId="4D0AACB0" w14:textId="77777777" w:rsidR="00D27E0A" w:rsidRPr="003323CE" w:rsidRDefault="00D27E0A" w:rsidP="00AE2495">
      <w:pPr>
        <w:ind w:firstLine="680"/>
        <w:contextualSpacing/>
        <w:jc w:val="both"/>
        <w:rPr>
          <w:rFonts w:ascii="Times New Roman" w:hAnsi="Times New Roman" w:cs="Times New Roman"/>
          <w:sz w:val="28"/>
          <w:szCs w:val="28"/>
        </w:rPr>
      </w:pPr>
      <w:r w:rsidRPr="003323CE">
        <w:rPr>
          <w:rFonts w:ascii="Times New Roman" w:eastAsia="Calibri" w:hAnsi="Times New Roman" w:cs="Times New Roman"/>
          <w:sz w:val="28"/>
        </w:rPr>
        <w:t xml:space="preserve">11. </w:t>
      </w:r>
      <w:r w:rsidR="00691CF8" w:rsidRPr="003323CE">
        <w:rPr>
          <w:rFonts w:ascii="Times New Roman" w:hAnsi="Times New Roman" w:cs="Times New Roman"/>
          <w:sz w:val="28"/>
          <w:szCs w:val="28"/>
        </w:rPr>
        <w:t>Kiểm tra công tác đảm bảo an toàn PCCC tại các cơ sở kinh doanh do Nguyễn Văn Sơn, tại xã Bối Cầu vi phạm lỗi “Thực hiện không đầy đủ hoặc không đúng thời hạn các yêu cầu về phòng cháy, chữa cháy và CNCH đã được cơ quan Công an  có thẩm quyền yêu cầu bằng văn bản”. Xử phạt 400.000đ</w:t>
      </w:r>
    </w:p>
    <w:p w14:paraId="2D8FC4C3" w14:textId="77777777" w:rsidR="00691CF8" w:rsidRPr="003323CE" w:rsidRDefault="00691CF8" w:rsidP="00AE2495">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 xml:space="preserve">12. Kiểm tra công tác đảm bảo an toàn PCCC tại các cơ sở kinh doanh do </w:t>
      </w:r>
      <w:r w:rsidR="006F29F9" w:rsidRPr="003323CE">
        <w:rPr>
          <w:rFonts w:ascii="Times New Roman" w:hAnsi="Times New Roman" w:cs="Times New Roman"/>
          <w:sz w:val="28"/>
          <w:szCs w:val="28"/>
        </w:rPr>
        <w:t>Trần Khắc Chung</w:t>
      </w:r>
      <w:r w:rsidRPr="003323CE">
        <w:rPr>
          <w:rFonts w:ascii="Times New Roman" w:hAnsi="Times New Roman" w:cs="Times New Roman"/>
          <w:sz w:val="28"/>
          <w:szCs w:val="28"/>
        </w:rPr>
        <w:t xml:space="preserve">, tại xã </w:t>
      </w:r>
      <w:r w:rsidR="006F29F9" w:rsidRPr="003323CE">
        <w:rPr>
          <w:rFonts w:ascii="Times New Roman" w:hAnsi="Times New Roman" w:cs="Times New Roman"/>
          <w:sz w:val="28"/>
          <w:szCs w:val="28"/>
        </w:rPr>
        <w:t>Ngọc Lũ</w:t>
      </w:r>
      <w:r w:rsidRPr="003323CE">
        <w:rPr>
          <w:rFonts w:ascii="Times New Roman" w:hAnsi="Times New Roman" w:cs="Times New Roman"/>
          <w:sz w:val="28"/>
          <w:szCs w:val="28"/>
        </w:rPr>
        <w:t xml:space="preserve"> vi phạm lỗi “Thực hiện không đầy đủ hoặc không đúng thời hạn các yêu cầu về phòng cháy, chữa cháy và CNCH đã được cơ quan Công an  có thẩm quyền yêu cầu bằng văn bản”. Xử phạt 400.000đ</w:t>
      </w:r>
    </w:p>
    <w:p w14:paraId="7F7C4B19" w14:textId="77777777" w:rsidR="00CF5100" w:rsidRPr="003323CE" w:rsidRDefault="00CF5100" w:rsidP="00AE2495">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13. Kiểm tra công tác đảm bảo an toàn PCCC tại cơ sở kinh doanh do Phạm Văn Vinh, tại xã Hương Công vi phạm lỗi không niêm yết biển báo, biển cấm, sơ đồ, biển chỉ dẫn PCCC, xử phạt 400.000đ.</w:t>
      </w:r>
    </w:p>
    <w:p w14:paraId="5E59EB40" w14:textId="77777777" w:rsidR="004B4BEE" w:rsidRPr="003323CE" w:rsidRDefault="00CF5100" w:rsidP="004B4BEE">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14. Kiểm tra công tác đảm bảo an toàn PCCC tại cơ sở</w:t>
      </w:r>
      <w:r w:rsidR="004B4BEE" w:rsidRPr="003323CE">
        <w:rPr>
          <w:rFonts w:ascii="Times New Roman" w:hAnsi="Times New Roman" w:cs="Times New Roman"/>
          <w:sz w:val="28"/>
          <w:szCs w:val="28"/>
        </w:rPr>
        <w:t xml:space="preserve"> kinh doanh tại Thôn Ngô Khê, xã Bình Nghĩa vi phạm lỗi không niêm yết biển báo, biển cấm, sơ đồ, biển chỉ dẫn PCCC, xử phạt 400.000đ.</w:t>
      </w:r>
    </w:p>
    <w:p w14:paraId="3AA2E91E" w14:textId="77777777" w:rsidR="00D70A43" w:rsidRPr="003323CE" w:rsidRDefault="00D70A43" w:rsidP="004B4BEE">
      <w:pPr>
        <w:ind w:firstLine="680"/>
        <w:contextualSpacing/>
        <w:jc w:val="both"/>
        <w:rPr>
          <w:rFonts w:ascii="Times New Roman" w:hAnsi="Times New Roman" w:cs="Times New Roman"/>
          <w:sz w:val="28"/>
          <w:szCs w:val="28"/>
        </w:rPr>
      </w:pPr>
      <w:r w:rsidRPr="003323CE">
        <w:rPr>
          <w:rFonts w:ascii="Times New Roman" w:hAnsi="Times New Roman" w:cs="Times New Roman"/>
          <w:sz w:val="28"/>
          <w:szCs w:val="28"/>
        </w:rPr>
        <w:tab/>
        <w:t>15. Kiểm tra công ty cổ phần Elmich – Cụm CN Bình Mỹ, thị trấn Bình Mỹ, huyện Bình Lục, tỉnh Hà Nam vi phạm lỗi bố trí, sắp xếp vật tư, hàng hóa, phương tiện GT và các vật dụng khác cản trở lối thoát. Xử phạt 3.000.000đ.</w:t>
      </w:r>
    </w:p>
    <w:p w14:paraId="16D5E8D6" w14:textId="77777777" w:rsidR="00CF5100" w:rsidRPr="003323CE" w:rsidRDefault="00CF5100" w:rsidP="00AE2495">
      <w:pPr>
        <w:ind w:firstLine="680"/>
        <w:contextualSpacing/>
        <w:jc w:val="both"/>
        <w:rPr>
          <w:rFonts w:ascii="Times New Roman" w:hAnsi="Times New Roman" w:cs="Times New Roman"/>
          <w:sz w:val="28"/>
          <w:szCs w:val="28"/>
        </w:rPr>
      </w:pPr>
    </w:p>
    <w:p w14:paraId="2752116A" w14:textId="77777777" w:rsidR="00AE2495" w:rsidRPr="003323CE" w:rsidRDefault="00797830" w:rsidP="00A2290A">
      <w:pPr>
        <w:tabs>
          <w:tab w:val="left" w:pos="8038"/>
        </w:tabs>
        <w:jc w:val="both"/>
        <w:rPr>
          <w:rFonts w:ascii="Times New Roman" w:hAnsi="Times New Roman" w:cs="Times New Roman"/>
          <w:sz w:val="28"/>
          <w:szCs w:val="28"/>
        </w:rPr>
      </w:pPr>
      <w:r w:rsidRPr="003323CE">
        <w:rPr>
          <w:rFonts w:ascii="Times New Roman" w:hAnsi="Times New Roman" w:cs="Times New Roman"/>
          <w:sz w:val="28"/>
          <w:szCs w:val="28"/>
        </w:rPr>
        <w:tab/>
      </w:r>
      <w:r w:rsidR="00A2290A" w:rsidRPr="003323CE">
        <w:rPr>
          <w:rFonts w:ascii="Times New Roman" w:hAnsi="Times New Roman" w:cs="Times New Roman"/>
          <w:sz w:val="28"/>
          <w:szCs w:val="28"/>
        </w:rPr>
        <w:tab/>
      </w:r>
    </w:p>
    <w:p w14:paraId="1272E7C7" w14:textId="77777777" w:rsidR="00C61FB1" w:rsidRPr="003323CE" w:rsidRDefault="00C61FB1" w:rsidP="00250FDA">
      <w:pPr>
        <w:jc w:val="both"/>
        <w:rPr>
          <w:rFonts w:ascii="Times New Roman" w:hAnsi="Times New Roman" w:cs="Times New Roman"/>
          <w:sz w:val="28"/>
          <w:szCs w:val="28"/>
        </w:rPr>
      </w:pPr>
    </w:p>
    <w:p w14:paraId="5D326FB8" w14:textId="77777777" w:rsidR="00250FDA" w:rsidRPr="003323CE" w:rsidRDefault="00250FDA" w:rsidP="00250FDA">
      <w:pPr>
        <w:jc w:val="both"/>
        <w:rPr>
          <w:rFonts w:ascii="Times New Roman" w:hAnsi="Times New Roman" w:cs="Times New Roman"/>
          <w:b/>
          <w:sz w:val="28"/>
          <w:szCs w:val="28"/>
        </w:rPr>
      </w:pPr>
      <w:r w:rsidRPr="003323CE">
        <w:rPr>
          <w:rFonts w:ascii="Times New Roman" w:hAnsi="Times New Roman" w:cs="Times New Roman"/>
          <w:b/>
          <w:sz w:val="28"/>
          <w:szCs w:val="28"/>
        </w:rPr>
        <w:tab/>
        <w:t xml:space="preserve">Tuyên truyền: </w:t>
      </w:r>
    </w:p>
    <w:p w14:paraId="72F4C90C" w14:textId="77777777" w:rsidR="00250FDA" w:rsidRPr="003323CE" w:rsidRDefault="00250FDA" w:rsidP="00250FDA">
      <w:pPr>
        <w:jc w:val="both"/>
        <w:rPr>
          <w:rFonts w:ascii="Times New Roman" w:hAnsi="Times New Roman" w:cs="Times New Roman"/>
          <w:sz w:val="28"/>
          <w:szCs w:val="28"/>
        </w:rPr>
      </w:pPr>
      <w:r w:rsidRPr="003323CE">
        <w:rPr>
          <w:rFonts w:ascii="Times New Roman" w:hAnsi="Times New Roman" w:cs="Times New Roman"/>
          <w:sz w:val="28"/>
          <w:szCs w:val="28"/>
        </w:rPr>
        <w:lastRenderedPageBreak/>
        <w:tab/>
        <w:t>1. Tổ chức tuyên truyền PCCC đối với công ty Dũng Chung và công ty Việt Đức với 32 người tham gia. Tại buổi làm việc, CBCS đội CSPCCC và CNCH đã tổ chức huấn luyện, bồi dưỡng nghiệp vụ về PCCC và CNCH cho đội viên đội PCCC cơ sở, đồng thời tuyên truyền, hướng dẫn cho cán bộ, công nhân viên tại cơ sở các biện pháp đảm bảo an toàn PCCC và cách thức sử dụng các phương tiện chữa cháy ban đầu</w:t>
      </w:r>
    </w:p>
    <w:p w14:paraId="33D1BE15" w14:textId="77777777" w:rsidR="00250FDA" w:rsidRPr="003323CE" w:rsidRDefault="00250FDA" w:rsidP="00250FDA">
      <w:pPr>
        <w:spacing w:line="264" w:lineRule="auto"/>
        <w:ind w:firstLine="720"/>
        <w:jc w:val="both"/>
        <w:rPr>
          <w:rFonts w:ascii="Times New Roman" w:eastAsia="Times New Roman" w:hAnsi="Times New Roman" w:cs="Times New Roman"/>
          <w:sz w:val="28"/>
          <w:szCs w:val="28"/>
        </w:rPr>
      </w:pPr>
      <w:r w:rsidRPr="003323CE">
        <w:rPr>
          <w:rFonts w:ascii="Times New Roman" w:hAnsi="Times New Roman" w:cs="Times New Roman"/>
          <w:sz w:val="28"/>
          <w:szCs w:val="28"/>
        </w:rPr>
        <w:t>2. T</w:t>
      </w:r>
      <w:r w:rsidRPr="003323CE">
        <w:rPr>
          <w:rFonts w:ascii="Times New Roman" w:eastAsia="Times New Roman" w:hAnsi="Times New Roman" w:cs="Times New Roman"/>
          <w:sz w:val="28"/>
          <w:szCs w:val="28"/>
        </w:rPr>
        <w:t xml:space="preserve">ổ chức </w:t>
      </w:r>
      <w:r w:rsidRPr="003323CE">
        <w:rPr>
          <w:rFonts w:ascii="Times New Roman" w:hAnsi="Times New Roman" w:cs="Times New Roman"/>
          <w:sz w:val="28"/>
          <w:szCs w:val="28"/>
        </w:rPr>
        <w:t>bồi dưỡng huấn luyện nghiệp vụ về</w:t>
      </w:r>
      <w:r w:rsidRPr="003323CE">
        <w:rPr>
          <w:rFonts w:ascii="Times New Roman" w:eastAsia="Times New Roman" w:hAnsi="Times New Roman" w:cs="Times New Roman"/>
          <w:sz w:val="28"/>
          <w:szCs w:val="28"/>
        </w:rPr>
        <w:t xml:space="preserve"> PCCC cho 20 công nhân của Công ty </w:t>
      </w:r>
      <w:r w:rsidRPr="003323CE">
        <w:rPr>
          <w:rFonts w:ascii="Times New Roman" w:hAnsi="Times New Roman" w:cs="Times New Roman"/>
          <w:sz w:val="28"/>
          <w:szCs w:val="28"/>
        </w:rPr>
        <w:t xml:space="preserve">TNHH SX&amp; TM </w:t>
      </w:r>
      <w:r w:rsidRPr="003323CE">
        <w:rPr>
          <w:rFonts w:ascii="Times New Roman" w:eastAsia="Times New Roman" w:hAnsi="Times New Roman" w:cs="Times New Roman"/>
          <w:sz w:val="28"/>
          <w:szCs w:val="28"/>
        </w:rPr>
        <w:t>Thu Anh, địa chỉ thôn Cao Cát, Thị trấn Bình Mỹ, Bình Lục.</w:t>
      </w:r>
    </w:p>
    <w:p w14:paraId="1075F4B0" w14:textId="77777777" w:rsidR="00250FDA" w:rsidRPr="003323CE" w:rsidRDefault="006629D5" w:rsidP="00250FDA">
      <w:pPr>
        <w:spacing w:line="264" w:lineRule="auto"/>
        <w:ind w:firstLine="720"/>
        <w:jc w:val="both"/>
        <w:rPr>
          <w:rFonts w:ascii="Times New Roman" w:eastAsia="Times New Roman" w:hAnsi="Times New Roman" w:cs="Times New Roman"/>
          <w:sz w:val="28"/>
          <w:szCs w:val="28"/>
        </w:rPr>
      </w:pPr>
      <w:r w:rsidRPr="003323CE">
        <w:rPr>
          <w:rFonts w:ascii="Times New Roman" w:eastAsia="Times New Roman" w:hAnsi="Times New Roman" w:cs="Times New Roman"/>
          <w:sz w:val="28"/>
          <w:szCs w:val="28"/>
        </w:rPr>
        <w:t xml:space="preserve">3. Ngày 29/12 đội CSPCCC phối hợp với CATT tuyên truyền cho </w:t>
      </w:r>
      <w:r w:rsidR="00DE28CC" w:rsidRPr="003323CE">
        <w:rPr>
          <w:rFonts w:ascii="Times New Roman" w:eastAsia="Times New Roman" w:hAnsi="Times New Roman" w:cs="Times New Roman"/>
          <w:sz w:val="28"/>
          <w:szCs w:val="28"/>
        </w:rPr>
        <w:t xml:space="preserve">70 </w:t>
      </w:r>
      <w:r w:rsidRPr="003323CE">
        <w:rPr>
          <w:rFonts w:ascii="Times New Roman" w:eastAsia="Times New Roman" w:hAnsi="Times New Roman" w:cs="Times New Roman"/>
          <w:sz w:val="28"/>
          <w:szCs w:val="28"/>
        </w:rPr>
        <w:t>hộ kinh doanh buôn bán trong và ngoài khu vực chợ Phủ bằng hình thức tuyên truyền miệng, pano, áp phích hình ảnh.</w:t>
      </w:r>
    </w:p>
    <w:p w14:paraId="1838BB3D" w14:textId="77777777" w:rsidR="00250FDA" w:rsidRPr="003323CE" w:rsidRDefault="00250FDA" w:rsidP="00250FDA">
      <w:pPr>
        <w:jc w:val="both"/>
        <w:rPr>
          <w:rFonts w:ascii="Times New Roman" w:hAnsi="Times New Roman" w:cs="Times New Roman"/>
          <w:sz w:val="28"/>
          <w:szCs w:val="28"/>
        </w:rPr>
      </w:pPr>
    </w:p>
    <w:p w14:paraId="5373C895" w14:textId="77777777" w:rsidR="00250FDA" w:rsidRPr="003323CE" w:rsidRDefault="003566AE" w:rsidP="006B462B">
      <w:pPr>
        <w:ind w:firstLine="720"/>
        <w:rPr>
          <w:rFonts w:ascii="Times New Roman" w:hAnsi="Times New Roman" w:cs="Times New Roman"/>
          <w:b/>
          <w:sz w:val="28"/>
          <w:szCs w:val="28"/>
        </w:rPr>
      </w:pPr>
      <w:r w:rsidRPr="003323CE">
        <w:rPr>
          <w:rFonts w:ascii="Times New Roman" w:hAnsi="Times New Roman" w:cs="Times New Roman"/>
          <w:sz w:val="28"/>
          <w:szCs w:val="28"/>
        </w:rPr>
        <w:t xml:space="preserve">4.  Ngày 09/01/2022: </w:t>
      </w:r>
      <w:r w:rsidRPr="003323CE">
        <w:rPr>
          <w:rFonts w:ascii="Times New Roman" w:eastAsia="Calibri" w:hAnsi="Times New Roman" w:cs="Times New Roman"/>
          <w:sz w:val="28"/>
          <w:szCs w:val="28"/>
        </w:rPr>
        <w:t>Tổ chức 01 tập huấn, tuyên truyền các quy định của pháp luật về công tác PCCC, thực tập các phương án PCCC cho 25 chủ cơ sở kinh doanh khí dầu mỏ hóa lỏng trên địa bàn huyện</w:t>
      </w:r>
    </w:p>
    <w:p w14:paraId="1BE2E987" w14:textId="77777777" w:rsidR="00250FDA" w:rsidRPr="003323CE" w:rsidRDefault="00131D5C" w:rsidP="006B462B">
      <w:pPr>
        <w:ind w:firstLine="720"/>
        <w:rPr>
          <w:rFonts w:ascii="Times New Roman" w:hAnsi="Times New Roman" w:cs="Times New Roman"/>
          <w:sz w:val="28"/>
          <w:szCs w:val="28"/>
        </w:rPr>
      </w:pPr>
      <w:r w:rsidRPr="003323CE">
        <w:rPr>
          <w:rFonts w:ascii="Times New Roman" w:hAnsi="Times New Roman" w:cs="Times New Roman"/>
          <w:sz w:val="28"/>
          <w:szCs w:val="28"/>
        </w:rPr>
        <w:t>5</w:t>
      </w:r>
      <w:r w:rsidR="00227AAB" w:rsidRPr="003323CE">
        <w:rPr>
          <w:rFonts w:ascii="Times New Roman" w:hAnsi="Times New Roman" w:cs="Times New Roman"/>
          <w:sz w:val="28"/>
          <w:szCs w:val="28"/>
        </w:rPr>
        <w:t xml:space="preserve">. </w:t>
      </w:r>
      <w:r w:rsidRPr="003323CE">
        <w:rPr>
          <w:rFonts w:ascii="Times New Roman" w:hAnsi="Times New Roman" w:cs="Times New Roman"/>
          <w:sz w:val="28"/>
          <w:szCs w:val="28"/>
        </w:rPr>
        <w:t>Ngày</w:t>
      </w:r>
      <w:r w:rsidR="00470AA7" w:rsidRPr="003323CE">
        <w:rPr>
          <w:rFonts w:ascii="Times New Roman" w:hAnsi="Times New Roman" w:cs="Times New Roman"/>
          <w:sz w:val="28"/>
          <w:szCs w:val="28"/>
        </w:rPr>
        <w:t xml:space="preserve"> 21/01/2022 </w:t>
      </w:r>
      <w:r w:rsidR="00227AAB" w:rsidRPr="003323CE">
        <w:rPr>
          <w:rFonts w:ascii="Times New Roman" w:hAnsi="Times New Roman" w:cs="Times New Roman"/>
          <w:sz w:val="28"/>
          <w:szCs w:val="28"/>
        </w:rPr>
        <w:t xml:space="preserve"> tổ chức  buổi tập huấn PCCC cho cán bộ UB và đội trưởng, đội phó đội dân phòng của xã An Đổ.</w:t>
      </w:r>
    </w:p>
    <w:p w14:paraId="6B259B02" w14:textId="77777777" w:rsidR="004423F4" w:rsidRPr="003323CE" w:rsidRDefault="004423F4" w:rsidP="006B462B">
      <w:pPr>
        <w:ind w:firstLine="720"/>
        <w:rPr>
          <w:rFonts w:ascii="Times New Roman" w:hAnsi="Times New Roman" w:cs="Times New Roman"/>
          <w:sz w:val="28"/>
          <w:szCs w:val="28"/>
        </w:rPr>
      </w:pPr>
      <w:r w:rsidRPr="003323CE">
        <w:rPr>
          <w:rFonts w:ascii="Times New Roman" w:hAnsi="Times New Roman" w:cs="Times New Roman"/>
          <w:sz w:val="28"/>
          <w:szCs w:val="28"/>
        </w:rPr>
        <w:t xml:space="preserve">6. Phối hợp với Công an xã Trung Lương tuyên truyền PCCC tại khu vực </w:t>
      </w:r>
      <w:r w:rsidR="007E08B1" w:rsidRPr="003323CE">
        <w:rPr>
          <w:rFonts w:ascii="Times New Roman" w:hAnsi="Times New Roman" w:cs="Times New Roman"/>
          <w:sz w:val="28"/>
          <w:szCs w:val="28"/>
        </w:rPr>
        <w:t>Cầu Họ</w:t>
      </w:r>
    </w:p>
    <w:p w14:paraId="1CB89A0F" w14:textId="77777777" w:rsidR="007E08B1" w:rsidRPr="003323CE" w:rsidRDefault="007E08B1" w:rsidP="006B462B">
      <w:pPr>
        <w:ind w:firstLine="720"/>
        <w:rPr>
          <w:rFonts w:ascii="Times New Roman" w:hAnsi="Times New Roman" w:cs="Times New Roman"/>
          <w:sz w:val="28"/>
          <w:szCs w:val="28"/>
        </w:rPr>
      </w:pPr>
      <w:r w:rsidRPr="003323CE">
        <w:rPr>
          <w:rFonts w:ascii="Times New Roman" w:hAnsi="Times New Roman" w:cs="Times New Roman"/>
          <w:sz w:val="28"/>
          <w:szCs w:val="28"/>
        </w:rPr>
        <w:t>7. Phối hợp với Công an xã An Lão tuyên truyền PCCC tại khu vực ngã tư Đô Hai</w:t>
      </w:r>
      <w:r w:rsidR="00A66E1F" w:rsidRPr="003323CE">
        <w:rPr>
          <w:rFonts w:ascii="Times New Roman" w:hAnsi="Times New Roman" w:cs="Times New Roman"/>
          <w:sz w:val="28"/>
          <w:szCs w:val="28"/>
        </w:rPr>
        <w:t>.</w:t>
      </w:r>
    </w:p>
    <w:p w14:paraId="70FAEE83" w14:textId="77777777" w:rsidR="00772108" w:rsidRPr="003323CE" w:rsidRDefault="00772108" w:rsidP="00772108">
      <w:pPr>
        <w:spacing w:line="288" w:lineRule="auto"/>
        <w:ind w:firstLine="720"/>
        <w:contextualSpacing/>
        <w:jc w:val="both"/>
        <w:rPr>
          <w:rFonts w:ascii="Times New Roman" w:eastAsia="Calibri" w:hAnsi="Times New Roman" w:cs="Times New Roman"/>
          <w:bCs/>
          <w:sz w:val="28"/>
          <w:szCs w:val="28"/>
        </w:rPr>
      </w:pPr>
      <w:r w:rsidRPr="003323CE">
        <w:rPr>
          <w:rFonts w:ascii="Times New Roman" w:hAnsi="Times New Roman" w:cs="Times New Roman"/>
          <w:bCs/>
          <w:sz w:val="28"/>
          <w:szCs w:val="28"/>
        </w:rPr>
        <w:t xml:space="preserve">8 +9. </w:t>
      </w:r>
      <w:r w:rsidRPr="003323CE">
        <w:rPr>
          <w:rFonts w:ascii="Times New Roman" w:eastAsia="Calibri" w:hAnsi="Times New Roman" w:cs="Times New Roman"/>
          <w:bCs/>
          <w:sz w:val="28"/>
          <w:szCs w:val="28"/>
        </w:rPr>
        <w:t xml:space="preserve">Công an các xã: An Nội, Ngọc Lũ phối hợp với Đội Cảnh sát PCCC Công an huyện tổ chức 02 lượt tuyên truyền về công tác PCCC cho các hộ kinh doanh khu vực chợ Mới, xã An Nội; khu vực chợ Chủ, xã Ngọc Lũ. </w:t>
      </w:r>
    </w:p>
    <w:p w14:paraId="659D1937" w14:textId="77777777" w:rsidR="00276090" w:rsidRPr="003323CE" w:rsidRDefault="00276090" w:rsidP="00772108">
      <w:pPr>
        <w:spacing w:line="288" w:lineRule="auto"/>
        <w:ind w:firstLine="72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10. CAX An Nội phối hợp Đội CS PCCC&amp;CNCH tham mưu UBND tổ chức hội nghị công bố quyết định thành </w:t>
      </w:r>
      <w:r w:rsidR="003B7F19" w:rsidRPr="003323CE">
        <w:rPr>
          <w:rFonts w:ascii="Times New Roman" w:eastAsia="Calibri" w:hAnsi="Times New Roman" w:cs="Times New Roman"/>
          <w:bCs/>
          <w:sz w:val="28"/>
          <w:szCs w:val="28"/>
        </w:rPr>
        <w:t>lập Đội dân phòng và tập huấn Nvu PCCC cho dân phòng của xã.</w:t>
      </w:r>
    </w:p>
    <w:p w14:paraId="56DD361C" w14:textId="77777777" w:rsidR="003B7F19" w:rsidRPr="003323CE" w:rsidRDefault="00777F07" w:rsidP="00772108">
      <w:pPr>
        <w:spacing w:line="288" w:lineRule="auto"/>
        <w:ind w:firstLine="72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11. Ngày 02/3 Đội PCCC&amp;CNCH phối hợp CAX Bồ Đề tổ chức tập huấn PCCC cho cán bộ ủy ban và đội dân phòng của xã Bồ Đề</w:t>
      </w:r>
      <w:r w:rsidR="00D13F1E" w:rsidRPr="003323CE">
        <w:rPr>
          <w:rFonts w:ascii="Times New Roman" w:eastAsia="Calibri" w:hAnsi="Times New Roman" w:cs="Times New Roman"/>
          <w:bCs/>
          <w:sz w:val="28"/>
          <w:szCs w:val="28"/>
        </w:rPr>
        <w:t>.</w:t>
      </w:r>
    </w:p>
    <w:p w14:paraId="7F71B5EC" w14:textId="77777777" w:rsidR="00580CC4" w:rsidRPr="003323CE" w:rsidRDefault="00580CC4" w:rsidP="00580CC4">
      <w:pPr>
        <w:spacing w:line="288" w:lineRule="auto"/>
        <w:ind w:firstLine="72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12. Tổ chức tập huấn PCCC cho cán bộ ủy ban và đội dân phòng của xã Tiêu Động.</w:t>
      </w:r>
    </w:p>
    <w:p w14:paraId="485D1233" w14:textId="77777777" w:rsidR="009D62E8" w:rsidRPr="003323CE" w:rsidRDefault="009D62E8" w:rsidP="00580CC4">
      <w:pPr>
        <w:spacing w:line="288" w:lineRule="auto"/>
        <w:ind w:firstLine="72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13. Tổ chức tập huấn PCCC cho cán bộ ủy ban và đội dân phòng của xã La Sơn.</w:t>
      </w:r>
    </w:p>
    <w:p w14:paraId="359004EC" w14:textId="77777777" w:rsidR="00544F69" w:rsidRPr="003323CE" w:rsidRDefault="00544F69" w:rsidP="00580CC4">
      <w:pPr>
        <w:spacing w:line="288" w:lineRule="auto"/>
        <w:ind w:firstLine="720"/>
        <w:contextualSpacing/>
        <w:jc w:val="both"/>
        <w:rPr>
          <w:rFonts w:ascii="Times New Roman" w:eastAsia="Calibri" w:hAnsi="Times New Roman" w:cs="Times New Roman"/>
          <w:bCs/>
          <w:sz w:val="28"/>
          <w:szCs w:val="28"/>
        </w:rPr>
      </w:pPr>
      <w:r w:rsidRPr="003323CE">
        <w:rPr>
          <w:rFonts w:ascii="Times New Roman" w:eastAsia="Calibri" w:hAnsi="Times New Roman" w:cs="Times New Roman"/>
          <w:bCs/>
          <w:sz w:val="28"/>
          <w:szCs w:val="28"/>
        </w:rPr>
        <w:t xml:space="preserve">14. Tổ chức tập huấn PCCC cho cán bộ ủy ban và đội dân phòng của xã </w:t>
      </w:r>
      <w:r w:rsidR="00EA6BBF" w:rsidRPr="003323CE">
        <w:rPr>
          <w:rFonts w:ascii="Times New Roman" w:eastAsia="Calibri" w:hAnsi="Times New Roman" w:cs="Times New Roman"/>
          <w:bCs/>
          <w:sz w:val="28"/>
          <w:szCs w:val="28"/>
        </w:rPr>
        <w:t>An Lão</w:t>
      </w:r>
    </w:p>
    <w:p w14:paraId="711995C4" w14:textId="77777777" w:rsidR="00772108" w:rsidRPr="003323CE" w:rsidRDefault="00772108" w:rsidP="00772108">
      <w:pPr>
        <w:ind w:firstLine="720"/>
        <w:contextualSpacing/>
        <w:jc w:val="both"/>
        <w:rPr>
          <w:rFonts w:ascii="Times New Roman" w:eastAsia="Calibri" w:hAnsi="Times New Roman" w:cs="Times New Roman"/>
          <w:bCs/>
          <w:sz w:val="28"/>
          <w:szCs w:val="28"/>
        </w:rPr>
      </w:pPr>
    </w:p>
    <w:p w14:paraId="7D937DB4" w14:textId="77777777" w:rsidR="00772108" w:rsidRPr="003323CE" w:rsidRDefault="00772108" w:rsidP="006B462B">
      <w:pPr>
        <w:ind w:firstLine="720"/>
        <w:rPr>
          <w:rFonts w:ascii="Times New Roman" w:hAnsi="Times New Roman" w:cs="Times New Roman"/>
          <w:sz w:val="28"/>
          <w:szCs w:val="28"/>
        </w:rPr>
      </w:pPr>
    </w:p>
    <w:p w14:paraId="1E4A6C30" w14:textId="77777777" w:rsidR="00B54D30" w:rsidRPr="003323CE" w:rsidRDefault="00B54D30" w:rsidP="006B462B">
      <w:pPr>
        <w:ind w:firstLine="720"/>
        <w:rPr>
          <w:rFonts w:ascii="Times New Roman" w:hAnsi="Times New Roman" w:cs="Times New Roman"/>
          <w:b/>
          <w:sz w:val="28"/>
          <w:szCs w:val="28"/>
        </w:rPr>
      </w:pPr>
      <w:r w:rsidRPr="003323CE">
        <w:rPr>
          <w:rFonts w:ascii="Times New Roman" w:hAnsi="Times New Roman" w:cs="Times New Roman"/>
          <w:b/>
          <w:sz w:val="28"/>
          <w:szCs w:val="28"/>
        </w:rPr>
        <w:t>I</w:t>
      </w:r>
      <w:r w:rsidR="00250FDA" w:rsidRPr="003323CE">
        <w:rPr>
          <w:rFonts w:ascii="Times New Roman" w:hAnsi="Times New Roman" w:cs="Times New Roman"/>
          <w:b/>
          <w:sz w:val="28"/>
          <w:szCs w:val="28"/>
        </w:rPr>
        <w:t>I</w:t>
      </w:r>
      <w:r w:rsidRPr="003323CE">
        <w:rPr>
          <w:rFonts w:ascii="Times New Roman" w:hAnsi="Times New Roman" w:cs="Times New Roman"/>
          <w:b/>
          <w:sz w:val="28"/>
          <w:szCs w:val="28"/>
        </w:rPr>
        <w:t>I. Trật tự an toàn giao thông</w:t>
      </w:r>
    </w:p>
    <w:p w14:paraId="2825226A" w14:textId="77777777" w:rsidR="003323CE" w:rsidRPr="00984625" w:rsidRDefault="003323CE" w:rsidP="003323CE">
      <w:pPr>
        <w:jc w:val="center"/>
        <w:rPr>
          <w:rFonts w:ascii="Times New Roman" w:hAnsi="Times New Roman" w:cs="Times New Roman"/>
          <w:sz w:val="32"/>
          <w:szCs w:val="32"/>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96"/>
        <w:gridCol w:w="10278"/>
        <w:gridCol w:w="3600"/>
      </w:tblGrid>
      <w:tr w:rsidR="003323CE" w:rsidRPr="00FE175F" w14:paraId="3CF096C5" w14:textId="77777777" w:rsidTr="003323CE">
        <w:trPr>
          <w:trHeight w:val="360"/>
        </w:trPr>
        <w:tc>
          <w:tcPr>
            <w:tcW w:w="643" w:type="dxa"/>
            <w:shd w:val="clear" w:color="000000" w:fill="FFFFFF"/>
          </w:tcPr>
          <w:p w14:paraId="33A60018" w14:textId="77777777" w:rsidR="003323CE" w:rsidRPr="00FE175F" w:rsidRDefault="003323CE" w:rsidP="00C6246A">
            <w:pPr>
              <w:jc w:val="center"/>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STT</w:t>
            </w:r>
          </w:p>
        </w:tc>
        <w:tc>
          <w:tcPr>
            <w:tcW w:w="896" w:type="dxa"/>
            <w:shd w:val="clear" w:color="000000" w:fill="FFFFFF"/>
          </w:tcPr>
          <w:p w14:paraId="025E6C6B" w14:textId="77777777" w:rsidR="003323CE" w:rsidRPr="00FE175F" w:rsidRDefault="003323CE" w:rsidP="00C6246A">
            <w:pPr>
              <w:jc w:val="center"/>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Phân loại</w:t>
            </w:r>
          </w:p>
        </w:tc>
        <w:tc>
          <w:tcPr>
            <w:tcW w:w="10278" w:type="dxa"/>
            <w:shd w:val="clear" w:color="000000" w:fill="FFFFFF"/>
            <w:vAlign w:val="center"/>
          </w:tcPr>
          <w:p w14:paraId="7B71F439" w14:textId="77777777" w:rsidR="003323CE" w:rsidRPr="00FE175F" w:rsidRDefault="003323CE" w:rsidP="00C6246A">
            <w:pPr>
              <w:jc w:val="center"/>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Nội dung vụ việc</w:t>
            </w:r>
          </w:p>
        </w:tc>
        <w:tc>
          <w:tcPr>
            <w:tcW w:w="3600" w:type="dxa"/>
            <w:shd w:val="clear" w:color="000000" w:fill="FFFFFF"/>
          </w:tcPr>
          <w:p w14:paraId="5DB3271E" w14:textId="77777777" w:rsidR="003323CE" w:rsidRPr="00FE175F" w:rsidRDefault="003323CE" w:rsidP="00C6246A">
            <w:pPr>
              <w:jc w:val="center"/>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Nguyên </w:t>
            </w:r>
            <w:r>
              <w:rPr>
                <w:rFonts w:ascii="Times New Roman" w:eastAsia="Times New Roman" w:hAnsi="Times New Roman" w:cs="Times New Roman"/>
                <w:sz w:val="24"/>
                <w:szCs w:val="24"/>
              </w:rPr>
              <w:t>nhân, hình thức xử lý.</w:t>
            </w:r>
          </w:p>
        </w:tc>
      </w:tr>
      <w:tr w:rsidR="003323CE" w:rsidRPr="00FE175F" w14:paraId="2B8FB6D7" w14:textId="77777777" w:rsidTr="003323CE">
        <w:trPr>
          <w:trHeight w:val="360"/>
        </w:trPr>
        <w:tc>
          <w:tcPr>
            <w:tcW w:w="643" w:type="dxa"/>
            <w:shd w:val="clear" w:color="000000" w:fill="FFFFFF"/>
          </w:tcPr>
          <w:p w14:paraId="74D4DA7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w:t>
            </w:r>
          </w:p>
        </w:tc>
        <w:tc>
          <w:tcPr>
            <w:tcW w:w="896" w:type="dxa"/>
            <w:shd w:val="clear" w:color="000000" w:fill="FFFFFF"/>
          </w:tcPr>
          <w:p w14:paraId="24CE958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244A09D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06h45’ ngày 31/12/2021, tại Km 70 + 450 khu gian Bình Lục - cầu Họ đường sắt Bắc Nam thuộc địa phận tiểu khu Bình Giang, thị trấn Bình Mỹ, Bình Lục xảy ra vụ tai nạn giao thông giữa tàu SH44 đầu máy D19E-910 do Phạm Văn Thúc điều khiển, với xe mô tô BKS 14B1 - 100.65 do Trần Thanh Hải (SN 1983) điều khiển chở Hoàng Văn Cương (SN 1879) đều trú tại Tân Lễ, Hưng Hà, Thái Bình.</w:t>
            </w:r>
          </w:p>
          <w:p w14:paraId="4769769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Hậu quả: Anh Cương bị thương phải đi bệnh viện điều trị.</w:t>
            </w:r>
          </w:p>
          <w:p w14:paraId="33F7831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5/4 Khởi tố Vụ án: Vi phạm quy định về giao thông đường bộ xảy ra ngày 31/12/2021, tại Km 70+450, đường sắt Bắc Nam, thuộc tổ dân phố Bình Long, thị trấn Bình Mỹ, Bình Lục; khởi tố bị can Trần Thanh Hải – SN 1983, trú tại Tân Hòa, xã Tân Lễ, Hưng Hà, Thái Bình. 16/5 Ngày 13/5/2022 kết thúc điều tra, chuyển VKSND huyện đề nghị truy tố vụ vi phạm quy định về tham gia giao thông đường bộ xảy ra ngày 31/12/2021 tại Km70+450 đường sắt Bắc – Nam, khu gian cầu Họ thuộc địa phận TDP. Bình Long, TT. Bình Mỹ, huyện Bình Lục, tỉnh Hà Nam; bị can Trần Thanh Hải, SN 1983, cư trú tại thôn Tân Hòa, xã Tân Lễ, huyện Hưng Hà, tỉnh Thái Bình, đã xét xử: 9 tháng án treo.</w:t>
            </w:r>
          </w:p>
        </w:tc>
        <w:tc>
          <w:tcPr>
            <w:tcW w:w="3600" w:type="dxa"/>
            <w:shd w:val="clear" w:color="000000" w:fill="FFFFFF"/>
          </w:tcPr>
          <w:p w14:paraId="396D6D2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Hải không chú ý quan sát</w:t>
            </w:r>
          </w:p>
          <w:p w14:paraId="3600B8B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54BC59D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Khởi tố: bị can Trần Thanh Hải</w:t>
            </w:r>
          </w:p>
          <w:p w14:paraId="58CF80DE"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41828638" w14:textId="77777777" w:rsidTr="003323CE">
        <w:trPr>
          <w:trHeight w:val="360"/>
        </w:trPr>
        <w:tc>
          <w:tcPr>
            <w:tcW w:w="643" w:type="dxa"/>
            <w:shd w:val="clear" w:color="000000" w:fill="FFFFFF"/>
          </w:tcPr>
          <w:p w14:paraId="4366290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w:t>
            </w:r>
          </w:p>
        </w:tc>
        <w:tc>
          <w:tcPr>
            <w:tcW w:w="896" w:type="dxa"/>
            <w:shd w:val="clear" w:color="000000" w:fill="FFFFFF"/>
          </w:tcPr>
          <w:p w14:paraId="4141B47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10B5CDF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19h00' ngày 02/01/2021, tại đường trục xã, địa phận thôn 3, xã An Nội, Bình Lục xảy ra vụ TNGT; Lê Minh Quang – SN 2000, trú tại thôn đội 4, xã Hưng Công, Bình Lục điều khiển xe mô tô BKS 90B3 – 357.44 tự ngã, ngồi sau trên xe là chị Trần Thị Phượng – SN 1986, trú tại thôn 2, xã An Nội, Bình Lục.</w:t>
            </w:r>
          </w:p>
          <w:p w14:paraId="29AA68A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Trần Thị Phượng tử vong. </w:t>
            </w:r>
          </w:p>
        </w:tc>
        <w:tc>
          <w:tcPr>
            <w:tcW w:w="3600" w:type="dxa"/>
            <w:shd w:val="clear" w:color="000000" w:fill="FFFFFF"/>
          </w:tcPr>
          <w:p w14:paraId="097E6B5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Phượng tự nhảy khỏi xe</w:t>
            </w:r>
          </w:p>
          <w:p w14:paraId="51E804A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4D0748A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ĐTTH chuyển Đội CSGT xử lý vi phạm hành chính</w:t>
            </w:r>
          </w:p>
          <w:p w14:paraId="2B7BA555"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535B6B30" w14:textId="77777777" w:rsidTr="003323CE">
        <w:trPr>
          <w:trHeight w:val="360"/>
        </w:trPr>
        <w:tc>
          <w:tcPr>
            <w:tcW w:w="643" w:type="dxa"/>
            <w:shd w:val="clear" w:color="000000" w:fill="FFFFFF"/>
          </w:tcPr>
          <w:p w14:paraId="4763F21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3</w:t>
            </w:r>
          </w:p>
        </w:tc>
        <w:tc>
          <w:tcPr>
            <w:tcW w:w="896" w:type="dxa"/>
            <w:shd w:val="clear" w:color="000000" w:fill="FFFFFF"/>
          </w:tcPr>
          <w:p w14:paraId="604BAE8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52735E2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21h50' ngày 22/01/2022, tại Km 139, đường ĐT 499, thuộc địa phận thôn 4, Ngô Khê, Bình Nghĩa, Bình Lục xảy ra vụ TNGT giữa xe mô tô BKS 90H1 – 1670, do Nguyễn Văn Dũng – SN 1991, trú tại thôn 4, xã Bình Nghĩa, Bình Lục điều khiển đi hướng Phủ Lý – cầu Thái Hà với xe ô tô BKS 89C – 206.79 do Phan Văn Hướng – SN 1985, trú tại Văn Hội, Tam Dương, Vĩnh Phúc điều khiển đi hướng ngược chiều. </w:t>
            </w:r>
          </w:p>
          <w:p w14:paraId="2EEF508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Nguyễn Văn Dũng tử vong. </w:t>
            </w:r>
          </w:p>
        </w:tc>
        <w:tc>
          <w:tcPr>
            <w:tcW w:w="3600" w:type="dxa"/>
            <w:shd w:val="clear" w:color="000000" w:fill="FFFFFF"/>
          </w:tcPr>
          <w:p w14:paraId="2DF1803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Dũng không đi bên phải theo chiều đi của mình</w:t>
            </w:r>
          </w:p>
          <w:p w14:paraId="24D0C62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784D950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Không XLHC do lỗi nạn nhân.</w:t>
            </w:r>
          </w:p>
        </w:tc>
      </w:tr>
      <w:tr w:rsidR="003323CE" w:rsidRPr="00FE175F" w14:paraId="3CD36EE2" w14:textId="77777777" w:rsidTr="003323CE">
        <w:trPr>
          <w:trHeight w:val="360"/>
        </w:trPr>
        <w:tc>
          <w:tcPr>
            <w:tcW w:w="643" w:type="dxa"/>
            <w:shd w:val="clear" w:color="000000" w:fill="FFFFFF"/>
          </w:tcPr>
          <w:p w14:paraId="752BE01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4</w:t>
            </w:r>
          </w:p>
        </w:tc>
        <w:tc>
          <w:tcPr>
            <w:tcW w:w="896" w:type="dxa"/>
            <w:shd w:val="clear" w:color="000000" w:fill="FFFFFF"/>
          </w:tcPr>
          <w:p w14:paraId="2F40890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59D6A8A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16h00’ ngày 31/01/2022, tại đường ĐH02 địa phận Thôn 1, An Nội, Bình Lục, xảy ra vụ va chạm giao thông giữa xe mô tô BKS 90B2-108.03 do ông Lã Văn Đồng (SN 1958) trú tại Bãi Thông, Phổ Yên, Thái Nguyên, điều khiển, với xe mô tô BKS 18P4-9675 do Vũ Đức Hậu (SN 1998) điều khiển chở sau Vũ Đức Mạnh (SN 2000) đều trú tại Mỹ Thuận, Mỹ Lộc, Nam Định. </w:t>
            </w:r>
          </w:p>
          <w:p w14:paraId="1B106B2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Ông Đồng bị thương. </w:t>
            </w:r>
          </w:p>
        </w:tc>
        <w:tc>
          <w:tcPr>
            <w:tcW w:w="3600" w:type="dxa"/>
            <w:shd w:val="clear" w:color="000000" w:fill="FFFFFF"/>
          </w:tcPr>
          <w:p w14:paraId="5FEB8D4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Đồng chuyển hướng không đúng quy định</w:t>
            </w:r>
          </w:p>
          <w:p w14:paraId="6A9711D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409532E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CSGT-TT xử phạt hành chính</w:t>
            </w:r>
          </w:p>
          <w:p w14:paraId="36CEF680"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63027C38" w14:textId="77777777" w:rsidTr="003323CE">
        <w:trPr>
          <w:trHeight w:val="360"/>
        </w:trPr>
        <w:tc>
          <w:tcPr>
            <w:tcW w:w="643" w:type="dxa"/>
            <w:shd w:val="clear" w:color="000000" w:fill="FFFFFF"/>
          </w:tcPr>
          <w:p w14:paraId="16519A8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5</w:t>
            </w:r>
          </w:p>
        </w:tc>
        <w:tc>
          <w:tcPr>
            <w:tcW w:w="896" w:type="dxa"/>
            <w:shd w:val="clear" w:color="000000" w:fill="FFFFFF"/>
          </w:tcPr>
          <w:p w14:paraId="53A249B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13F2EA6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Hồi 14h15’, ngày 02/02/2022, tại Km 115+800 thôn Thọ Lương, thị trấn Bình Mỹ xảy ra vụ va chạm giao thông giữa xe mô tô BKS 90B2- 087.47 do  Nguyễn Văn Dũng SN 2003 trú tại Thượng Thụ, xã La Sơn điều khiển đi hướng An Lão - Phố Phủ với xe đạp do bà Đỗ Thị Phương SN 1962 trú tại thôn Thọ Lương, thị trấn Bình Mỹ điều khiển đi trước cùng chiều. </w:t>
            </w:r>
          </w:p>
          <w:p w14:paraId="6917C4C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Hậu quả: bà Phương bị thương.</w:t>
            </w:r>
          </w:p>
          <w:p w14:paraId="4FE562E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31/5 KTVA, KTBC Vi phạm quy định về tham gia giao thông đường bộ xảy ra ngày 02/2/2022, tại thôn Thọ Lương, thị trấn Bình Mỹ, Bình Lục; khởi tố bị can Nguyễn Tiến Dũng – SN 2003, trú tại thôn Thượng Thụ, xã La Sơn, huyện Bình Lục</w:t>
            </w:r>
          </w:p>
        </w:tc>
        <w:tc>
          <w:tcPr>
            <w:tcW w:w="3600" w:type="dxa"/>
            <w:shd w:val="clear" w:color="000000" w:fill="FFFFFF"/>
          </w:tcPr>
          <w:p w14:paraId="2E0F485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Dũng không chú ý quan sát, không giữ khoảng cách an toàn với xe đi trước</w:t>
            </w:r>
          </w:p>
          <w:p w14:paraId="1B576CC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Dũng 49mg/dl</w:t>
            </w:r>
          </w:p>
          <w:p w14:paraId="03F4DE1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Khởi tố: Nguyễn Tiến Dũng.</w:t>
            </w:r>
          </w:p>
          <w:p w14:paraId="63F9035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Hiện đã xử 4 năm tù giam.</w:t>
            </w:r>
          </w:p>
        </w:tc>
      </w:tr>
      <w:tr w:rsidR="003323CE" w:rsidRPr="00FE175F" w14:paraId="435775E8" w14:textId="77777777" w:rsidTr="003323CE">
        <w:trPr>
          <w:trHeight w:val="360"/>
        </w:trPr>
        <w:tc>
          <w:tcPr>
            <w:tcW w:w="643" w:type="dxa"/>
            <w:shd w:val="clear" w:color="000000" w:fill="FFFFFF"/>
          </w:tcPr>
          <w:p w14:paraId="7164591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6</w:t>
            </w:r>
          </w:p>
        </w:tc>
        <w:tc>
          <w:tcPr>
            <w:tcW w:w="896" w:type="dxa"/>
            <w:shd w:val="clear" w:color="000000" w:fill="FFFFFF"/>
          </w:tcPr>
          <w:p w14:paraId="31BAC50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6524CF1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Hồi 16h50 ngày 04/3/2022 tại Km41+900 đường ĐT499 địa phận thôn 4 xã Tràng An, Bình Lục xảy ra vụ VCGT giữa xe ô tô 29C-663.33 do Nguyễn Văn Hưng, SN 1974, nơi ĐKTT tại Vũ Chính, TP Thái Bình điều khiển hướng Phủ Lý đi Lý Nhân với xe mô tô 90B2-474.96 do ông Đỗ Văn Cơ, SN 1944 ở Phú Đa, Công Lý, Lý Nhân điều khiển đi cùng chiều. </w:t>
            </w:r>
          </w:p>
          <w:p w14:paraId="50299EB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ông Cơ bị thương, tài sản không đáng kể. </w:t>
            </w:r>
          </w:p>
        </w:tc>
        <w:tc>
          <w:tcPr>
            <w:tcW w:w="3600" w:type="dxa"/>
            <w:shd w:val="clear" w:color="000000" w:fill="FFFFFF"/>
          </w:tcPr>
          <w:p w14:paraId="67BB9C6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Hưng không chú ý quan sát</w:t>
            </w:r>
          </w:p>
          <w:p w14:paraId="236B791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6D11ACF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XLHC Hưng.</w:t>
            </w:r>
          </w:p>
          <w:p w14:paraId="5A2472DD"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7C4448F4" w14:textId="77777777" w:rsidTr="003323CE">
        <w:trPr>
          <w:trHeight w:val="360"/>
        </w:trPr>
        <w:tc>
          <w:tcPr>
            <w:tcW w:w="643" w:type="dxa"/>
            <w:shd w:val="clear" w:color="000000" w:fill="FFFFFF"/>
          </w:tcPr>
          <w:p w14:paraId="0D53152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7</w:t>
            </w:r>
          </w:p>
        </w:tc>
        <w:tc>
          <w:tcPr>
            <w:tcW w:w="896" w:type="dxa"/>
            <w:shd w:val="clear" w:color="000000" w:fill="FFFFFF"/>
          </w:tcPr>
          <w:p w14:paraId="475F6B2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329DDBC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15h30' ngày 14/03/2022, tại Km 42+800 đường ĐT 499 thuộc địa phận thôn Thiên Doãn, Tràng An, Bình Lục xảy ra vụ va chạm giao thông giữa xe mô tô BKS 90B2 - 487.16 do Lê Văn Quý (SN 1986) trú tại Tổ 11, thị trấn Quế, Kim Bảng điều khiển, chở vợ là chị Lê Thị Nhàn (SN 1984) với người đi xe đạp là ông Trần Văn Bằng (SN 1946) trú tại thôn Thiên Doãn, Tràng An, Bình Lục.</w:t>
            </w:r>
          </w:p>
          <w:p w14:paraId="6D04643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Ông Bằng bị thương. </w:t>
            </w:r>
          </w:p>
        </w:tc>
        <w:tc>
          <w:tcPr>
            <w:tcW w:w="3600" w:type="dxa"/>
            <w:shd w:val="clear" w:color="000000" w:fill="FFFFFF"/>
          </w:tcPr>
          <w:p w14:paraId="5C864BE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Quý không giữ khoảng cách an toàn với xe đi trước</w:t>
            </w:r>
          </w:p>
          <w:p w14:paraId="271BC64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6F932D7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XLHC Quý.</w:t>
            </w:r>
          </w:p>
        </w:tc>
      </w:tr>
      <w:tr w:rsidR="003323CE" w:rsidRPr="00FE175F" w14:paraId="5FFE1342" w14:textId="77777777" w:rsidTr="003323CE">
        <w:trPr>
          <w:trHeight w:val="360"/>
        </w:trPr>
        <w:tc>
          <w:tcPr>
            <w:tcW w:w="643" w:type="dxa"/>
            <w:shd w:val="clear" w:color="000000" w:fill="FFFFFF"/>
          </w:tcPr>
          <w:p w14:paraId="62AFBC4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8</w:t>
            </w:r>
          </w:p>
        </w:tc>
        <w:tc>
          <w:tcPr>
            <w:tcW w:w="896" w:type="dxa"/>
            <w:shd w:val="clear" w:color="000000" w:fill="FFFFFF"/>
          </w:tcPr>
          <w:p w14:paraId="0AD7424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7F160D4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09h00' ngày 31/3/2022, tại trục đường ĐX01, thuộc địa phận Thôn 5, Vũ Bản, Bình Lục, xảy ra vụ tai nạn giao thông giữa xe mô tô BKS 29F6-6774 do Trịnh Văn Quyết (SN 1971) trú tại xã An Nội, Bình Lục điều khiển, với xe đạp do bà Trần Thị Liên (SN 1953) trú tại xã Vũ Bản, Bình Lục điều khiển. </w:t>
            </w:r>
          </w:p>
          <w:p w14:paraId="0C096B0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Hậu quả: Bà Liên tử vong trên đường đi cấp cứu.</w:t>
            </w:r>
          </w:p>
          <w:p w14:paraId="605C224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9/4 Khởi tố vụ án “Vi phạm quy định về tham gia giao thông đường bộ” xảy ra ngày 31/3/2022 tại thôn 5 - xã Vũ Bản - huyện Bình Lục, khởi tố bị can Trịnh Văn Quyết - SN 1971 trú tại thôn 1 - xã An Nội - huyện Bình Lục. 13/7 Kết thúc điều tra chuyển VKSND huyện </w:t>
            </w:r>
            <w:r w:rsidRPr="00FE175F">
              <w:rPr>
                <w:rFonts w:ascii="Times New Roman" w:eastAsia="Times New Roman" w:hAnsi="Times New Roman" w:cs="Times New Roman"/>
                <w:sz w:val="24"/>
                <w:szCs w:val="24"/>
              </w:rPr>
              <w:br/>
              <w:t>Vụ án: Vi phạm quy định về tham gia giao thông đường bộ xảy ra ngày 31/3/2022, tại đường trục xã, thuộc thôn 5, xã Vũ Bản, Bình Lục; đề nghị truy tố bị can Trịnh Văn Quyết – SN 1971, trú tại thôn 1, xã An Nội, Bình Lục.</w:t>
            </w:r>
          </w:p>
        </w:tc>
        <w:tc>
          <w:tcPr>
            <w:tcW w:w="3600" w:type="dxa"/>
            <w:shd w:val="clear" w:color="000000" w:fill="FFFFFF"/>
          </w:tcPr>
          <w:p w14:paraId="499C71E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Quyết không chú ý quan sát, không giữ khoảng cách an toàn</w:t>
            </w:r>
          </w:p>
          <w:p w14:paraId="11CAC93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Ma tuý: Quyết</w:t>
            </w:r>
          </w:p>
          <w:p w14:paraId="2B9721F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Khởi tố: Trịnh Văn Quyết</w:t>
            </w:r>
          </w:p>
        </w:tc>
      </w:tr>
      <w:tr w:rsidR="003323CE" w:rsidRPr="00FE175F" w14:paraId="21DBBDC8" w14:textId="77777777" w:rsidTr="003323CE">
        <w:trPr>
          <w:trHeight w:val="360"/>
        </w:trPr>
        <w:tc>
          <w:tcPr>
            <w:tcW w:w="643" w:type="dxa"/>
            <w:shd w:val="clear" w:color="000000" w:fill="FFFFFF"/>
          </w:tcPr>
          <w:p w14:paraId="3135BCB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9</w:t>
            </w:r>
          </w:p>
        </w:tc>
        <w:tc>
          <w:tcPr>
            <w:tcW w:w="896" w:type="dxa"/>
            <w:shd w:val="clear" w:color="000000" w:fill="FFFFFF"/>
          </w:tcPr>
          <w:p w14:paraId="7595AE5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0A4E351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14h45' ngày 01/4/2022, tại Km 37+500, đường ĐT 499, địa phận thôn 1, Cát Lại, xã Bình Nghĩa, Bình Lục xảy ra vụ va chạm giao thông giữa xe mô tô BKS 34F1 – 252.25 do Nguyễn Văn Lộ - SN 1975, trú tại Đồng Quang, Thanh Miện, Hải Dương điều khiển đi hướng Phủ Lý – Lý Nhân với xe mô tô BKS 90H6 – 9027 do Đào Thị Tươi – SN 1960, trú tại Đức Lý, Lý Nhân, Hà Nam điều khiển đi ngược chiều.</w:t>
            </w:r>
          </w:p>
          <w:p w14:paraId="7557AC5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 xml:space="preserve"> Hậu quả: Đào Thị Tươi bị thương, 02 xe hư hỏng nhẹ, thiệt hại tài sản không đáng kể. </w:t>
            </w:r>
          </w:p>
        </w:tc>
        <w:tc>
          <w:tcPr>
            <w:tcW w:w="3600" w:type="dxa"/>
            <w:shd w:val="clear" w:color="000000" w:fill="FFFFFF"/>
          </w:tcPr>
          <w:p w14:paraId="3F7C530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Nguyên nhân: Tươi chuyển hướng không đúng quy định</w:t>
            </w:r>
          </w:p>
          <w:p w14:paraId="1F8A65C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1B7021A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ĐTTH chuyển đội CSGT-TT xử phạt hành chính</w:t>
            </w:r>
          </w:p>
          <w:p w14:paraId="37C87FC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Tươi: chuyển hướng không đúng quy định gây TNGT, không có giấy BH: 6.150.000đ</w:t>
            </w:r>
          </w:p>
        </w:tc>
      </w:tr>
      <w:tr w:rsidR="003323CE" w:rsidRPr="00FE175F" w14:paraId="14829E76" w14:textId="77777777" w:rsidTr="003323CE">
        <w:trPr>
          <w:trHeight w:val="360"/>
        </w:trPr>
        <w:tc>
          <w:tcPr>
            <w:tcW w:w="643" w:type="dxa"/>
            <w:shd w:val="clear" w:color="000000" w:fill="FFFFFF"/>
          </w:tcPr>
          <w:p w14:paraId="060C612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10</w:t>
            </w:r>
          </w:p>
        </w:tc>
        <w:tc>
          <w:tcPr>
            <w:tcW w:w="896" w:type="dxa"/>
            <w:shd w:val="clear" w:color="000000" w:fill="FFFFFF"/>
          </w:tcPr>
          <w:p w14:paraId="23F6B65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4ABDAD1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21h17' ngày 10/4/2022, tại km 40+200 đường ĐT499 địa phận Thôn 4, Ngô Khê, Bình Nghĩa, Bình Lục, xảy ra vụ va chạm giao thông giữa xe ô tô BKS 90A–082.13 do Bùi Văn Duy (SN 1976) trú tại Mễ Nội, Liêm Chính, TP Phủ Lý điều khiển, với người đi bộ là anh Đào Văn Hòe (SN 1967) trú tại Thôn 3, Ngô Khê, Bình Nghĩa.</w:t>
            </w:r>
          </w:p>
          <w:p w14:paraId="69A595B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Anh Hòe bị thương. </w:t>
            </w:r>
          </w:p>
        </w:tc>
        <w:tc>
          <w:tcPr>
            <w:tcW w:w="3600" w:type="dxa"/>
            <w:shd w:val="clear" w:color="000000" w:fill="FFFFFF"/>
          </w:tcPr>
          <w:p w14:paraId="106D188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Duy vi phạm tốc độ</w:t>
            </w:r>
          </w:p>
          <w:p w14:paraId="44518E8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07D5114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CSGT-TT xử phạt hành chính</w:t>
            </w:r>
          </w:p>
          <w:p w14:paraId="1404BAE5"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30DD138D" w14:textId="77777777" w:rsidTr="003323CE">
        <w:trPr>
          <w:trHeight w:val="360"/>
        </w:trPr>
        <w:tc>
          <w:tcPr>
            <w:tcW w:w="643" w:type="dxa"/>
            <w:shd w:val="clear" w:color="000000" w:fill="FFFFFF"/>
          </w:tcPr>
          <w:p w14:paraId="7205E25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11</w:t>
            </w:r>
          </w:p>
        </w:tc>
        <w:tc>
          <w:tcPr>
            <w:tcW w:w="896" w:type="dxa"/>
            <w:shd w:val="clear" w:color="000000" w:fill="FFFFFF"/>
          </w:tcPr>
          <w:p w14:paraId="66C91CC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4C615A1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11h00' ngày 31/3/2022, tại Km10+200 đường ĐT 491, thuộc địa phận Cát Lại, Bình Nghĩa, Bình Lục, xảy ra vụ va chạm giao thông giữa xe mô tô BKS 90F3-4961 do Nguyễn Văn Tú (SN 2006) trú tại Cát Lại, Bình Nghĩa, Bình Lục điều khiển, với xe ô tô BKS 34C-157.41 do Lâm Huy Nam (SN 1989) trú tại An Vũ, Hiến Nam, TP. Hưng Yên điều khiển, đang dừng đỗ bên đường.</w:t>
            </w:r>
          </w:p>
          <w:p w14:paraId="4DCA7B8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Anh Tú bị thương được đưa đi bệnh viện cấp cứu.</w:t>
            </w:r>
          </w:p>
        </w:tc>
        <w:tc>
          <w:tcPr>
            <w:tcW w:w="3600" w:type="dxa"/>
            <w:shd w:val="clear" w:color="000000" w:fill="FFFFFF"/>
          </w:tcPr>
          <w:p w14:paraId="6BF29D7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Tú không đi đúng phần đường</w:t>
            </w:r>
          </w:p>
          <w:p w14:paraId="55900F3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12A465F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ĐTTH chuyển đội CSGT-TT xử phạt hành chính.</w:t>
            </w:r>
          </w:p>
          <w:p w14:paraId="47E82B97"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005A8B40" w14:textId="77777777" w:rsidTr="003323CE">
        <w:trPr>
          <w:trHeight w:val="360"/>
        </w:trPr>
        <w:tc>
          <w:tcPr>
            <w:tcW w:w="643" w:type="dxa"/>
            <w:shd w:val="clear" w:color="000000" w:fill="FFFFFF"/>
          </w:tcPr>
          <w:p w14:paraId="2C43DDF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12</w:t>
            </w:r>
          </w:p>
        </w:tc>
        <w:tc>
          <w:tcPr>
            <w:tcW w:w="896" w:type="dxa"/>
            <w:shd w:val="clear" w:color="000000" w:fill="FFFFFF"/>
          </w:tcPr>
          <w:p w14:paraId="42A6389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7DD61B7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18h20' ngày 16/5/2022, tại km40+200 đường ĐT499 địa phận Mỹ Duệ, Tràng An, Bình Lục, xảy ra vụ tai nạn giao thông giữa xe ô tô BKS 17H–010.75 kéo rơ mooc BKS 17R–007.81 do Lê Văn Minh (SN 1979) trú tại Phúc Khánh, Hưng Hà, Thái Bình, điều khiển, với người đi xe đạp là ông Lê Thanh Tôn (SN 1954) trú tại Mỹ Duệ, Tràng An.</w:t>
            </w:r>
          </w:p>
          <w:p w14:paraId="19E7EAC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Ông Tôn tử vong.</w:t>
            </w:r>
          </w:p>
          <w:p w14:paraId="7126088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Đã tổ chức khám nghiệm, ra quyết định giữ người trong trường hợp khẩn cấp đối với Lê Văn Minh, về hành vi vi phạm quy định về tham gia giao thông đường bộ.</w:t>
            </w:r>
          </w:p>
          <w:p w14:paraId="5B227DD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31/5 KTVA, KTBC Vi phạm quy định về tham gia giao thông đường bộ xảy ra ngày 16/5/2022, tại thôn Mỹ Duệ, xã Tràng An, huyện Bình Lục; khởi tố bị can Lê Văn Minh – SN 1979, trú tại thôn Khánh Mỹ, xã Phúc Khánh, huyện Hưng Hà, tỉnh Thái Bình. 29/7 Kết thúc điều tra chuyển VKSND huyện vụ án: Vi phạm quy định về tham gia giao thông đường bộ xảy ra ngày 16/5/2022, tại thôn Mỹ Duệ, xã Tràng An, Bình Lục; đề nghị truy tố bị can Lê Văn Minh – SN 1979, trú tại thôn Khánh Mỹ, xã Phúc Khánh, huyện Hưng Hà, tỉnh Thái Bình.</w:t>
            </w:r>
          </w:p>
        </w:tc>
        <w:tc>
          <w:tcPr>
            <w:tcW w:w="3600" w:type="dxa"/>
            <w:shd w:val="clear" w:color="000000" w:fill="FFFFFF"/>
          </w:tcPr>
          <w:p w14:paraId="55423D3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Minh vượt trong trường hợp cấm vượt</w:t>
            </w:r>
          </w:p>
          <w:p w14:paraId="6932D22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5DB4E8F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Khởi tố: Lê Văn Minh</w:t>
            </w:r>
          </w:p>
        </w:tc>
      </w:tr>
      <w:tr w:rsidR="003323CE" w:rsidRPr="00FE175F" w14:paraId="539B28B2" w14:textId="77777777" w:rsidTr="003323CE">
        <w:trPr>
          <w:trHeight w:val="360"/>
        </w:trPr>
        <w:tc>
          <w:tcPr>
            <w:tcW w:w="643" w:type="dxa"/>
            <w:shd w:val="clear" w:color="000000" w:fill="FFFFFF"/>
          </w:tcPr>
          <w:p w14:paraId="2C9CD43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13</w:t>
            </w:r>
          </w:p>
        </w:tc>
        <w:tc>
          <w:tcPr>
            <w:tcW w:w="896" w:type="dxa"/>
            <w:shd w:val="clear" w:color="000000" w:fill="FFFFFF"/>
          </w:tcPr>
          <w:p w14:paraId="1786242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102538F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Hồi 22h30' ngày 18/5/2022, tại đường đê Hữu sông Sắt địa phận thôn Quyết Thắng, Đồng Du, Bình Lục, xe mô tô không BKS do Trần Đức Khánh (SN 2004) trú tại Mỹ Phúc, Mỹ Lộc, Nam Định, điều khiển, chở Bùi Công Anh (SN 2001) trú tại Huỳnh Sơn, Triệu Sơn, Thanh Hóa, tự ngã. </w:t>
            </w:r>
          </w:p>
          <w:p w14:paraId="7F083FC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Khánh, Anh bị thương </w:t>
            </w:r>
          </w:p>
        </w:tc>
        <w:tc>
          <w:tcPr>
            <w:tcW w:w="3600" w:type="dxa"/>
            <w:shd w:val="clear" w:color="000000" w:fill="FFFFFF"/>
          </w:tcPr>
          <w:p w14:paraId="7A84083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Khánh không chú ý quan sát, không đi đúng phân đường</w:t>
            </w:r>
          </w:p>
          <w:p w14:paraId="363C0C1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Khánh 114.2 mg/dl.</w:t>
            </w:r>
          </w:p>
          <w:p w14:paraId="38A957D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XPHC Khánh.</w:t>
            </w:r>
          </w:p>
        </w:tc>
      </w:tr>
      <w:tr w:rsidR="003323CE" w:rsidRPr="00FE175F" w14:paraId="4569859B" w14:textId="77777777" w:rsidTr="003323CE">
        <w:trPr>
          <w:trHeight w:val="360"/>
        </w:trPr>
        <w:tc>
          <w:tcPr>
            <w:tcW w:w="643" w:type="dxa"/>
            <w:shd w:val="clear" w:color="000000" w:fill="FFFFFF"/>
          </w:tcPr>
          <w:p w14:paraId="027515D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14</w:t>
            </w:r>
          </w:p>
        </w:tc>
        <w:tc>
          <w:tcPr>
            <w:tcW w:w="896" w:type="dxa"/>
            <w:shd w:val="clear" w:color="000000" w:fill="FFFFFF"/>
          </w:tcPr>
          <w:p w14:paraId="60D3EFD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3DA5B67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Hồi 23h10' ngày 18/5/2022, tại Km 2+00 đường ĐT496B địa phận Đội 4, Hưng Công, Bình Lục, xảy ra </w:t>
            </w:r>
            <w:r w:rsidRPr="00FE175F">
              <w:rPr>
                <w:rFonts w:ascii="Times New Roman" w:eastAsia="Times New Roman" w:hAnsi="Times New Roman" w:cs="Times New Roman"/>
                <w:sz w:val="24"/>
                <w:szCs w:val="24"/>
              </w:rPr>
              <w:lastRenderedPageBreak/>
              <w:t>vụ tai nạn giao thông, xe mô tô BKS 90B3-540.84 do Nguyễn Văn Hưởng (SN 1992) trú tại Bối Cầu, Bình Lục, điều khiển, chở Nguyễn Khánh Huy (SN 1992) trú tại Bối Cầu, Bình Lục, tự ngã.</w:t>
            </w:r>
          </w:p>
          <w:p w14:paraId="195516F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Hưởng tử vong, Huy bị xây sát nhẹ. </w:t>
            </w:r>
          </w:p>
        </w:tc>
        <w:tc>
          <w:tcPr>
            <w:tcW w:w="3600" w:type="dxa"/>
            <w:shd w:val="clear" w:color="000000" w:fill="FFFFFF"/>
          </w:tcPr>
          <w:p w14:paraId="705FF77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 xml:space="preserve">Nguyên nhân: Hưởng không đi </w:t>
            </w:r>
            <w:r w:rsidRPr="00FE175F">
              <w:rPr>
                <w:rFonts w:ascii="Times New Roman" w:eastAsia="Times New Roman" w:hAnsi="Times New Roman" w:cs="Times New Roman"/>
                <w:sz w:val="24"/>
                <w:szCs w:val="24"/>
              </w:rPr>
              <w:lastRenderedPageBreak/>
              <w:t>đúng phần đường</w:t>
            </w:r>
          </w:p>
          <w:p w14:paraId="2CA5B7B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6C85004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Lỗi nạn nhân</w:t>
            </w:r>
          </w:p>
        </w:tc>
      </w:tr>
      <w:tr w:rsidR="003323CE" w:rsidRPr="00FE175F" w14:paraId="7E0F9815" w14:textId="77777777" w:rsidTr="003323CE">
        <w:trPr>
          <w:trHeight w:val="360"/>
        </w:trPr>
        <w:tc>
          <w:tcPr>
            <w:tcW w:w="643" w:type="dxa"/>
            <w:shd w:val="clear" w:color="000000" w:fill="FFFFFF"/>
          </w:tcPr>
          <w:p w14:paraId="7C375A0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15</w:t>
            </w:r>
          </w:p>
        </w:tc>
        <w:tc>
          <w:tcPr>
            <w:tcW w:w="896" w:type="dxa"/>
            <w:shd w:val="clear" w:color="000000" w:fill="FFFFFF"/>
          </w:tcPr>
          <w:p w14:paraId="7286C79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37A4CE0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16h00' ngày 26/5/2022, tại Km 2 + 800, đường ĐT 496B, địa phận thôn 1, xã Bối Cầu, Bình Lục xảy ra vụ va chạm giao thông, Nguyễn Duy Hưng – SN 1986, trú tại thôn 1, xã Vũ Bản, Bình Lục điều khiển xe mô tô BKS 90H4 – 3425, ngồi sau là Nguyễn Văn Duy – SN 1990, trú tại thôn An Mỹ, xã Trung Đông, Trực Ninh, Nam Định va chạm với xe nâng do Lã Quang Tuyến – SN 1985, trú tại thôn 2, xã Bối Cầu, Bình Lục.</w:t>
            </w:r>
          </w:p>
          <w:p w14:paraId="4881472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Nguyễn Văn Hưng, Nguyễn Văn Duy bị thương. </w:t>
            </w:r>
          </w:p>
        </w:tc>
        <w:tc>
          <w:tcPr>
            <w:tcW w:w="3600" w:type="dxa"/>
            <w:shd w:val="clear" w:color="000000" w:fill="FFFFFF"/>
          </w:tcPr>
          <w:p w14:paraId="22935DC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Nguyên nhân: Tuyến không chú ý quan sát </w:t>
            </w:r>
          </w:p>
          <w:p w14:paraId="0A80DD5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Hưng cồn mức 2.</w:t>
            </w:r>
          </w:p>
          <w:p w14:paraId="0CB7B10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XPHC Tuyến, Hưng.</w:t>
            </w:r>
          </w:p>
        </w:tc>
      </w:tr>
      <w:tr w:rsidR="003323CE" w:rsidRPr="00FE175F" w14:paraId="31744BB2" w14:textId="77777777" w:rsidTr="003323CE">
        <w:trPr>
          <w:trHeight w:val="360"/>
        </w:trPr>
        <w:tc>
          <w:tcPr>
            <w:tcW w:w="643" w:type="dxa"/>
            <w:shd w:val="clear" w:color="000000" w:fill="FFFFFF"/>
          </w:tcPr>
          <w:p w14:paraId="374A5A7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16</w:t>
            </w:r>
          </w:p>
        </w:tc>
        <w:tc>
          <w:tcPr>
            <w:tcW w:w="896" w:type="dxa"/>
            <w:shd w:val="clear" w:color="000000" w:fill="FFFFFF"/>
          </w:tcPr>
          <w:p w14:paraId="3A7D2C0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6F0E9CC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Hồi 16h15' ngày 29/5/2022, tại đường Triều Hội, địa phận thôn Mỹ Đôi, thị trấn Bình Mỹ, Bình Lục xảy ra vụ va chạm giao thông giữa xe mô tô BKS 90B2 – 775.96 do Cao Danh Đạt – SN  1954, trú tại thôn Vị Thượng, xã Trung Lương, Bình Lục điều khiển đi hướng từ Quốc lộ 21A ra quốc lộ 21B với xe đạp nữ do Nguyễn Văn Mạnh – SN 1954, trú tại thôn Cao Cát, thị trấn Bình Mỹ, Bình Lục điều khiển đi ngược chiều.</w:t>
            </w:r>
          </w:p>
          <w:p w14:paraId="1EA1336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Cao Danh Đạt bị thương. </w:t>
            </w:r>
          </w:p>
        </w:tc>
        <w:tc>
          <w:tcPr>
            <w:tcW w:w="3600" w:type="dxa"/>
          </w:tcPr>
          <w:p w14:paraId="293E617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Nguyên nhân: Mạnh chuyển hướng không có tín hiệu </w:t>
            </w:r>
          </w:p>
          <w:p w14:paraId="592E0B0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Đạt không làm chủ tốc độ</w:t>
            </w:r>
          </w:p>
          <w:p w14:paraId="56696AC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253305D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XPHC ông Mạnh.</w:t>
            </w:r>
          </w:p>
        </w:tc>
      </w:tr>
      <w:tr w:rsidR="003323CE" w:rsidRPr="00FE175F" w14:paraId="54AD6C29" w14:textId="77777777" w:rsidTr="003323CE">
        <w:trPr>
          <w:trHeight w:val="360"/>
        </w:trPr>
        <w:tc>
          <w:tcPr>
            <w:tcW w:w="643" w:type="dxa"/>
            <w:shd w:val="clear" w:color="000000" w:fill="FFFFFF"/>
          </w:tcPr>
          <w:p w14:paraId="5588BAC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17</w:t>
            </w:r>
          </w:p>
        </w:tc>
        <w:tc>
          <w:tcPr>
            <w:tcW w:w="896" w:type="dxa"/>
            <w:shd w:val="clear" w:color="000000" w:fill="FFFFFF"/>
          </w:tcPr>
          <w:p w14:paraId="7972AA0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3EF1B5C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07h15' ngày 30/5/2022, tại Km 69 + 900, khu gian Bình Lục - cầu Họ, thuộc địa phận tổ dân phố Bình Long, thị trấn Bình Mỹ, huyện Bình Lục xảy ra vụ TNGT đường sắt giữa tàu khách SE7, do lái tàu Nguyễn Mạnh Hưng thuộc xí nghiệp đầu máy Hà Nội điều khiển đi hướng Phủ Lý – Nam Định với người đi bộ qua đường sắt là Đào Quyết Chiến – SN 2000, trú tại thôn Sông, xã An Đổ, huyện Bình Lục. </w:t>
            </w:r>
          </w:p>
          <w:p w14:paraId="59D8124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Hậu quả: Đào Quyết Chiến tử vong.</w:t>
            </w:r>
          </w:p>
        </w:tc>
        <w:tc>
          <w:tcPr>
            <w:tcW w:w="3600" w:type="dxa"/>
            <w:shd w:val="clear" w:color="000000" w:fill="FFFFFF"/>
          </w:tcPr>
          <w:p w14:paraId="5141E5F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Chiến đi qua đường sắt không đảm bảo an toàn</w:t>
            </w:r>
          </w:p>
          <w:p w14:paraId="6820FD9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Lỗi nạn nhân, không xử lý gì.</w:t>
            </w:r>
          </w:p>
        </w:tc>
      </w:tr>
      <w:tr w:rsidR="003323CE" w:rsidRPr="00FE175F" w14:paraId="032910BB" w14:textId="77777777" w:rsidTr="003323CE">
        <w:trPr>
          <w:trHeight w:val="360"/>
        </w:trPr>
        <w:tc>
          <w:tcPr>
            <w:tcW w:w="643" w:type="dxa"/>
            <w:shd w:val="clear" w:color="000000" w:fill="FFFFFF"/>
          </w:tcPr>
          <w:p w14:paraId="1C1B46B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18</w:t>
            </w:r>
          </w:p>
        </w:tc>
        <w:tc>
          <w:tcPr>
            <w:tcW w:w="896" w:type="dxa"/>
            <w:shd w:val="clear" w:color="000000" w:fill="FFFFFF"/>
          </w:tcPr>
          <w:p w14:paraId="5D74FB4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6BD8A4F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02h00’ ngày 17/6/2022, tại Km 43+800 đường ĐT499 địa phận Tràng An, Bình Lục, xảy ra vụ va chạm giao thông giữa xe ô tô BKS 15C-311.56 do Trần Đức Minh (SN 1987) trú tại Hưng Hà, Thái Bình điều khiển, với xe ô tô BKS 37C-320.76 kéo rơ mooc BKS 37R-033.80, đỗ bên phải lề đường, lái xe là Dương Văn Hiệp (SN 1989) trú tại Nam Đàn, Nghệ An đang che phủ bạt trên thùng xe.</w:t>
            </w:r>
          </w:p>
          <w:p w14:paraId="713E61B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xe ô tô BKS 15C-311.56 bị hư hỏng, không có thiệt hại về người.</w:t>
            </w:r>
          </w:p>
        </w:tc>
        <w:tc>
          <w:tcPr>
            <w:tcW w:w="3600" w:type="dxa"/>
            <w:shd w:val="clear" w:color="000000" w:fill="FFFFFF"/>
          </w:tcPr>
          <w:p w14:paraId="0137813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Minh không chú ý quan sát</w:t>
            </w:r>
          </w:p>
          <w:p w14:paraId="4965362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4ADB7D3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CSGT-TT xử phạt hành chính</w:t>
            </w:r>
          </w:p>
          <w:p w14:paraId="615E8BE1"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43AB1960" w14:textId="77777777" w:rsidTr="003323CE">
        <w:trPr>
          <w:trHeight w:val="360"/>
        </w:trPr>
        <w:tc>
          <w:tcPr>
            <w:tcW w:w="643" w:type="dxa"/>
            <w:shd w:val="clear" w:color="000000" w:fill="FFFFFF"/>
          </w:tcPr>
          <w:p w14:paraId="59738F2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19</w:t>
            </w:r>
          </w:p>
        </w:tc>
        <w:tc>
          <w:tcPr>
            <w:tcW w:w="896" w:type="dxa"/>
            <w:shd w:val="clear" w:color="000000" w:fill="FFFFFF"/>
          </w:tcPr>
          <w:p w14:paraId="4148A8D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1B82E5E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05h30' ngày 25/7/2022, tại Km 43+250 đường ĐT499 thuộc địa phận thôn Thiên Doãn, Tràng An, Bình Lục, xảy ra vụ tai nạn giao thông giữa xe mô tô BKS 90B2 - 139.72 do Nguyễn Tiến Việt (SN 2003) trú tại thôn Tế Xuyên Bến, Đức Lý, Lý Nhân điều khiển, chở Nguyễn Minh Đức (SN 2003) trú cùng thôn, với xe ô tô BKS 29H - 762.77, kéo rơmooc BKS 29R - 512.58 do Tạ Văn Tân (SN 1982) trú tại Việt Hòa, Khoái Châu, Hưng Yên điều khiển.</w:t>
            </w:r>
          </w:p>
          <w:p w14:paraId="07BA8A9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Anh Việt tử vong tại hiện trường. </w:t>
            </w:r>
          </w:p>
        </w:tc>
        <w:tc>
          <w:tcPr>
            <w:tcW w:w="3600" w:type="dxa"/>
            <w:shd w:val="clear" w:color="000000" w:fill="FFFFFF"/>
          </w:tcPr>
          <w:p w14:paraId="1A62804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Việt vượt bên phải trong trường hợp cấm vượt</w:t>
            </w:r>
          </w:p>
          <w:p w14:paraId="4FDF954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4F6DD5A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Không XLHC do lỗi nạn nhân</w:t>
            </w:r>
          </w:p>
        </w:tc>
      </w:tr>
      <w:tr w:rsidR="003323CE" w:rsidRPr="00FE175F" w14:paraId="3FD3A6CF" w14:textId="77777777" w:rsidTr="003323CE">
        <w:trPr>
          <w:trHeight w:val="360"/>
        </w:trPr>
        <w:tc>
          <w:tcPr>
            <w:tcW w:w="643" w:type="dxa"/>
            <w:shd w:val="clear" w:color="000000" w:fill="FFFFFF"/>
          </w:tcPr>
          <w:p w14:paraId="15F9555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20</w:t>
            </w:r>
          </w:p>
        </w:tc>
        <w:tc>
          <w:tcPr>
            <w:tcW w:w="896" w:type="dxa"/>
            <w:shd w:val="clear" w:color="000000" w:fill="FFFFFF"/>
          </w:tcPr>
          <w:p w14:paraId="194AA4F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5FA6AB4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20h40 ngày 04/8/2022 tại đường đê hữu sông Sắt thuộc địa phận Cao Cát, Bình Mỹ, Bình Lục, </w:t>
            </w:r>
            <w:r w:rsidRPr="00FE175F">
              <w:rPr>
                <w:rFonts w:ascii="Times New Roman" w:eastAsia="Times New Roman" w:hAnsi="Times New Roman" w:cs="Times New Roman"/>
                <w:sz w:val="24"/>
                <w:szCs w:val="24"/>
              </w:rPr>
              <w:lastRenderedPageBreak/>
              <w:t>Hà Nam xảy ra vụ TNGT giữa xe mô tô BKS: 20F4 - 8400 do Nguyễn Văn Tình, SN 1980 trú tại An Bài 1, Đồng Du, Bình Lục, Hà Nam điều khiển chở theo vợ là Dương Viết Minh, SN 1982 cùng trú tại An Bài 1 đi theo hướng đường ĐT496 đi QL21B với xe mô tô BKS: 90F7 - 9077 do Nguyễn Viết Bình, SN 2006 trú tại An Bài 2, Đồng Du, Bình Lục điều khiển đi ngược chiều.</w:t>
            </w:r>
          </w:p>
          <w:p w14:paraId="1806D5E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anh Tình tử vong. </w:t>
            </w:r>
          </w:p>
        </w:tc>
        <w:tc>
          <w:tcPr>
            <w:tcW w:w="3600" w:type="dxa"/>
            <w:shd w:val="clear" w:color="000000" w:fill="FFFFFF"/>
          </w:tcPr>
          <w:p w14:paraId="594907D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 xml:space="preserve">Nguyên nhân: Tình không đi bên </w:t>
            </w:r>
            <w:r w:rsidRPr="00FE175F">
              <w:rPr>
                <w:rFonts w:ascii="Times New Roman" w:eastAsia="Times New Roman" w:hAnsi="Times New Roman" w:cs="Times New Roman"/>
                <w:sz w:val="24"/>
                <w:szCs w:val="24"/>
              </w:rPr>
              <w:lastRenderedPageBreak/>
              <w:t>phải theo chiều đi của mình</w:t>
            </w:r>
          </w:p>
          <w:p w14:paraId="61BD8AE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Tình có nồng độ cồn</w:t>
            </w:r>
          </w:p>
          <w:p w14:paraId="3F87BA8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ĐTTH chuyển hồ sơ Đội CSGT-TT xử phạt hành chính</w:t>
            </w:r>
          </w:p>
          <w:p w14:paraId="550BC6B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Bình: người từ 16 tuổi đến dưới 18 tuổi điều khiển xe mô tô, không có giấy bảo hiểm: 575.000đ</w:t>
            </w:r>
          </w:p>
        </w:tc>
      </w:tr>
      <w:tr w:rsidR="003323CE" w:rsidRPr="00FE175F" w14:paraId="06420725" w14:textId="77777777" w:rsidTr="003323CE">
        <w:trPr>
          <w:trHeight w:val="360"/>
        </w:trPr>
        <w:tc>
          <w:tcPr>
            <w:tcW w:w="643" w:type="dxa"/>
            <w:shd w:val="clear" w:color="000000" w:fill="FFFFFF"/>
          </w:tcPr>
          <w:p w14:paraId="35B339DA"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21</w:t>
            </w:r>
          </w:p>
        </w:tc>
        <w:tc>
          <w:tcPr>
            <w:tcW w:w="896" w:type="dxa"/>
            <w:shd w:val="clear" w:color="000000" w:fill="FFFFFF"/>
          </w:tcPr>
          <w:p w14:paraId="37BF343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3D42070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11h10' ngày 25/8/2022, tại đường cụm công nghiệp Bình Lục thuộc địa phận Duy Dương, Trung Lương, Bình Lục, xảy ra vụ va chạm giao thông giữa xe ô tô BKS 15C–117.27 kéo rơ mooc BKS 15R–052.89 đang đỗ phía trước cùng chiều, với xe máy điện BKS 90MĐ–266.30 do Đào Ngọc Hoan (SN 2005) trú tại Tiêu Động, Bình Lục điều khiển, chở sau Lê Thị Ngọc Huyền (SN 2005) trú tại Liêm Thuận, Thanh Liêm. </w:t>
            </w:r>
          </w:p>
          <w:p w14:paraId="29147F7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Hậu quả: Đào Ngọc Hoan bị thương. </w:t>
            </w:r>
          </w:p>
        </w:tc>
        <w:tc>
          <w:tcPr>
            <w:tcW w:w="3600" w:type="dxa"/>
            <w:shd w:val="clear" w:color="000000" w:fill="FFFFFF"/>
          </w:tcPr>
          <w:p w14:paraId="126AF5F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Hoan không chú ý quan sát gây tai nạn</w:t>
            </w:r>
          </w:p>
          <w:p w14:paraId="2C6AB04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13F8E8A3"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Đội CSGT-TT Xử phạt hành chính</w:t>
            </w:r>
          </w:p>
          <w:p w14:paraId="4F017714"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58725045" w14:textId="77777777" w:rsidTr="003323CE">
        <w:trPr>
          <w:trHeight w:val="360"/>
        </w:trPr>
        <w:tc>
          <w:tcPr>
            <w:tcW w:w="643" w:type="dxa"/>
            <w:shd w:val="clear" w:color="000000" w:fill="FFFFFF"/>
          </w:tcPr>
          <w:p w14:paraId="2E18D7D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22</w:t>
            </w:r>
          </w:p>
        </w:tc>
        <w:tc>
          <w:tcPr>
            <w:tcW w:w="896" w:type="dxa"/>
            <w:shd w:val="clear" w:color="000000" w:fill="FFFFFF"/>
          </w:tcPr>
          <w:p w14:paraId="0A1DB5F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tcPr>
          <w:p w14:paraId="30DB850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19h10’ ngày 27/8/2022, tại Km 3+400 đường ĐT 496B thuộc địa phận Thôn 2, Bối Cầu, Bình Lục xảy ra vụ tai nạn giao thông giữa xe mô tô BKS 90B3 - 431.62 do Trần Văn Nam (SN 1976) trú tại Đội 5, Ngọc Lũ, Bình Lục điều khiển, với xe ô tô BKS 29H - 066.10, kéo rơmooc BKS 29R - 0011 do Lưu Trung Thành (SN 1972) trú tại Tiên Nội, Duy Tiên điều khiển.</w:t>
            </w:r>
          </w:p>
          <w:p w14:paraId="708C0AE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Anh Nam tử vong tại hiện trường. </w:t>
            </w:r>
          </w:p>
        </w:tc>
        <w:tc>
          <w:tcPr>
            <w:tcW w:w="3600" w:type="dxa"/>
            <w:shd w:val="clear" w:color="000000" w:fill="FFFFFF"/>
          </w:tcPr>
          <w:p w14:paraId="478B2F30"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Nam không chú ý quan sát</w:t>
            </w:r>
          </w:p>
          <w:p w14:paraId="419E143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Cồn: 0</w:t>
            </w:r>
          </w:p>
          <w:p w14:paraId="687B2CC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Không Xử lý do lỗi nạn nhân</w:t>
            </w:r>
          </w:p>
        </w:tc>
      </w:tr>
      <w:tr w:rsidR="003323CE" w:rsidRPr="00FE175F" w14:paraId="1B06DF6A" w14:textId="77777777" w:rsidTr="003323CE">
        <w:trPr>
          <w:trHeight w:val="360"/>
        </w:trPr>
        <w:tc>
          <w:tcPr>
            <w:tcW w:w="643" w:type="dxa"/>
            <w:shd w:val="clear" w:color="000000" w:fill="FFFFFF"/>
          </w:tcPr>
          <w:p w14:paraId="347E4FD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23</w:t>
            </w:r>
          </w:p>
        </w:tc>
        <w:tc>
          <w:tcPr>
            <w:tcW w:w="896" w:type="dxa"/>
            <w:shd w:val="clear" w:color="000000" w:fill="FFFFFF"/>
          </w:tcPr>
          <w:p w14:paraId="6CC8DC3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70B51B4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Hồi 9h10 ngày 07/9/2022 tại Km 112+100 QL37B thuộc địa phận thôn Đỗ Khả Xuân, xã Tiêu Động xảy ra vụ VCGT giữa xe mô tô 90D1 - 057.43 do Hoàng Thị Phương Dung, SN 2007, HKTT tại thôn Nà Lằng, xã Quảng Chu, huyện Chợ Mới, tỉnh Bắc Cạn điều khiển đi hướng An Lão đi Phố Phủ chở Trương Thị Mai Anh, SN 2005, trú tại xóm 6, xã Xuân Khê, huyện Lý Nhân với xe đạp do ông Đặng Văn Đua, SN 1961, HKTT tại thôn Thứ Nhất, xã An Lão, Bình Lục đi trước cùng chiều.</w:t>
            </w:r>
          </w:p>
          <w:p w14:paraId="6EE4187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ông Đua bị thương. </w:t>
            </w:r>
          </w:p>
          <w:p w14:paraId="3F8C0E9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Công an huyện đang tiếp tục xác minh điều tra làm rõ.</w:t>
            </w:r>
          </w:p>
        </w:tc>
        <w:tc>
          <w:tcPr>
            <w:tcW w:w="3600" w:type="dxa"/>
            <w:shd w:val="clear" w:color="000000" w:fill="FFFFFF"/>
          </w:tcPr>
          <w:p w14:paraId="7B194E1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sơ bộ: Duy vượt trong trường hợp cấm vượt</w:t>
            </w:r>
          </w:p>
          <w:p w14:paraId="14D6876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05153E62" w14:textId="77777777" w:rsidR="003323CE" w:rsidRPr="00FE175F" w:rsidRDefault="003323CE" w:rsidP="00C6246A">
            <w:pPr>
              <w:jc w:val="both"/>
              <w:rPr>
                <w:rFonts w:ascii="Times New Roman" w:eastAsia="Times New Roman" w:hAnsi="Times New Roman" w:cs="Times New Roman"/>
                <w:sz w:val="24"/>
                <w:szCs w:val="24"/>
              </w:rPr>
            </w:pPr>
          </w:p>
        </w:tc>
      </w:tr>
      <w:tr w:rsidR="003323CE" w:rsidRPr="00FE175F" w14:paraId="6F306E28" w14:textId="77777777" w:rsidTr="003323CE">
        <w:trPr>
          <w:trHeight w:val="360"/>
        </w:trPr>
        <w:tc>
          <w:tcPr>
            <w:tcW w:w="643" w:type="dxa"/>
            <w:shd w:val="clear" w:color="000000" w:fill="FFFFFF"/>
          </w:tcPr>
          <w:p w14:paraId="71B5A69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24</w:t>
            </w:r>
          </w:p>
        </w:tc>
        <w:tc>
          <w:tcPr>
            <w:tcW w:w="896" w:type="dxa"/>
            <w:shd w:val="clear" w:color="000000" w:fill="FFFFFF"/>
          </w:tcPr>
          <w:p w14:paraId="60C5F5A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256EFED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23h30' ngày 21/9/2022, tại đường Liên thôn, thuộc địa phận thôn Thiên Doãn, xã Tràng An, Bình Lục xảy ra vụ TNGT,  xe mô tô BKS 90B3 – 322.64 do Trần Xuân Quang – SN 1991, trú tại thôn 5, Cát Lại, xã Bình Nghĩa, Bình Lục điều khiển đi hướng thôn Thiên Doãn, xã Tràng An đi ra đường Quốc lộ 37B tự ngã. Hậu quả: Trần Xuân Quang tử vong.</w:t>
            </w:r>
          </w:p>
          <w:p w14:paraId="2E331D6D"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w:t>
            </w:r>
          </w:p>
        </w:tc>
        <w:tc>
          <w:tcPr>
            <w:tcW w:w="3600" w:type="dxa"/>
            <w:shd w:val="clear" w:color="000000" w:fill="FFFFFF"/>
          </w:tcPr>
          <w:p w14:paraId="79FCB59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Quang không chú ý quan sát tự ngã</w:t>
            </w:r>
          </w:p>
          <w:p w14:paraId="6ECF374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1E8854F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Lỗi nạn nhân </w:t>
            </w:r>
          </w:p>
        </w:tc>
      </w:tr>
      <w:tr w:rsidR="003323CE" w:rsidRPr="00FE175F" w14:paraId="651A3D46" w14:textId="77777777" w:rsidTr="003323CE">
        <w:trPr>
          <w:trHeight w:val="360"/>
        </w:trPr>
        <w:tc>
          <w:tcPr>
            <w:tcW w:w="643" w:type="dxa"/>
            <w:shd w:val="clear" w:color="000000" w:fill="FFFFFF"/>
          </w:tcPr>
          <w:p w14:paraId="2FFED9F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25</w:t>
            </w:r>
          </w:p>
        </w:tc>
        <w:tc>
          <w:tcPr>
            <w:tcW w:w="896" w:type="dxa"/>
            <w:shd w:val="clear" w:color="000000" w:fill="FFFFFF"/>
          </w:tcPr>
          <w:p w14:paraId="5EFD704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VCGT</w:t>
            </w:r>
          </w:p>
        </w:tc>
        <w:tc>
          <w:tcPr>
            <w:tcW w:w="10278" w:type="dxa"/>
            <w:shd w:val="clear" w:color="000000" w:fill="FFFFFF"/>
            <w:vAlign w:val="center"/>
            <w:hideMark/>
          </w:tcPr>
          <w:p w14:paraId="3BC99542"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Khoảng 07h15' ngày 28/9/2022, tại QL37B thuộc địa phận thôn Trung Sơn, La Sơn, Bình Lục, xảy ra vụ va chạm giao thông giữa xe mô tô BKS 90B3 - 348.47 do Nguyễn Thị Luyện (SN 1991) trú tại Thượng Thụ, La Sơn, Bình Lục điều khiển, chở cháu Phạm Tuấn Tú (SN 2019) trú cùng địa chỉ, với xe mô tô </w:t>
            </w:r>
            <w:r w:rsidRPr="00FE175F">
              <w:rPr>
                <w:rFonts w:ascii="Times New Roman" w:eastAsia="Times New Roman" w:hAnsi="Times New Roman" w:cs="Times New Roman"/>
                <w:sz w:val="24"/>
                <w:szCs w:val="24"/>
              </w:rPr>
              <w:lastRenderedPageBreak/>
              <w:t>(không có BKS) do Trần Thị Ngọc Ánh (SN 2007) trú tại thôn Lẫm Thượng, La Sơn, Bình Lục điều khiển. Sau va chạm chị Luyện và cháu Tú ngã ra đường, cùng lúc xe ô tô 90H - 017.29 do Nguyễn Ngọc Dũng (SN 1970) trú tại tổ dân phố Lãm, thị trấn Tân Thanh, Thanh Liêm điều khiển, đi tới chèn qua chân trái chị Luyện.</w:t>
            </w:r>
          </w:p>
          <w:p w14:paraId="3F6FDEA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Chị Luyện bị thương phải đi bệnh viện cấp cứu. </w:t>
            </w:r>
          </w:p>
        </w:tc>
        <w:tc>
          <w:tcPr>
            <w:tcW w:w="3600" w:type="dxa"/>
            <w:shd w:val="clear" w:color="000000" w:fill="FFFFFF"/>
          </w:tcPr>
          <w:p w14:paraId="41BE09DB"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Đang trong quá trình điều tra xác minh chưa xác định được nguyên nhân</w:t>
            </w:r>
          </w:p>
          <w:p w14:paraId="328CF831"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 xml:space="preserve">Cồn: 0 </w:t>
            </w:r>
          </w:p>
        </w:tc>
      </w:tr>
      <w:tr w:rsidR="003323CE" w:rsidRPr="00FE175F" w14:paraId="76B75F8B" w14:textId="77777777" w:rsidTr="003323CE">
        <w:trPr>
          <w:trHeight w:val="360"/>
        </w:trPr>
        <w:tc>
          <w:tcPr>
            <w:tcW w:w="643" w:type="dxa"/>
            <w:shd w:val="clear" w:color="000000" w:fill="FFFFFF"/>
          </w:tcPr>
          <w:p w14:paraId="3AAD9F9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lastRenderedPageBreak/>
              <w:t>26</w:t>
            </w:r>
          </w:p>
        </w:tc>
        <w:tc>
          <w:tcPr>
            <w:tcW w:w="896" w:type="dxa"/>
            <w:shd w:val="clear" w:color="000000" w:fill="FFFFFF"/>
          </w:tcPr>
          <w:p w14:paraId="31D032A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1B351A59"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Hồi 15h15' ngày 03/10/2022, tại Km 37 + 650, đường ĐT 499, địa phận Thôn 1 Cát Lại, Bình Nghĩa, Bình Lục, xảy ra vụ tai nạn giao thông giữa xe đạp do ông Trần Văn Cán (SN 1958) trú tại Thôn 1 Cát Lại, Bình Nghĩa điều khiển, với xe mô tô chưa xác định được BKS và người điều khiển.</w:t>
            </w:r>
          </w:p>
          <w:p w14:paraId="5F4099B4"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Ông Cán tử vong tại hiện trường. Đã tiến hành khám nghiệm, đang xác minh phương tiện gây tai nạn, củng cố hồ sơ xử lý. </w:t>
            </w:r>
          </w:p>
        </w:tc>
        <w:tc>
          <w:tcPr>
            <w:tcW w:w="3600" w:type="dxa"/>
            <w:shd w:val="clear" w:color="000000" w:fill="FFFFFF"/>
          </w:tcPr>
          <w:p w14:paraId="4C55724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Đang trong quá trình điều tra xác minh chưa xác định được nguyên nhân</w:t>
            </w:r>
          </w:p>
          <w:p w14:paraId="050D9FC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tc>
      </w:tr>
      <w:tr w:rsidR="003323CE" w:rsidRPr="00FE175F" w14:paraId="029329E0" w14:textId="77777777" w:rsidTr="003323CE">
        <w:trPr>
          <w:trHeight w:val="360"/>
        </w:trPr>
        <w:tc>
          <w:tcPr>
            <w:tcW w:w="643" w:type="dxa"/>
            <w:shd w:val="clear" w:color="000000" w:fill="FFFFFF"/>
          </w:tcPr>
          <w:p w14:paraId="73D957EC"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27</w:t>
            </w:r>
          </w:p>
        </w:tc>
        <w:tc>
          <w:tcPr>
            <w:tcW w:w="896" w:type="dxa"/>
            <w:shd w:val="clear" w:color="000000" w:fill="FFFFFF"/>
          </w:tcPr>
          <w:p w14:paraId="740EDF75"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TNGT</w:t>
            </w:r>
          </w:p>
        </w:tc>
        <w:tc>
          <w:tcPr>
            <w:tcW w:w="10278" w:type="dxa"/>
            <w:shd w:val="clear" w:color="000000" w:fill="FFFFFF"/>
            <w:vAlign w:val="center"/>
            <w:hideMark/>
          </w:tcPr>
          <w:p w14:paraId="799F8CE7"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Khoảng 16h10’ ngày 16/10/2022, tại Km67+750 đường sắt Bắc-Nam thuộc địa phận tiểu khu Bình Nam, thị trấn Bình Mỹ, Bình Lục xảy ra vụ tai nạn giao thông giữa tàu hàng HH7 (đầu máy số hiệu 716) do Lê Văn Tuấn, công tác tại Xí nghiệp đầu máy Vinh điều khiển, với người đi bộ là bà Hoàng Thị Lan (SN 1951) trú tại tiểu khu Bình Nam, thị trấn Bình Mỹ, Bình Lục.</w:t>
            </w:r>
          </w:p>
          <w:p w14:paraId="78ED6E6E"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 Hậu quả: Bà Hoàng Thị Lan tử vong tại hiện trường. </w:t>
            </w:r>
          </w:p>
        </w:tc>
        <w:tc>
          <w:tcPr>
            <w:tcW w:w="3600" w:type="dxa"/>
            <w:shd w:val="clear" w:color="000000" w:fill="FFFFFF"/>
          </w:tcPr>
          <w:p w14:paraId="47B25D2F"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Nguyên nhân: Lan đi bộ qua đường sắt không đảm bảo an toàn</w:t>
            </w:r>
          </w:p>
          <w:p w14:paraId="20ADAB38"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Cồn: 0</w:t>
            </w:r>
          </w:p>
          <w:p w14:paraId="418E4056" w14:textId="77777777" w:rsidR="003323CE" w:rsidRPr="00FE175F" w:rsidRDefault="003323CE" w:rsidP="00C6246A">
            <w:pPr>
              <w:jc w:val="both"/>
              <w:rPr>
                <w:rFonts w:ascii="Times New Roman" w:eastAsia="Times New Roman" w:hAnsi="Times New Roman" w:cs="Times New Roman"/>
                <w:sz w:val="24"/>
                <w:szCs w:val="24"/>
              </w:rPr>
            </w:pPr>
            <w:r w:rsidRPr="00FE175F">
              <w:rPr>
                <w:rFonts w:ascii="Times New Roman" w:eastAsia="Times New Roman" w:hAnsi="Times New Roman" w:cs="Times New Roman"/>
                <w:sz w:val="24"/>
                <w:szCs w:val="24"/>
              </w:rPr>
              <w:t xml:space="preserve">Lỗi nạn nhân </w:t>
            </w:r>
          </w:p>
          <w:p w14:paraId="0946F78A" w14:textId="77777777" w:rsidR="003323CE" w:rsidRPr="00FE175F" w:rsidRDefault="003323CE" w:rsidP="00C6246A">
            <w:pPr>
              <w:jc w:val="both"/>
              <w:rPr>
                <w:rFonts w:ascii="Times New Roman" w:eastAsia="Times New Roman" w:hAnsi="Times New Roman" w:cs="Times New Roman"/>
                <w:sz w:val="24"/>
                <w:szCs w:val="24"/>
              </w:rPr>
            </w:pPr>
          </w:p>
        </w:tc>
      </w:tr>
    </w:tbl>
    <w:p w14:paraId="62BA2774" w14:textId="77777777" w:rsidR="003323CE" w:rsidRPr="00FE175F" w:rsidRDefault="003323CE" w:rsidP="003323CE">
      <w:pPr>
        <w:rPr>
          <w:sz w:val="24"/>
          <w:szCs w:val="24"/>
        </w:rPr>
      </w:pPr>
      <w:r w:rsidRPr="00FE175F">
        <w:rPr>
          <w:sz w:val="24"/>
          <w:szCs w:val="24"/>
        </w:rPr>
        <w:t xml:space="preserve"> </w:t>
      </w:r>
    </w:p>
    <w:p w14:paraId="1A886603"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Tổng số vụ Tai nạn là 12 vụ, làm chết 12 người, bị thương 0, tài sản không đáng kể.</w:t>
      </w:r>
    </w:p>
    <w:p w14:paraId="7DBE3589"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Tổng số vụ Va chạm là 15 vụ, bị thương 15 người.</w:t>
      </w:r>
    </w:p>
    <w:p w14:paraId="0518CEAC"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Tuyến đường xảy ra tai nạn và va chạm giao thông: Quốc lộ 3 vụ; đường tỉnh 13 vụ, đường huyện 4 vụ, đường xã 3 vụ, đường sắt 3 vụ, đường trong cụm công nghiệp 01 vụ.</w:t>
      </w:r>
    </w:p>
    <w:p w14:paraId="23BD4061"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Giới tính người gây tai nạn: Nam 25, nữ 02;</w:t>
      </w:r>
    </w:p>
    <w:p w14:paraId="2E5B7CF1"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Độ tuổi gây tai nạn: dưới 18 tuổi = 03; trên 18 tuổi= 24.</w:t>
      </w:r>
    </w:p>
    <w:p w14:paraId="06D4E9C5" w14:textId="77777777" w:rsidR="003323CE" w:rsidRPr="002C149B" w:rsidRDefault="003323CE" w:rsidP="003323CE">
      <w:pPr>
        <w:rPr>
          <w:rFonts w:ascii="Times New Roman" w:hAnsi="Times New Roman" w:cs="Times New Roman"/>
          <w:sz w:val="24"/>
          <w:szCs w:val="24"/>
        </w:rPr>
      </w:pPr>
      <w:r w:rsidRPr="002C149B">
        <w:rPr>
          <w:rFonts w:ascii="Times New Roman" w:hAnsi="Times New Roman" w:cs="Times New Roman"/>
          <w:sz w:val="24"/>
          <w:szCs w:val="24"/>
        </w:rPr>
        <w:t>Phân loại đối tượng gây tai nạn: Người địa phương = 15; người nơi khác 12.</w:t>
      </w:r>
    </w:p>
    <w:p w14:paraId="3118D13B" w14:textId="77777777" w:rsidR="003323CE" w:rsidRPr="002C149B" w:rsidRDefault="003323CE" w:rsidP="003323CE">
      <w:pPr>
        <w:rPr>
          <w:rFonts w:ascii="Times New Roman" w:hAnsi="Times New Roman" w:cs="Times New Roman"/>
        </w:rPr>
      </w:pPr>
      <w:r w:rsidRPr="002C149B">
        <w:rPr>
          <w:rFonts w:ascii="Times New Roman" w:hAnsi="Times New Roman" w:cs="Times New Roman"/>
          <w:sz w:val="24"/>
          <w:szCs w:val="24"/>
        </w:rPr>
        <w:t>Thời gian thường xảy ra tai nạn: Trong giờ hành chính : 14 vụ; ngoài giờ hành chính 13 vụ.</w:t>
      </w:r>
    </w:p>
    <w:p w14:paraId="201F93C9" w14:textId="77777777" w:rsidR="00673F39" w:rsidRPr="003323CE" w:rsidRDefault="00673F39" w:rsidP="006B462B">
      <w:pPr>
        <w:ind w:firstLine="720"/>
        <w:rPr>
          <w:rFonts w:ascii="Times New Roman" w:hAnsi="Times New Roman" w:cs="Times New Roman"/>
          <w:bCs/>
          <w:sz w:val="28"/>
          <w:szCs w:val="28"/>
        </w:rPr>
      </w:pPr>
    </w:p>
    <w:p w14:paraId="76754734" w14:textId="77777777" w:rsidR="006B640E" w:rsidRPr="003323CE" w:rsidRDefault="005A5EF2" w:rsidP="006B462B">
      <w:pPr>
        <w:ind w:firstLine="720"/>
        <w:rPr>
          <w:rFonts w:ascii="Times New Roman" w:hAnsi="Times New Roman" w:cs="Times New Roman"/>
          <w:b/>
          <w:sz w:val="28"/>
          <w:szCs w:val="28"/>
        </w:rPr>
      </w:pPr>
      <w:r w:rsidRPr="003323CE">
        <w:rPr>
          <w:rFonts w:ascii="Times New Roman" w:hAnsi="Times New Roman" w:cs="Times New Roman"/>
          <w:b/>
          <w:sz w:val="28"/>
          <w:szCs w:val="28"/>
        </w:rPr>
        <w:t>3. Công tác tuyên truyền</w:t>
      </w:r>
      <w:r w:rsidR="006B462B" w:rsidRPr="003323CE">
        <w:rPr>
          <w:rFonts w:ascii="Times New Roman" w:hAnsi="Times New Roman" w:cs="Times New Roman"/>
          <w:b/>
          <w:sz w:val="28"/>
          <w:szCs w:val="28"/>
        </w:rPr>
        <w:t xml:space="preserve"> giao thông</w:t>
      </w:r>
      <w:r w:rsidR="00D71F07" w:rsidRPr="003323CE">
        <w:rPr>
          <w:rFonts w:ascii="Times New Roman" w:hAnsi="Times New Roman" w:cs="Times New Roman"/>
          <w:b/>
          <w:sz w:val="28"/>
          <w:szCs w:val="28"/>
        </w:rPr>
        <w:t xml:space="preserve"> (</w:t>
      </w:r>
      <w:r w:rsidR="00C44F0D" w:rsidRPr="003323CE">
        <w:rPr>
          <w:rFonts w:ascii="Times New Roman" w:hAnsi="Times New Roman" w:cs="Times New Roman"/>
          <w:b/>
          <w:sz w:val="28"/>
          <w:szCs w:val="28"/>
        </w:rPr>
        <w:t>10</w:t>
      </w:r>
      <w:r w:rsidR="00D71F07" w:rsidRPr="003323CE">
        <w:rPr>
          <w:rFonts w:ascii="Times New Roman" w:hAnsi="Times New Roman" w:cs="Times New Roman"/>
          <w:b/>
          <w:sz w:val="28"/>
          <w:szCs w:val="28"/>
        </w:rPr>
        <w:t xml:space="preserve"> lượt)</w:t>
      </w:r>
    </w:p>
    <w:p w14:paraId="0C399725" w14:textId="77777777" w:rsidR="00D60022" w:rsidRPr="003323CE" w:rsidRDefault="00D60022" w:rsidP="00D60022">
      <w:pPr>
        <w:jc w:val="both"/>
        <w:rPr>
          <w:rFonts w:ascii="Times New Roman" w:hAnsi="Times New Roman" w:cs="Times New Roman"/>
          <w:sz w:val="28"/>
          <w:szCs w:val="28"/>
        </w:rPr>
      </w:pPr>
      <w:r w:rsidRPr="003323CE">
        <w:rPr>
          <w:rFonts w:ascii="Times New Roman" w:hAnsi="Times New Roman" w:cs="Times New Roman"/>
          <w:sz w:val="28"/>
          <w:szCs w:val="28"/>
        </w:rPr>
        <w:tab/>
      </w:r>
      <w:r w:rsidRPr="003323CE">
        <w:rPr>
          <w:rFonts w:ascii="Times New Roman" w:hAnsi="Times New Roman" w:cs="Times New Roman"/>
          <w:b/>
          <w:sz w:val="28"/>
          <w:szCs w:val="28"/>
        </w:rPr>
        <w:t xml:space="preserve">1. </w:t>
      </w:r>
      <w:r w:rsidRPr="003323CE">
        <w:rPr>
          <w:rFonts w:ascii="Times New Roman" w:hAnsi="Times New Roman" w:cs="Times New Roman"/>
          <w:sz w:val="28"/>
          <w:szCs w:val="28"/>
        </w:rPr>
        <w:t>Ngày 17/12/2021, phối hợp với công ty TNHH Dũng Chung tuyên truyền cho 120 cán bộ công nhân viên của công ty. Tại buổi tuyên truyền, cán bộ đội CSGT- TT đã tập huấn kiến thức đảm bảo TTATGT (luật Giao thông, các biện pháp phòng tránh tai nạn, các quy định về xe tự chế). Qua buổi tuyên truyền, cán bộ công nhân viên công ty đã nhận thức rõ hơn về luật Giao thông đường bộ, kỹ năng phòng tránh tai nạn; từ đó tham gia giao thông đảm bảo an toàn.</w:t>
      </w:r>
    </w:p>
    <w:p w14:paraId="186826A8" w14:textId="77777777" w:rsidR="00D60022" w:rsidRPr="003323CE" w:rsidRDefault="00D60022" w:rsidP="00D60022">
      <w:pPr>
        <w:jc w:val="both"/>
        <w:rPr>
          <w:rFonts w:ascii="Times New Roman" w:hAnsi="Times New Roman" w:cs="Times New Roman"/>
          <w:sz w:val="28"/>
          <w:szCs w:val="28"/>
        </w:rPr>
      </w:pPr>
      <w:r w:rsidRPr="003323CE">
        <w:rPr>
          <w:rFonts w:ascii="Times New Roman" w:hAnsi="Times New Roman" w:cs="Times New Roman"/>
          <w:sz w:val="28"/>
          <w:szCs w:val="28"/>
        </w:rPr>
        <w:tab/>
      </w:r>
      <w:r w:rsidRPr="003323CE">
        <w:rPr>
          <w:rFonts w:ascii="Times New Roman" w:hAnsi="Times New Roman" w:cs="Times New Roman"/>
          <w:b/>
          <w:sz w:val="28"/>
          <w:szCs w:val="28"/>
        </w:rPr>
        <w:t>2.</w:t>
      </w:r>
      <w:r w:rsidRPr="003323CE">
        <w:rPr>
          <w:rFonts w:ascii="Times New Roman" w:hAnsi="Times New Roman" w:cs="Times New Roman"/>
          <w:sz w:val="28"/>
          <w:szCs w:val="28"/>
        </w:rPr>
        <w:t xml:space="preserve"> Ngày 20/12/2021, phối hợp với trường THCS Nguyễn Khuyến tuyên truyền cho 538 học sinh; 45 giáo viên, cán bộ, nhân viên nhà trường về các kiến thức đảm bảo ATGT (luật Giao thông, phòng tránh tai nạn trọng tâm là các quy định về điều kiện điều </w:t>
      </w:r>
      <w:r w:rsidRPr="003323CE">
        <w:rPr>
          <w:rFonts w:ascii="Times New Roman" w:hAnsi="Times New Roman" w:cs="Times New Roman"/>
          <w:sz w:val="28"/>
          <w:szCs w:val="28"/>
        </w:rPr>
        <w:lastRenderedPageBreak/>
        <w:t>khiển xe máy điện, xe đạp điện, yêu cầu về đội mũ bảo hiểm…). Qua buổi tuyên truyền, học sinh và giáo viên nhà trường đã nhận thức rõ hơn về kiến thức pháp luật, nâng cao hiểu biết về kỹ năng phòng tránh tai nạn.</w:t>
      </w:r>
    </w:p>
    <w:p w14:paraId="6E9FC80E" w14:textId="77777777" w:rsidR="00D60022" w:rsidRPr="003323CE" w:rsidRDefault="00D60022" w:rsidP="00D60022">
      <w:pPr>
        <w:jc w:val="both"/>
        <w:rPr>
          <w:rFonts w:ascii="Times New Roman" w:hAnsi="Times New Roman" w:cs="Times New Roman"/>
          <w:sz w:val="28"/>
          <w:szCs w:val="28"/>
        </w:rPr>
      </w:pPr>
      <w:r w:rsidRPr="003323CE">
        <w:rPr>
          <w:rFonts w:ascii="Times New Roman" w:hAnsi="Times New Roman" w:cs="Times New Roman"/>
          <w:sz w:val="28"/>
          <w:szCs w:val="28"/>
        </w:rPr>
        <w:tab/>
        <w:t>3+4. Ngày 23/12/2021, Tổ chức 02 lượt tuyên truyền Luật giao thông đường bộ, kiến thức đảm bảo TTATGT, kỹ năng phòng tránh tai nạn giao thông, tác dụng của việc đội mũ bảo hiểm... cho  430 công nhân công ty Elmic, địa chỉ thị trấn Bình Mỹ, Bình Lục.</w:t>
      </w:r>
    </w:p>
    <w:p w14:paraId="02CAB6CD" w14:textId="77777777" w:rsidR="00D60022" w:rsidRPr="003323CE" w:rsidRDefault="00D60022" w:rsidP="00D60022">
      <w:pPr>
        <w:spacing w:line="264" w:lineRule="auto"/>
        <w:ind w:firstLine="720"/>
        <w:jc w:val="both"/>
        <w:rPr>
          <w:rFonts w:ascii="Times New Roman" w:eastAsia="Times New Roman" w:hAnsi="Times New Roman" w:cs="Times New Roman"/>
          <w:sz w:val="28"/>
          <w:szCs w:val="28"/>
        </w:rPr>
      </w:pPr>
      <w:r w:rsidRPr="003323CE">
        <w:rPr>
          <w:rFonts w:ascii="Times New Roman" w:hAnsi="Times New Roman" w:cs="Times New Roman"/>
          <w:sz w:val="28"/>
          <w:szCs w:val="28"/>
        </w:rPr>
        <w:t xml:space="preserve">5+6+7. </w:t>
      </w:r>
      <w:r w:rsidRPr="003323CE">
        <w:rPr>
          <w:rFonts w:ascii="Times New Roman" w:eastAsia="Times New Roman" w:hAnsi="Times New Roman" w:cs="Times New Roman"/>
          <w:sz w:val="28"/>
          <w:szCs w:val="28"/>
        </w:rPr>
        <w:t>Phối hợp với Ban Giám hiệu trường THCS xã Trung Lương tuyên truyền kiến thức đảm bảo TTATGT như: Luật giao thông đường bộ; kỹ năng phòng, tránh tai nạn giao thông; các quy định về điều kiện điều khiển xe máy điện, xe đạp điện, tác dụng của mũ bảo hiểm khi tham gia giao thông... cho 93 cán bộ, giáo viên và học sinh lớp 6 trường THCS xã Trung Lương.</w:t>
      </w:r>
    </w:p>
    <w:p w14:paraId="35D397BC" w14:textId="77777777" w:rsidR="00BD460A" w:rsidRPr="003323CE" w:rsidRDefault="00D60022" w:rsidP="00BD460A">
      <w:pPr>
        <w:ind w:firstLine="720"/>
        <w:jc w:val="both"/>
        <w:rPr>
          <w:rFonts w:ascii="Times New Roman" w:hAnsi="Times New Roman" w:cs="Times New Roman"/>
          <w:sz w:val="28"/>
          <w:szCs w:val="28"/>
        </w:rPr>
      </w:pPr>
      <w:r w:rsidRPr="003323CE">
        <w:rPr>
          <w:rFonts w:ascii="Times New Roman" w:hAnsi="Times New Roman" w:cs="Times New Roman"/>
          <w:sz w:val="28"/>
          <w:szCs w:val="28"/>
        </w:rPr>
        <w:t xml:space="preserve">8 . </w:t>
      </w:r>
      <w:r w:rsidR="00BD460A" w:rsidRPr="003323CE">
        <w:rPr>
          <w:rFonts w:ascii="Times New Roman" w:hAnsi="Times New Roman" w:cs="Times New Roman"/>
          <w:sz w:val="28"/>
          <w:szCs w:val="28"/>
        </w:rPr>
        <w:t>- Phối hợp với Ban Giám hiệu trường THCS xã Trung Lương tuyên truyền kiến thức đảm bảo TTATGT như: Luật giao thông đường bộ; kỹ năng phòng, tránh tai nạn giao thông; các quy định về điều kiện điều khiển xe máy điện, xe đạp điện, tác dụng của mũ bảo hiểm khi tham gia giao thông... cho 89 cán bộ, giáo viên và học sinh lớp 9 trường THCS xã Trung Lương.</w:t>
      </w:r>
    </w:p>
    <w:p w14:paraId="1170E929" w14:textId="77777777" w:rsidR="00D60022" w:rsidRPr="003323CE" w:rsidRDefault="00426B10" w:rsidP="002871B7">
      <w:pPr>
        <w:ind w:left="360"/>
        <w:jc w:val="both"/>
        <w:rPr>
          <w:rFonts w:ascii="Times New Roman" w:hAnsi="Times New Roman" w:cs="Times New Roman"/>
          <w:sz w:val="28"/>
          <w:szCs w:val="28"/>
        </w:rPr>
      </w:pPr>
      <w:r w:rsidRPr="003323CE">
        <w:rPr>
          <w:rFonts w:ascii="Times New Roman" w:hAnsi="Times New Roman" w:cs="Times New Roman"/>
          <w:sz w:val="28"/>
          <w:szCs w:val="28"/>
        </w:rPr>
        <w:tab/>
      </w:r>
      <w:r w:rsidR="002871B7" w:rsidRPr="003323CE">
        <w:rPr>
          <w:rFonts w:ascii="Times New Roman" w:hAnsi="Times New Roman" w:cs="Times New Roman"/>
          <w:sz w:val="28"/>
          <w:szCs w:val="28"/>
        </w:rPr>
        <w:t>9.</w:t>
      </w:r>
      <w:r w:rsidR="008059DF" w:rsidRPr="003323CE">
        <w:rPr>
          <w:rFonts w:ascii="Times New Roman" w:hAnsi="Times New Roman" w:cs="Times New Roman"/>
          <w:sz w:val="28"/>
          <w:szCs w:val="28"/>
        </w:rPr>
        <w:t>Tuyên truyền 45 lượt người chấp hành luật giao thông tại Đồn Xá</w:t>
      </w:r>
      <w:r w:rsidR="00367DDE" w:rsidRPr="003323CE">
        <w:rPr>
          <w:rFonts w:ascii="Times New Roman" w:hAnsi="Times New Roman" w:cs="Times New Roman"/>
          <w:sz w:val="28"/>
          <w:szCs w:val="28"/>
        </w:rPr>
        <w:t>.</w:t>
      </w:r>
    </w:p>
    <w:p w14:paraId="33AD768E" w14:textId="77777777" w:rsidR="00C44F0D" w:rsidRPr="003323CE" w:rsidRDefault="00C44F0D" w:rsidP="002871B7">
      <w:pPr>
        <w:ind w:left="360"/>
        <w:jc w:val="both"/>
        <w:rPr>
          <w:rFonts w:ascii="Times New Roman" w:hAnsi="Times New Roman" w:cs="Times New Roman"/>
          <w:bCs/>
          <w:sz w:val="28"/>
          <w:szCs w:val="28"/>
        </w:rPr>
      </w:pPr>
      <w:r w:rsidRPr="003323CE">
        <w:rPr>
          <w:rFonts w:ascii="Times New Roman" w:hAnsi="Times New Roman" w:cs="Times New Roman"/>
          <w:bCs/>
          <w:sz w:val="28"/>
          <w:szCs w:val="28"/>
        </w:rPr>
        <w:tab/>
        <w:t>10. Tổ chức tuyên truyền cho 180 công nhân và cán bộ công ty may Anh Đức tại xã Đồn Xá - huyện Bình Lục về các quy định cơ bản của luật giao thông đường bộ, quy tắc giao thông cơ bản, kiến thức cơ bản để phòng tránh tai nạn, tham gia giao thông an toàn</w:t>
      </w:r>
    </w:p>
    <w:p w14:paraId="20A9E2F4" w14:textId="77777777" w:rsidR="00E15482" w:rsidRPr="003323CE" w:rsidRDefault="0081023D" w:rsidP="002871B7">
      <w:pPr>
        <w:ind w:left="360"/>
        <w:jc w:val="both"/>
        <w:rPr>
          <w:rFonts w:ascii="Times New Roman" w:hAnsi="Times New Roman" w:cs="Times New Roman"/>
          <w:bCs/>
          <w:sz w:val="28"/>
          <w:szCs w:val="28"/>
        </w:rPr>
      </w:pPr>
      <w:r w:rsidRPr="003323CE">
        <w:rPr>
          <w:rFonts w:ascii="Times New Roman" w:hAnsi="Times New Roman" w:cs="Times New Roman"/>
          <w:bCs/>
          <w:sz w:val="28"/>
          <w:szCs w:val="28"/>
        </w:rPr>
        <w:tab/>
      </w:r>
      <w:r w:rsidR="00E15482" w:rsidRPr="003323CE">
        <w:rPr>
          <w:rFonts w:ascii="Times New Roman" w:hAnsi="Times New Roman" w:cs="Times New Roman"/>
          <w:bCs/>
          <w:sz w:val="28"/>
          <w:szCs w:val="28"/>
        </w:rPr>
        <w:t xml:space="preserve">11. </w:t>
      </w:r>
      <w:r w:rsidRPr="003323CE">
        <w:rPr>
          <w:rFonts w:ascii="Times New Roman" w:hAnsi="Times New Roman" w:cs="Times New Roman"/>
          <w:bCs/>
          <w:sz w:val="28"/>
          <w:szCs w:val="28"/>
        </w:rPr>
        <w:t>Ngày 25/5/2022, đội CSGTTT phối hợp với công ty TNHH plastic Anh Tài 26 đặt tại xã Bối Cầu, huyện Bình Lục tổ chức tuyên truyền cho 120 công nhân và cán bộ công ty. Nội dung tuyên truyền các quy định cơ bản của Luật GTĐB, quy tắc giao thông cơ bản.</w:t>
      </w:r>
    </w:p>
    <w:p w14:paraId="30747B6A" w14:textId="77777777" w:rsidR="00124197" w:rsidRPr="003323CE" w:rsidRDefault="0081023D" w:rsidP="00124197">
      <w:pPr>
        <w:ind w:left="360"/>
        <w:jc w:val="both"/>
        <w:rPr>
          <w:rFonts w:ascii="Times New Roman" w:hAnsi="Times New Roman" w:cs="Times New Roman"/>
          <w:bCs/>
          <w:sz w:val="28"/>
          <w:szCs w:val="28"/>
        </w:rPr>
      </w:pPr>
      <w:r w:rsidRPr="003323CE">
        <w:rPr>
          <w:rFonts w:ascii="Times New Roman" w:hAnsi="Times New Roman" w:cs="Times New Roman"/>
          <w:bCs/>
          <w:sz w:val="28"/>
          <w:szCs w:val="28"/>
        </w:rPr>
        <w:tab/>
        <w:t xml:space="preserve">12. </w:t>
      </w:r>
      <w:r w:rsidR="00124197" w:rsidRPr="003323CE">
        <w:rPr>
          <w:rFonts w:ascii="Times New Roman" w:hAnsi="Times New Roman" w:cs="Times New Roman"/>
          <w:bCs/>
          <w:sz w:val="28"/>
          <w:szCs w:val="28"/>
        </w:rPr>
        <w:t xml:space="preserve">Ngày 26/5/2022, đội CSGTTT phối hợp với công ty TNHH plastic Anh Tài 26 </w:t>
      </w:r>
      <w:r w:rsidR="00BA54BC" w:rsidRPr="003323CE">
        <w:rPr>
          <w:rFonts w:ascii="Times New Roman" w:hAnsi="Times New Roman" w:cs="Times New Roman"/>
          <w:bCs/>
          <w:sz w:val="28"/>
          <w:szCs w:val="28"/>
        </w:rPr>
        <w:t xml:space="preserve">(cơ sở 2) </w:t>
      </w:r>
      <w:r w:rsidR="00124197" w:rsidRPr="003323CE">
        <w:rPr>
          <w:rFonts w:ascii="Times New Roman" w:hAnsi="Times New Roman" w:cs="Times New Roman"/>
          <w:bCs/>
          <w:sz w:val="28"/>
          <w:szCs w:val="28"/>
        </w:rPr>
        <w:t>đặt tại xã Bối Cầu, huyện Bình Lục tổ chức tuyên truyền cho 120 công nhân và cán bộ công ty. Nội dung tuyên truyền các quy định cơ bản của Luật GTĐB, quy tắc giao thông cơ bản.</w:t>
      </w:r>
    </w:p>
    <w:p w14:paraId="7FAF6400" w14:textId="77777777" w:rsidR="0081023D" w:rsidRPr="003323CE" w:rsidRDefault="0081023D" w:rsidP="002871B7">
      <w:pPr>
        <w:ind w:left="360"/>
        <w:jc w:val="both"/>
        <w:rPr>
          <w:rFonts w:ascii="Times New Roman" w:hAnsi="Times New Roman" w:cs="Times New Roman"/>
          <w:sz w:val="28"/>
          <w:szCs w:val="28"/>
        </w:rPr>
      </w:pPr>
    </w:p>
    <w:p w14:paraId="069C53AE" w14:textId="77777777" w:rsidR="00D60022" w:rsidRPr="003323CE" w:rsidRDefault="00D60022" w:rsidP="00D60022">
      <w:pPr>
        <w:jc w:val="both"/>
        <w:rPr>
          <w:rFonts w:ascii="Times New Roman" w:hAnsi="Times New Roman" w:cs="Times New Roman"/>
          <w:sz w:val="28"/>
          <w:szCs w:val="28"/>
        </w:rPr>
      </w:pPr>
      <w:r w:rsidRPr="003323CE">
        <w:rPr>
          <w:rFonts w:ascii="Times New Roman" w:hAnsi="Times New Roman" w:cs="Times New Roman"/>
          <w:sz w:val="28"/>
          <w:szCs w:val="28"/>
        </w:rPr>
        <w:tab/>
        <w:t>II. Tình hình tai nạn, va chạm giao thông</w:t>
      </w:r>
    </w:p>
    <w:p w14:paraId="36430178" w14:textId="77777777" w:rsidR="00976D8A" w:rsidRPr="003323CE" w:rsidRDefault="00976D8A">
      <w:pPr>
        <w:rPr>
          <w:rFonts w:ascii="Times New Roman" w:hAnsi="Times New Roman" w:cs="Times New Roman"/>
          <w:sz w:val="28"/>
          <w:szCs w:val="28"/>
        </w:rPr>
      </w:pPr>
    </w:p>
    <w:p w14:paraId="439C2878" w14:textId="77777777" w:rsidR="00976D8A" w:rsidRPr="003323CE" w:rsidRDefault="00B3709C">
      <w:pPr>
        <w:rPr>
          <w:rFonts w:ascii="Times New Roman" w:hAnsi="Times New Roman" w:cs="Times New Roman"/>
          <w:sz w:val="28"/>
          <w:szCs w:val="28"/>
        </w:rPr>
      </w:pPr>
      <w:r w:rsidRPr="003323CE">
        <w:rPr>
          <w:rFonts w:ascii="Times New Roman" w:hAnsi="Times New Roman" w:cs="Times New Roman"/>
          <w:sz w:val="28"/>
          <w:szCs w:val="28"/>
        </w:rPr>
        <w:tab/>
      </w:r>
    </w:p>
    <w:p w14:paraId="58C94F32" w14:textId="77777777" w:rsidR="00BE337D" w:rsidRPr="003323CE" w:rsidRDefault="00BE337D">
      <w:pPr>
        <w:rPr>
          <w:rFonts w:ascii="Times New Roman" w:hAnsi="Times New Roman" w:cs="Times New Roman"/>
          <w:b/>
          <w:sz w:val="28"/>
          <w:szCs w:val="28"/>
        </w:rPr>
      </w:pPr>
    </w:p>
    <w:p w14:paraId="3DF01592" w14:textId="77777777" w:rsidR="00BE337D" w:rsidRPr="003323CE" w:rsidRDefault="00BE337D">
      <w:pPr>
        <w:rPr>
          <w:rFonts w:ascii="Times New Roman" w:hAnsi="Times New Roman" w:cs="Times New Roman"/>
          <w:b/>
          <w:sz w:val="28"/>
          <w:szCs w:val="28"/>
        </w:rPr>
      </w:pPr>
    </w:p>
    <w:p w14:paraId="3E7844CD" w14:textId="77777777" w:rsidR="00B3170B" w:rsidRPr="003323CE" w:rsidRDefault="00B3170B" w:rsidP="00710AB2">
      <w:pPr>
        <w:rPr>
          <w:rFonts w:ascii="Times New Roman" w:hAnsi="Times New Roman" w:cs="Times New Roman"/>
          <w:b/>
          <w:sz w:val="28"/>
          <w:szCs w:val="28"/>
        </w:rPr>
      </w:pPr>
    </w:p>
    <w:p w14:paraId="26F4403F" w14:textId="77777777" w:rsidR="002F5529" w:rsidRPr="003323CE" w:rsidRDefault="00B3170B" w:rsidP="00710AB2">
      <w:pPr>
        <w:rPr>
          <w:rFonts w:ascii="Times New Roman" w:hAnsi="Times New Roman" w:cs="Times New Roman"/>
          <w:b/>
          <w:sz w:val="28"/>
          <w:szCs w:val="28"/>
        </w:rPr>
      </w:pPr>
      <w:r w:rsidRPr="003323CE">
        <w:rPr>
          <w:rFonts w:ascii="Times New Roman" w:hAnsi="Times New Roman" w:cs="Times New Roman"/>
          <w:b/>
          <w:sz w:val="28"/>
          <w:szCs w:val="28"/>
        </w:rPr>
        <w:lastRenderedPageBreak/>
        <w:tab/>
      </w:r>
      <w:r w:rsidR="007226AB" w:rsidRPr="003323CE">
        <w:rPr>
          <w:rFonts w:ascii="Times New Roman" w:hAnsi="Times New Roman" w:cs="Times New Roman"/>
          <w:b/>
          <w:sz w:val="28"/>
          <w:szCs w:val="28"/>
        </w:rPr>
        <w:t>XPHC về VK, VLN, CCHT</w:t>
      </w:r>
    </w:p>
    <w:p w14:paraId="03516737" w14:textId="77777777" w:rsidR="007226AB" w:rsidRPr="003323CE" w:rsidRDefault="008912E6" w:rsidP="008912E6">
      <w:pPr>
        <w:jc w:val="center"/>
        <w:rPr>
          <w:rFonts w:ascii="Times New Roman" w:hAnsi="Times New Roman" w:cs="Times New Roman"/>
          <w:b/>
          <w:sz w:val="28"/>
          <w:szCs w:val="28"/>
        </w:rPr>
      </w:pPr>
      <w:r w:rsidRPr="003323CE">
        <w:rPr>
          <w:rFonts w:ascii="Times New Roman" w:hAnsi="Times New Roman" w:cs="Times New Roman"/>
          <w:sz w:val="28"/>
          <w:szCs w:val="28"/>
        </w:rPr>
        <w:tab/>
      </w:r>
      <w:r w:rsidR="007226AB" w:rsidRPr="003323CE">
        <w:rPr>
          <w:rFonts w:ascii="Times New Roman" w:hAnsi="Times New Roman" w:cs="Times New Roman"/>
          <w:sz w:val="28"/>
          <w:szCs w:val="28"/>
        </w:rPr>
        <w:t>1. Ngày 25/01/2022, Công an xã An Lão đã tham mưu Chủ tịch UBND huyện ra Quyết định số 394/QĐ-XPVPHC</w:t>
      </w:r>
      <w:r w:rsidR="00AE08FF" w:rsidRPr="003323CE">
        <w:rPr>
          <w:rFonts w:ascii="Times New Roman" w:hAnsi="Times New Roman" w:cs="Times New Roman"/>
          <w:sz w:val="28"/>
          <w:szCs w:val="28"/>
        </w:rPr>
        <w:t xml:space="preserve"> xử phạt vi phạm hành chính đối với Nguyễn Trọng Ngợt, sinh năm 1953, trú tại thôn An Lão, xã An Lão về hành vi “Tàng trữ trái phép vũ khí thô sơ” quy định tại điểm a, khoản 1, điều 11, Nghị định 144/2021/NĐ-CP ngày 31/12/2021 của Chính phủ. </w:t>
      </w:r>
      <w:r w:rsidR="00AE08FF" w:rsidRPr="003323CE">
        <w:rPr>
          <w:rFonts w:ascii="Times New Roman" w:hAnsi="Times New Roman" w:cs="Times New Roman"/>
          <w:b/>
          <w:sz w:val="28"/>
          <w:szCs w:val="28"/>
        </w:rPr>
        <w:t>Mức phạt 15 triệu đồng.</w:t>
      </w:r>
    </w:p>
    <w:p w14:paraId="64F1508A" w14:textId="77777777" w:rsidR="00455E49" w:rsidRPr="003323CE" w:rsidRDefault="00455E49" w:rsidP="008912E6">
      <w:pPr>
        <w:jc w:val="center"/>
        <w:rPr>
          <w:rFonts w:ascii="Times New Roman" w:hAnsi="Times New Roman" w:cs="Times New Roman"/>
          <w:b/>
          <w:sz w:val="28"/>
          <w:szCs w:val="28"/>
        </w:rPr>
      </w:pPr>
    </w:p>
    <w:p w14:paraId="18ABBABE" w14:textId="77777777" w:rsidR="00455E49" w:rsidRPr="003323CE" w:rsidRDefault="00455E49" w:rsidP="008912E6">
      <w:pPr>
        <w:jc w:val="center"/>
        <w:rPr>
          <w:rFonts w:ascii="Times New Roman" w:hAnsi="Times New Roman" w:cs="Times New Roman"/>
          <w:b/>
          <w:sz w:val="28"/>
          <w:szCs w:val="28"/>
        </w:rPr>
      </w:pPr>
    </w:p>
    <w:sectPr w:rsidR="00455E49" w:rsidRPr="003323CE" w:rsidSect="004C7EE4">
      <w:pgSz w:w="16838" w:h="11906" w:orient="landscape" w:code="9"/>
      <w:pgMar w:top="1588" w:right="1021" w:bottom="1021" w:left="102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E36D" w14:textId="77777777" w:rsidR="00C841B5" w:rsidRDefault="00C841B5" w:rsidP="008E4216">
      <w:r>
        <w:separator/>
      </w:r>
    </w:p>
  </w:endnote>
  <w:endnote w:type="continuationSeparator" w:id="0">
    <w:p w14:paraId="6BE70584" w14:textId="77777777" w:rsidR="00C841B5" w:rsidRDefault="00C841B5" w:rsidP="008E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C442" w14:textId="77777777" w:rsidR="00C841B5" w:rsidRDefault="00C841B5" w:rsidP="008E4216">
      <w:r>
        <w:separator/>
      </w:r>
    </w:p>
  </w:footnote>
  <w:footnote w:type="continuationSeparator" w:id="0">
    <w:p w14:paraId="49FABDEF" w14:textId="77777777" w:rsidR="00C841B5" w:rsidRDefault="00C841B5" w:rsidP="008E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0708"/>
    <w:multiLevelType w:val="hybridMultilevel"/>
    <w:tmpl w:val="CD82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65F1E"/>
    <w:multiLevelType w:val="hybridMultilevel"/>
    <w:tmpl w:val="99D8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74AA6"/>
    <w:multiLevelType w:val="hybridMultilevel"/>
    <w:tmpl w:val="AD622152"/>
    <w:lvl w:ilvl="0" w:tplc="B936EB3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22993"/>
    <w:multiLevelType w:val="hybridMultilevel"/>
    <w:tmpl w:val="589A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70055"/>
    <w:multiLevelType w:val="hybridMultilevel"/>
    <w:tmpl w:val="D7C64C04"/>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064434">
    <w:abstractNumId w:val="2"/>
  </w:num>
  <w:num w:numId="2" w16cid:durableId="1274360030">
    <w:abstractNumId w:val="4"/>
  </w:num>
  <w:num w:numId="3" w16cid:durableId="1670447541">
    <w:abstractNumId w:val="3"/>
  </w:num>
  <w:num w:numId="4" w16cid:durableId="1860118039">
    <w:abstractNumId w:val="1"/>
  </w:num>
  <w:num w:numId="5" w16cid:durableId="130778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EE4"/>
    <w:rsid w:val="00001133"/>
    <w:rsid w:val="00001307"/>
    <w:rsid w:val="00001391"/>
    <w:rsid w:val="00002467"/>
    <w:rsid w:val="00004419"/>
    <w:rsid w:val="0000737E"/>
    <w:rsid w:val="00007388"/>
    <w:rsid w:val="0000757C"/>
    <w:rsid w:val="000078B0"/>
    <w:rsid w:val="00010319"/>
    <w:rsid w:val="000103C0"/>
    <w:rsid w:val="00012B70"/>
    <w:rsid w:val="00013672"/>
    <w:rsid w:val="00013A88"/>
    <w:rsid w:val="00014D81"/>
    <w:rsid w:val="00015DC1"/>
    <w:rsid w:val="00015E01"/>
    <w:rsid w:val="000165E7"/>
    <w:rsid w:val="00016911"/>
    <w:rsid w:val="00016AA4"/>
    <w:rsid w:val="000174D6"/>
    <w:rsid w:val="00017599"/>
    <w:rsid w:val="00017A38"/>
    <w:rsid w:val="00022649"/>
    <w:rsid w:val="00023121"/>
    <w:rsid w:val="00023321"/>
    <w:rsid w:val="00023729"/>
    <w:rsid w:val="00023AE7"/>
    <w:rsid w:val="00023D28"/>
    <w:rsid w:val="00023EF5"/>
    <w:rsid w:val="00024085"/>
    <w:rsid w:val="0002434A"/>
    <w:rsid w:val="000246DF"/>
    <w:rsid w:val="0002472E"/>
    <w:rsid w:val="00024907"/>
    <w:rsid w:val="00024926"/>
    <w:rsid w:val="000249D4"/>
    <w:rsid w:val="00024A74"/>
    <w:rsid w:val="00024D57"/>
    <w:rsid w:val="0002504B"/>
    <w:rsid w:val="00025FDD"/>
    <w:rsid w:val="000266DF"/>
    <w:rsid w:val="00027D33"/>
    <w:rsid w:val="000321BB"/>
    <w:rsid w:val="00032872"/>
    <w:rsid w:val="0003362E"/>
    <w:rsid w:val="0003447E"/>
    <w:rsid w:val="00036420"/>
    <w:rsid w:val="00036CE1"/>
    <w:rsid w:val="00036EA8"/>
    <w:rsid w:val="00037008"/>
    <w:rsid w:val="00037919"/>
    <w:rsid w:val="000379DA"/>
    <w:rsid w:val="000402D7"/>
    <w:rsid w:val="00040B2A"/>
    <w:rsid w:val="00041010"/>
    <w:rsid w:val="0004105E"/>
    <w:rsid w:val="000410D2"/>
    <w:rsid w:val="00041134"/>
    <w:rsid w:val="0004185B"/>
    <w:rsid w:val="00041FAC"/>
    <w:rsid w:val="00042258"/>
    <w:rsid w:val="000424B8"/>
    <w:rsid w:val="0004424D"/>
    <w:rsid w:val="000444A8"/>
    <w:rsid w:val="00044A52"/>
    <w:rsid w:val="00045824"/>
    <w:rsid w:val="00047AB2"/>
    <w:rsid w:val="00047EA6"/>
    <w:rsid w:val="00047EE7"/>
    <w:rsid w:val="000505A3"/>
    <w:rsid w:val="00051328"/>
    <w:rsid w:val="000514D6"/>
    <w:rsid w:val="00051790"/>
    <w:rsid w:val="00051A34"/>
    <w:rsid w:val="00052C9B"/>
    <w:rsid w:val="00052F34"/>
    <w:rsid w:val="000539D8"/>
    <w:rsid w:val="00053B38"/>
    <w:rsid w:val="00054FCD"/>
    <w:rsid w:val="00056509"/>
    <w:rsid w:val="000576CD"/>
    <w:rsid w:val="00057E50"/>
    <w:rsid w:val="00060805"/>
    <w:rsid w:val="00061DDA"/>
    <w:rsid w:val="00062634"/>
    <w:rsid w:val="000632D9"/>
    <w:rsid w:val="000642B5"/>
    <w:rsid w:val="00064324"/>
    <w:rsid w:val="00066E73"/>
    <w:rsid w:val="00067ED4"/>
    <w:rsid w:val="000708AB"/>
    <w:rsid w:val="00070AEF"/>
    <w:rsid w:val="00071419"/>
    <w:rsid w:val="0007148E"/>
    <w:rsid w:val="00071855"/>
    <w:rsid w:val="00072D9A"/>
    <w:rsid w:val="00073290"/>
    <w:rsid w:val="000737C7"/>
    <w:rsid w:val="00073817"/>
    <w:rsid w:val="00073B24"/>
    <w:rsid w:val="00073C89"/>
    <w:rsid w:val="0007405C"/>
    <w:rsid w:val="0007444B"/>
    <w:rsid w:val="00075F21"/>
    <w:rsid w:val="0007692A"/>
    <w:rsid w:val="00076D8C"/>
    <w:rsid w:val="00081AEC"/>
    <w:rsid w:val="00083ABC"/>
    <w:rsid w:val="00083B41"/>
    <w:rsid w:val="00084526"/>
    <w:rsid w:val="000855DB"/>
    <w:rsid w:val="0008649D"/>
    <w:rsid w:val="00087442"/>
    <w:rsid w:val="00092D29"/>
    <w:rsid w:val="00093067"/>
    <w:rsid w:val="000944AE"/>
    <w:rsid w:val="00094FB1"/>
    <w:rsid w:val="00095178"/>
    <w:rsid w:val="0009596F"/>
    <w:rsid w:val="00095F78"/>
    <w:rsid w:val="00097DD7"/>
    <w:rsid w:val="000A0880"/>
    <w:rsid w:val="000A12E0"/>
    <w:rsid w:val="000A24B3"/>
    <w:rsid w:val="000A24ED"/>
    <w:rsid w:val="000A33BD"/>
    <w:rsid w:val="000A33DE"/>
    <w:rsid w:val="000A40AD"/>
    <w:rsid w:val="000A41B1"/>
    <w:rsid w:val="000A4A04"/>
    <w:rsid w:val="000A4A1E"/>
    <w:rsid w:val="000A4B01"/>
    <w:rsid w:val="000A6E51"/>
    <w:rsid w:val="000A73CC"/>
    <w:rsid w:val="000A7B86"/>
    <w:rsid w:val="000A7C84"/>
    <w:rsid w:val="000A7CB4"/>
    <w:rsid w:val="000B0546"/>
    <w:rsid w:val="000B1827"/>
    <w:rsid w:val="000B2808"/>
    <w:rsid w:val="000B2CAC"/>
    <w:rsid w:val="000B36DA"/>
    <w:rsid w:val="000C00A4"/>
    <w:rsid w:val="000C04B5"/>
    <w:rsid w:val="000C04CF"/>
    <w:rsid w:val="000C0C8D"/>
    <w:rsid w:val="000C317C"/>
    <w:rsid w:val="000C335D"/>
    <w:rsid w:val="000C3747"/>
    <w:rsid w:val="000C39E6"/>
    <w:rsid w:val="000C3A5E"/>
    <w:rsid w:val="000C4283"/>
    <w:rsid w:val="000C497C"/>
    <w:rsid w:val="000C4B42"/>
    <w:rsid w:val="000C4FA1"/>
    <w:rsid w:val="000C6C43"/>
    <w:rsid w:val="000C73AA"/>
    <w:rsid w:val="000D00B0"/>
    <w:rsid w:val="000D00B3"/>
    <w:rsid w:val="000D02B9"/>
    <w:rsid w:val="000D09C4"/>
    <w:rsid w:val="000D1947"/>
    <w:rsid w:val="000D1982"/>
    <w:rsid w:val="000D2C55"/>
    <w:rsid w:val="000D3801"/>
    <w:rsid w:val="000D3B0A"/>
    <w:rsid w:val="000D47B3"/>
    <w:rsid w:val="000D5AA0"/>
    <w:rsid w:val="000D6A40"/>
    <w:rsid w:val="000E1B88"/>
    <w:rsid w:val="000E2465"/>
    <w:rsid w:val="000E3668"/>
    <w:rsid w:val="000E495A"/>
    <w:rsid w:val="000E4AB2"/>
    <w:rsid w:val="000E5C41"/>
    <w:rsid w:val="000E5EE0"/>
    <w:rsid w:val="000E61D1"/>
    <w:rsid w:val="000E651F"/>
    <w:rsid w:val="000E7799"/>
    <w:rsid w:val="000F068A"/>
    <w:rsid w:val="000F0CED"/>
    <w:rsid w:val="000F1495"/>
    <w:rsid w:val="000F17B7"/>
    <w:rsid w:val="000F228A"/>
    <w:rsid w:val="000F2607"/>
    <w:rsid w:val="000F278B"/>
    <w:rsid w:val="000F3EA4"/>
    <w:rsid w:val="000F4123"/>
    <w:rsid w:val="000F4849"/>
    <w:rsid w:val="000F54A9"/>
    <w:rsid w:val="000F595F"/>
    <w:rsid w:val="000F6293"/>
    <w:rsid w:val="000F6CDA"/>
    <w:rsid w:val="00100875"/>
    <w:rsid w:val="00102BFF"/>
    <w:rsid w:val="001034AF"/>
    <w:rsid w:val="00104367"/>
    <w:rsid w:val="00104CB1"/>
    <w:rsid w:val="00105F72"/>
    <w:rsid w:val="00106227"/>
    <w:rsid w:val="00106F76"/>
    <w:rsid w:val="00107757"/>
    <w:rsid w:val="00107C2A"/>
    <w:rsid w:val="0011008E"/>
    <w:rsid w:val="00110445"/>
    <w:rsid w:val="00110955"/>
    <w:rsid w:val="00110CC2"/>
    <w:rsid w:val="0011225C"/>
    <w:rsid w:val="00112D1A"/>
    <w:rsid w:val="001133DD"/>
    <w:rsid w:val="00113585"/>
    <w:rsid w:val="00113662"/>
    <w:rsid w:val="00113C0B"/>
    <w:rsid w:val="00114444"/>
    <w:rsid w:val="00114831"/>
    <w:rsid w:val="00115238"/>
    <w:rsid w:val="00116875"/>
    <w:rsid w:val="0011730D"/>
    <w:rsid w:val="0011736D"/>
    <w:rsid w:val="001174EE"/>
    <w:rsid w:val="0011752F"/>
    <w:rsid w:val="00120CB1"/>
    <w:rsid w:val="001211B6"/>
    <w:rsid w:val="001215B0"/>
    <w:rsid w:val="001228F0"/>
    <w:rsid w:val="00123F1D"/>
    <w:rsid w:val="00124197"/>
    <w:rsid w:val="001277F6"/>
    <w:rsid w:val="00127BEE"/>
    <w:rsid w:val="00127DDA"/>
    <w:rsid w:val="001305F6"/>
    <w:rsid w:val="0013064A"/>
    <w:rsid w:val="00130655"/>
    <w:rsid w:val="00130BF6"/>
    <w:rsid w:val="00131D5C"/>
    <w:rsid w:val="00131FAE"/>
    <w:rsid w:val="0013240F"/>
    <w:rsid w:val="0013367D"/>
    <w:rsid w:val="001362D7"/>
    <w:rsid w:val="00136436"/>
    <w:rsid w:val="0013665D"/>
    <w:rsid w:val="0013681E"/>
    <w:rsid w:val="001420EE"/>
    <w:rsid w:val="00142464"/>
    <w:rsid w:val="00142580"/>
    <w:rsid w:val="00143095"/>
    <w:rsid w:val="00143366"/>
    <w:rsid w:val="001435A1"/>
    <w:rsid w:val="0014385C"/>
    <w:rsid w:val="0014410E"/>
    <w:rsid w:val="0014513E"/>
    <w:rsid w:val="0014517E"/>
    <w:rsid w:val="0014722F"/>
    <w:rsid w:val="00150606"/>
    <w:rsid w:val="001507A8"/>
    <w:rsid w:val="00150E88"/>
    <w:rsid w:val="00152021"/>
    <w:rsid w:val="00152810"/>
    <w:rsid w:val="00153306"/>
    <w:rsid w:val="00153842"/>
    <w:rsid w:val="00153DA0"/>
    <w:rsid w:val="00154131"/>
    <w:rsid w:val="00154A08"/>
    <w:rsid w:val="00156950"/>
    <w:rsid w:val="00160E83"/>
    <w:rsid w:val="00161026"/>
    <w:rsid w:val="0016250C"/>
    <w:rsid w:val="001625B6"/>
    <w:rsid w:val="001629F6"/>
    <w:rsid w:val="00164547"/>
    <w:rsid w:val="00165BE9"/>
    <w:rsid w:val="00165DBA"/>
    <w:rsid w:val="00165F99"/>
    <w:rsid w:val="00166674"/>
    <w:rsid w:val="00166EB5"/>
    <w:rsid w:val="001677F4"/>
    <w:rsid w:val="00167952"/>
    <w:rsid w:val="00167CD5"/>
    <w:rsid w:val="00170836"/>
    <w:rsid w:val="00172CC4"/>
    <w:rsid w:val="001759FE"/>
    <w:rsid w:val="0018279D"/>
    <w:rsid w:val="00182E19"/>
    <w:rsid w:val="0018355C"/>
    <w:rsid w:val="0018360B"/>
    <w:rsid w:val="0018424A"/>
    <w:rsid w:val="001844F8"/>
    <w:rsid w:val="001845C4"/>
    <w:rsid w:val="001845E2"/>
    <w:rsid w:val="00185A4C"/>
    <w:rsid w:val="00185FF2"/>
    <w:rsid w:val="00187067"/>
    <w:rsid w:val="0018740A"/>
    <w:rsid w:val="001875DC"/>
    <w:rsid w:val="0019023B"/>
    <w:rsid w:val="00190BAE"/>
    <w:rsid w:val="00192F91"/>
    <w:rsid w:val="00193735"/>
    <w:rsid w:val="001942EA"/>
    <w:rsid w:val="00195124"/>
    <w:rsid w:val="001A0914"/>
    <w:rsid w:val="001A1624"/>
    <w:rsid w:val="001A2E5A"/>
    <w:rsid w:val="001A3366"/>
    <w:rsid w:val="001A3770"/>
    <w:rsid w:val="001A45BA"/>
    <w:rsid w:val="001A4BE9"/>
    <w:rsid w:val="001A53DE"/>
    <w:rsid w:val="001A5D4A"/>
    <w:rsid w:val="001A5E0B"/>
    <w:rsid w:val="001A6655"/>
    <w:rsid w:val="001A70EE"/>
    <w:rsid w:val="001B0340"/>
    <w:rsid w:val="001B0465"/>
    <w:rsid w:val="001B0954"/>
    <w:rsid w:val="001B2AE9"/>
    <w:rsid w:val="001B4635"/>
    <w:rsid w:val="001B5E9F"/>
    <w:rsid w:val="001B63BF"/>
    <w:rsid w:val="001B67FB"/>
    <w:rsid w:val="001B68E0"/>
    <w:rsid w:val="001B6CBC"/>
    <w:rsid w:val="001B6ED9"/>
    <w:rsid w:val="001C02E8"/>
    <w:rsid w:val="001C19E0"/>
    <w:rsid w:val="001C22C9"/>
    <w:rsid w:val="001C2AA2"/>
    <w:rsid w:val="001C2ADF"/>
    <w:rsid w:val="001C5880"/>
    <w:rsid w:val="001C636C"/>
    <w:rsid w:val="001C654B"/>
    <w:rsid w:val="001C6AF4"/>
    <w:rsid w:val="001C6FC9"/>
    <w:rsid w:val="001D006A"/>
    <w:rsid w:val="001D08E0"/>
    <w:rsid w:val="001D119C"/>
    <w:rsid w:val="001D2268"/>
    <w:rsid w:val="001D27B6"/>
    <w:rsid w:val="001D28F7"/>
    <w:rsid w:val="001D2966"/>
    <w:rsid w:val="001D2B76"/>
    <w:rsid w:val="001D46D8"/>
    <w:rsid w:val="001D507A"/>
    <w:rsid w:val="001D5DF5"/>
    <w:rsid w:val="001D625C"/>
    <w:rsid w:val="001D6651"/>
    <w:rsid w:val="001D6A57"/>
    <w:rsid w:val="001D7833"/>
    <w:rsid w:val="001D7B98"/>
    <w:rsid w:val="001E0A25"/>
    <w:rsid w:val="001E1855"/>
    <w:rsid w:val="001E2F7E"/>
    <w:rsid w:val="001E329F"/>
    <w:rsid w:val="001E3A99"/>
    <w:rsid w:val="001E5249"/>
    <w:rsid w:val="001E5FAD"/>
    <w:rsid w:val="001F11F2"/>
    <w:rsid w:val="001F1819"/>
    <w:rsid w:val="001F194E"/>
    <w:rsid w:val="001F4119"/>
    <w:rsid w:val="001F42BE"/>
    <w:rsid w:val="001F4441"/>
    <w:rsid w:val="001F4E54"/>
    <w:rsid w:val="001F5048"/>
    <w:rsid w:val="001F741A"/>
    <w:rsid w:val="001F7570"/>
    <w:rsid w:val="001F7C44"/>
    <w:rsid w:val="0020041F"/>
    <w:rsid w:val="00200544"/>
    <w:rsid w:val="002015C7"/>
    <w:rsid w:val="002024A3"/>
    <w:rsid w:val="00202B3D"/>
    <w:rsid w:val="00202EF8"/>
    <w:rsid w:val="00203433"/>
    <w:rsid w:val="00203A0B"/>
    <w:rsid w:val="00203FE9"/>
    <w:rsid w:val="002111C0"/>
    <w:rsid w:val="0021126B"/>
    <w:rsid w:val="00211C81"/>
    <w:rsid w:val="00211D69"/>
    <w:rsid w:val="00212D52"/>
    <w:rsid w:val="00214744"/>
    <w:rsid w:val="002167E9"/>
    <w:rsid w:val="002171E1"/>
    <w:rsid w:val="002202B7"/>
    <w:rsid w:val="00220B20"/>
    <w:rsid w:val="002210BE"/>
    <w:rsid w:val="00221695"/>
    <w:rsid w:val="00221712"/>
    <w:rsid w:val="00221BFD"/>
    <w:rsid w:val="00221E38"/>
    <w:rsid w:val="00221F44"/>
    <w:rsid w:val="002220FC"/>
    <w:rsid w:val="00222478"/>
    <w:rsid w:val="00222D17"/>
    <w:rsid w:val="002235B2"/>
    <w:rsid w:val="002238E5"/>
    <w:rsid w:val="00223B32"/>
    <w:rsid w:val="00223C02"/>
    <w:rsid w:val="00224210"/>
    <w:rsid w:val="00224AEB"/>
    <w:rsid w:val="00224BFE"/>
    <w:rsid w:val="00225088"/>
    <w:rsid w:val="002253D8"/>
    <w:rsid w:val="00227544"/>
    <w:rsid w:val="00227AAB"/>
    <w:rsid w:val="00227DC2"/>
    <w:rsid w:val="0023033D"/>
    <w:rsid w:val="00230DCF"/>
    <w:rsid w:val="002329BC"/>
    <w:rsid w:val="00233D6F"/>
    <w:rsid w:val="002345F0"/>
    <w:rsid w:val="00234847"/>
    <w:rsid w:val="0023490C"/>
    <w:rsid w:val="00235B3F"/>
    <w:rsid w:val="00235C69"/>
    <w:rsid w:val="00235CE3"/>
    <w:rsid w:val="00235DDC"/>
    <w:rsid w:val="00236116"/>
    <w:rsid w:val="002369B8"/>
    <w:rsid w:val="002373AC"/>
    <w:rsid w:val="00241540"/>
    <w:rsid w:val="00241B1E"/>
    <w:rsid w:val="0024215E"/>
    <w:rsid w:val="00242E1C"/>
    <w:rsid w:val="00243565"/>
    <w:rsid w:val="00244819"/>
    <w:rsid w:val="00247129"/>
    <w:rsid w:val="002474C4"/>
    <w:rsid w:val="00250FDA"/>
    <w:rsid w:val="00252DA3"/>
    <w:rsid w:val="00254114"/>
    <w:rsid w:val="00254381"/>
    <w:rsid w:val="00255002"/>
    <w:rsid w:val="00256FA3"/>
    <w:rsid w:val="00257946"/>
    <w:rsid w:val="00257A32"/>
    <w:rsid w:val="002602BC"/>
    <w:rsid w:val="002619DC"/>
    <w:rsid w:val="00261B54"/>
    <w:rsid w:val="00262A59"/>
    <w:rsid w:val="00262A93"/>
    <w:rsid w:val="00262BE4"/>
    <w:rsid w:val="00264481"/>
    <w:rsid w:val="00265ECD"/>
    <w:rsid w:val="002660A4"/>
    <w:rsid w:val="0026691D"/>
    <w:rsid w:val="002670EB"/>
    <w:rsid w:val="0026726F"/>
    <w:rsid w:val="00270285"/>
    <w:rsid w:val="00272303"/>
    <w:rsid w:val="00272312"/>
    <w:rsid w:val="00272C95"/>
    <w:rsid w:val="00273585"/>
    <w:rsid w:val="00273B2C"/>
    <w:rsid w:val="00273EB8"/>
    <w:rsid w:val="00273F62"/>
    <w:rsid w:val="00274492"/>
    <w:rsid w:val="002744C2"/>
    <w:rsid w:val="0027452E"/>
    <w:rsid w:val="0027480F"/>
    <w:rsid w:val="00275391"/>
    <w:rsid w:val="00275B18"/>
    <w:rsid w:val="00275B93"/>
    <w:rsid w:val="00276090"/>
    <w:rsid w:val="0027639D"/>
    <w:rsid w:val="002770BD"/>
    <w:rsid w:val="0027755C"/>
    <w:rsid w:val="00280F0F"/>
    <w:rsid w:val="002812B0"/>
    <w:rsid w:val="002813D9"/>
    <w:rsid w:val="0028148C"/>
    <w:rsid w:val="002815A4"/>
    <w:rsid w:val="00281CAD"/>
    <w:rsid w:val="00283CAC"/>
    <w:rsid w:val="00283D0D"/>
    <w:rsid w:val="00284AF9"/>
    <w:rsid w:val="0028585F"/>
    <w:rsid w:val="00286929"/>
    <w:rsid w:val="002871B7"/>
    <w:rsid w:val="002903EC"/>
    <w:rsid w:val="002909B2"/>
    <w:rsid w:val="00291AF4"/>
    <w:rsid w:val="0029252B"/>
    <w:rsid w:val="00292C6C"/>
    <w:rsid w:val="00292CE9"/>
    <w:rsid w:val="0029441E"/>
    <w:rsid w:val="002944BC"/>
    <w:rsid w:val="00294E97"/>
    <w:rsid w:val="00295B75"/>
    <w:rsid w:val="0029608A"/>
    <w:rsid w:val="00296FB3"/>
    <w:rsid w:val="002970D7"/>
    <w:rsid w:val="0029729A"/>
    <w:rsid w:val="00297531"/>
    <w:rsid w:val="00297C9D"/>
    <w:rsid w:val="002A014C"/>
    <w:rsid w:val="002A042F"/>
    <w:rsid w:val="002A10B9"/>
    <w:rsid w:val="002A1245"/>
    <w:rsid w:val="002A2903"/>
    <w:rsid w:val="002A2C83"/>
    <w:rsid w:val="002A4996"/>
    <w:rsid w:val="002A5599"/>
    <w:rsid w:val="002A62AA"/>
    <w:rsid w:val="002A7A10"/>
    <w:rsid w:val="002B0573"/>
    <w:rsid w:val="002B0DF0"/>
    <w:rsid w:val="002B36BB"/>
    <w:rsid w:val="002B442C"/>
    <w:rsid w:val="002B5A9E"/>
    <w:rsid w:val="002B634C"/>
    <w:rsid w:val="002B6E25"/>
    <w:rsid w:val="002B7123"/>
    <w:rsid w:val="002C066C"/>
    <w:rsid w:val="002C1014"/>
    <w:rsid w:val="002C1A0C"/>
    <w:rsid w:val="002C716F"/>
    <w:rsid w:val="002D0227"/>
    <w:rsid w:val="002D08C1"/>
    <w:rsid w:val="002D09B2"/>
    <w:rsid w:val="002D39CC"/>
    <w:rsid w:val="002D3AEF"/>
    <w:rsid w:val="002D4314"/>
    <w:rsid w:val="002D70E4"/>
    <w:rsid w:val="002D75ED"/>
    <w:rsid w:val="002D7D45"/>
    <w:rsid w:val="002E0297"/>
    <w:rsid w:val="002E13F4"/>
    <w:rsid w:val="002E1BE9"/>
    <w:rsid w:val="002E391A"/>
    <w:rsid w:val="002E3B5C"/>
    <w:rsid w:val="002E4F43"/>
    <w:rsid w:val="002E5E49"/>
    <w:rsid w:val="002E611B"/>
    <w:rsid w:val="002E6AA3"/>
    <w:rsid w:val="002E72A5"/>
    <w:rsid w:val="002E7DC9"/>
    <w:rsid w:val="002F09A9"/>
    <w:rsid w:val="002F0BC9"/>
    <w:rsid w:val="002F1022"/>
    <w:rsid w:val="002F1E67"/>
    <w:rsid w:val="002F3C41"/>
    <w:rsid w:val="002F3D4A"/>
    <w:rsid w:val="002F491E"/>
    <w:rsid w:val="002F4F47"/>
    <w:rsid w:val="002F5529"/>
    <w:rsid w:val="002F6308"/>
    <w:rsid w:val="002F68E2"/>
    <w:rsid w:val="003000D2"/>
    <w:rsid w:val="0030039A"/>
    <w:rsid w:val="003010C3"/>
    <w:rsid w:val="00301700"/>
    <w:rsid w:val="00301AE3"/>
    <w:rsid w:val="00302B63"/>
    <w:rsid w:val="0030412D"/>
    <w:rsid w:val="00305E7F"/>
    <w:rsid w:val="00306A58"/>
    <w:rsid w:val="00306D01"/>
    <w:rsid w:val="0031153D"/>
    <w:rsid w:val="00312728"/>
    <w:rsid w:val="003129EB"/>
    <w:rsid w:val="00313E25"/>
    <w:rsid w:val="00313F1B"/>
    <w:rsid w:val="00316F7C"/>
    <w:rsid w:val="00317292"/>
    <w:rsid w:val="00317E73"/>
    <w:rsid w:val="003202EB"/>
    <w:rsid w:val="00320C31"/>
    <w:rsid w:val="00321C62"/>
    <w:rsid w:val="00322121"/>
    <w:rsid w:val="003222E7"/>
    <w:rsid w:val="00322721"/>
    <w:rsid w:val="00322DE5"/>
    <w:rsid w:val="00322EB1"/>
    <w:rsid w:val="003243E3"/>
    <w:rsid w:val="003249F5"/>
    <w:rsid w:val="00324C84"/>
    <w:rsid w:val="0032582A"/>
    <w:rsid w:val="00325CC6"/>
    <w:rsid w:val="003268D9"/>
    <w:rsid w:val="00327137"/>
    <w:rsid w:val="003271AC"/>
    <w:rsid w:val="0032748B"/>
    <w:rsid w:val="00330E8E"/>
    <w:rsid w:val="00331E1B"/>
    <w:rsid w:val="003323CE"/>
    <w:rsid w:val="00333FAF"/>
    <w:rsid w:val="00334C08"/>
    <w:rsid w:val="003370C2"/>
    <w:rsid w:val="00337121"/>
    <w:rsid w:val="00340F91"/>
    <w:rsid w:val="003416F6"/>
    <w:rsid w:val="00342353"/>
    <w:rsid w:val="00342A4D"/>
    <w:rsid w:val="0034308A"/>
    <w:rsid w:val="0034396C"/>
    <w:rsid w:val="00345323"/>
    <w:rsid w:val="00346412"/>
    <w:rsid w:val="00347A84"/>
    <w:rsid w:val="003504EE"/>
    <w:rsid w:val="0035058D"/>
    <w:rsid w:val="00351299"/>
    <w:rsid w:val="00351A1D"/>
    <w:rsid w:val="003521FD"/>
    <w:rsid w:val="00352777"/>
    <w:rsid w:val="0035377B"/>
    <w:rsid w:val="00353BD9"/>
    <w:rsid w:val="003541CC"/>
    <w:rsid w:val="00354C48"/>
    <w:rsid w:val="00355272"/>
    <w:rsid w:val="0035545D"/>
    <w:rsid w:val="003566AE"/>
    <w:rsid w:val="0035782C"/>
    <w:rsid w:val="00360121"/>
    <w:rsid w:val="00360BE6"/>
    <w:rsid w:val="003611D0"/>
    <w:rsid w:val="00362E73"/>
    <w:rsid w:val="0036376D"/>
    <w:rsid w:val="00364EC5"/>
    <w:rsid w:val="00365920"/>
    <w:rsid w:val="003678A5"/>
    <w:rsid w:val="00367DDE"/>
    <w:rsid w:val="00370178"/>
    <w:rsid w:val="0037056B"/>
    <w:rsid w:val="00370E18"/>
    <w:rsid w:val="00371D3D"/>
    <w:rsid w:val="0037292A"/>
    <w:rsid w:val="003736BB"/>
    <w:rsid w:val="003736E0"/>
    <w:rsid w:val="0037379A"/>
    <w:rsid w:val="00374529"/>
    <w:rsid w:val="00374891"/>
    <w:rsid w:val="0037497F"/>
    <w:rsid w:val="00374B23"/>
    <w:rsid w:val="00376501"/>
    <w:rsid w:val="003767F9"/>
    <w:rsid w:val="003768A3"/>
    <w:rsid w:val="00376BCC"/>
    <w:rsid w:val="0038047D"/>
    <w:rsid w:val="003807C4"/>
    <w:rsid w:val="00380F2C"/>
    <w:rsid w:val="00381966"/>
    <w:rsid w:val="00381D2C"/>
    <w:rsid w:val="00382EC7"/>
    <w:rsid w:val="00382F62"/>
    <w:rsid w:val="0038418E"/>
    <w:rsid w:val="0038438E"/>
    <w:rsid w:val="003847A8"/>
    <w:rsid w:val="00384B8D"/>
    <w:rsid w:val="00384FE7"/>
    <w:rsid w:val="003860CE"/>
    <w:rsid w:val="003873AB"/>
    <w:rsid w:val="00387508"/>
    <w:rsid w:val="0039040C"/>
    <w:rsid w:val="00391135"/>
    <w:rsid w:val="00391A06"/>
    <w:rsid w:val="00392F62"/>
    <w:rsid w:val="003932A3"/>
    <w:rsid w:val="0039574E"/>
    <w:rsid w:val="00397B9B"/>
    <w:rsid w:val="003A083C"/>
    <w:rsid w:val="003A0CE0"/>
    <w:rsid w:val="003A0D16"/>
    <w:rsid w:val="003A14EC"/>
    <w:rsid w:val="003A162D"/>
    <w:rsid w:val="003A2135"/>
    <w:rsid w:val="003A2918"/>
    <w:rsid w:val="003A4A02"/>
    <w:rsid w:val="003A54B8"/>
    <w:rsid w:val="003A670D"/>
    <w:rsid w:val="003B0144"/>
    <w:rsid w:val="003B0304"/>
    <w:rsid w:val="003B0B9A"/>
    <w:rsid w:val="003B113D"/>
    <w:rsid w:val="003B1724"/>
    <w:rsid w:val="003B1DE3"/>
    <w:rsid w:val="003B26AE"/>
    <w:rsid w:val="003B2E82"/>
    <w:rsid w:val="003B60EF"/>
    <w:rsid w:val="003B70AB"/>
    <w:rsid w:val="003B7B19"/>
    <w:rsid w:val="003B7F19"/>
    <w:rsid w:val="003C07CB"/>
    <w:rsid w:val="003C0A7A"/>
    <w:rsid w:val="003C0F1A"/>
    <w:rsid w:val="003C12E9"/>
    <w:rsid w:val="003C29D4"/>
    <w:rsid w:val="003C2AD2"/>
    <w:rsid w:val="003C2DB0"/>
    <w:rsid w:val="003C3DE2"/>
    <w:rsid w:val="003C57A1"/>
    <w:rsid w:val="003C58C1"/>
    <w:rsid w:val="003C5FC4"/>
    <w:rsid w:val="003C64F1"/>
    <w:rsid w:val="003C7950"/>
    <w:rsid w:val="003D0026"/>
    <w:rsid w:val="003D05A8"/>
    <w:rsid w:val="003D0EE0"/>
    <w:rsid w:val="003D13D3"/>
    <w:rsid w:val="003D20A4"/>
    <w:rsid w:val="003D3C9B"/>
    <w:rsid w:val="003D41AE"/>
    <w:rsid w:val="003D4768"/>
    <w:rsid w:val="003D5262"/>
    <w:rsid w:val="003E0747"/>
    <w:rsid w:val="003E1246"/>
    <w:rsid w:val="003E1514"/>
    <w:rsid w:val="003E181C"/>
    <w:rsid w:val="003E186A"/>
    <w:rsid w:val="003E23D8"/>
    <w:rsid w:val="003E4011"/>
    <w:rsid w:val="003E5AD8"/>
    <w:rsid w:val="003E67E9"/>
    <w:rsid w:val="003E7B67"/>
    <w:rsid w:val="003F0F2D"/>
    <w:rsid w:val="003F107C"/>
    <w:rsid w:val="003F2119"/>
    <w:rsid w:val="003F29E7"/>
    <w:rsid w:val="003F3BD1"/>
    <w:rsid w:val="003F5C3F"/>
    <w:rsid w:val="003F5F3F"/>
    <w:rsid w:val="003F6390"/>
    <w:rsid w:val="003F65F2"/>
    <w:rsid w:val="003F6643"/>
    <w:rsid w:val="003F7292"/>
    <w:rsid w:val="003F77D0"/>
    <w:rsid w:val="00400379"/>
    <w:rsid w:val="0040196E"/>
    <w:rsid w:val="00402871"/>
    <w:rsid w:val="00402A3A"/>
    <w:rsid w:val="00403AFD"/>
    <w:rsid w:val="00404C47"/>
    <w:rsid w:val="00404E84"/>
    <w:rsid w:val="004055ED"/>
    <w:rsid w:val="004107CB"/>
    <w:rsid w:val="00411435"/>
    <w:rsid w:val="00411A51"/>
    <w:rsid w:val="00411E72"/>
    <w:rsid w:val="004129AB"/>
    <w:rsid w:val="00413844"/>
    <w:rsid w:val="0041442F"/>
    <w:rsid w:val="00414763"/>
    <w:rsid w:val="00414D9D"/>
    <w:rsid w:val="00414F67"/>
    <w:rsid w:val="00416236"/>
    <w:rsid w:val="00416FE3"/>
    <w:rsid w:val="00417B24"/>
    <w:rsid w:val="00417EC7"/>
    <w:rsid w:val="00417EFD"/>
    <w:rsid w:val="004211CD"/>
    <w:rsid w:val="00421566"/>
    <w:rsid w:val="00426B10"/>
    <w:rsid w:val="004277AB"/>
    <w:rsid w:val="0043002F"/>
    <w:rsid w:val="004305EE"/>
    <w:rsid w:val="00430A75"/>
    <w:rsid w:val="004328CE"/>
    <w:rsid w:val="00433010"/>
    <w:rsid w:val="00433A7B"/>
    <w:rsid w:val="004361E8"/>
    <w:rsid w:val="004362E3"/>
    <w:rsid w:val="00436BBF"/>
    <w:rsid w:val="00437091"/>
    <w:rsid w:val="00437362"/>
    <w:rsid w:val="00437A71"/>
    <w:rsid w:val="004400CA"/>
    <w:rsid w:val="0044119D"/>
    <w:rsid w:val="0044159B"/>
    <w:rsid w:val="004416CB"/>
    <w:rsid w:val="00441BD5"/>
    <w:rsid w:val="004423F4"/>
    <w:rsid w:val="00442C9B"/>
    <w:rsid w:val="00443651"/>
    <w:rsid w:val="004442BB"/>
    <w:rsid w:val="00445380"/>
    <w:rsid w:val="00445A41"/>
    <w:rsid w:val="00446B2D"/>
    <w:rsid w:val="00447210"/>
    <w:rsid w:val="004500EC"/>
    <w:rsid w:val="00450A8D"/>
    <w:rsid w:val="0045163B"/>
    <w:rsid w:val="00452018"/>
    <w:rsid w:val="004523FA"/>
    <w:rsid w:val="00452773"/>
    <w:rsid w:val="00452A9A"/>
    <w:rsid w:val="00452D7E"/>
    <w:rsid w:val="00452E12"/>
    <w:rsid w:val="00453019"/>
    <w:rsid w:val="00453505"/>
    <w:rsid w:val="0045369F"/>
    <w:rsid w:val="00453794"/>
    <w:rsid w:val="00453F23"/>
    <w:rsid w:val="00454932"/>
    <w:rsid w:val="0045536A"/>
    <w:rsid w:val="00455E49"/>
    <w:rsid w:val="00455F55"/>
    <w:rsid w:val="00455F5F"/>
    <w:rsid w:val="0046013B"/>
    <w:rsid w:val="004608FA"/>
    <w:rsid w:val="004614F0"/>
    <w:rsid w:val="00461A41"/>
    <w:rsid w:val="00461DC7"/>
    <w:rsid w:val="00463E13"/>
    <w:rsid w:val="0046445C"/>
    <w:rsid w:val="004673F9"/>
    <w:rsid w:val="0046758F"/>
    <w:rsid w:val="00470AA7"/>
    <w:rsid w:val="00472CD6"/>
    <w:rsid w:val="004731B8"/>
    <w:rsid w:val="00473D18"/>
    <w:rsid w:val="00474308"/>
    <w:rsid w:val="004747C7"/>
    <w:rsid w:val="00474F81"/>
    <w:rsid w:val="004767A5"/>
    <w:rsid w:val="00477159"/>
    <w:rsid w:val="00480160"/>
    <w:rsid w:val="00480D0B"/>
    <w:rsid w:val="00483BFD"/>
    <w:rsid w:val="00484642"/>
    <w:rsid w:val="00484BB7"/>
    <w:rsid w:val="0048542E"/>
    <w:rsid w:val="00486E17"/>
    <w:rsid w:val="00487144"/>
    <w:rsid w:val="00492025"/>
    <w:rsid w:val="004934C2"/>
    <w:rsid w:val="00493C01"/>
    <w:rsid w:val="0049521C"/>
    <w:rsid w:val="00495C12"/>
    <w:rsid w:val="00495DEE"/>
    <w:rsid w:val="00496F75"/>
    <w:rsid w:val="004976D1"/>
    <w:rsid w:val="00497C7E"/>
    <w:rsid w:val="004A0131"/>
    <w:rsid w:val="004A172B"/>
    <w:rsid w:val="004A2292"/>
    <w:rsid w:val="004A28E4"/>
    <w:rsid w:val="004A3AC9"/>
    <w:rsid w:val="004A4586"/>
    <w:rsid w:val="004A493F"/>
    <w:rsid w:val="004A642E"/>
    <w:rsid w:val="004A718C"/>
    <w:rsid w:val="004B0C8B"/>
    <w:rsid w:val="004B12EE"/>
    <w:rsid w:val="004B17CD"/>
    <w:rsid w:val="004B24A1"/>
    <w:rsid w:val="004B2C80"/>
    <w:rsid w:val="004B31CB"/>
    <w:rsid w:val="004B4BEE"/>
    <w:rsid w:val="004B50A1"/>
    <w:rsid w:val="004B56E8"/>
    <w:rsid w:val="004B5D2A"/>
    <w:rsid w:val="004B6DBF"/>
    <w:rsid w:val="004B78A6"/>
    <w:rsid w:val="004B7B7F"/>
    <w:rsid w:val="004B7CF3"/>
    <w:rsid w:val="004C1006"/>
    <w:rsid w:val="004C1554"/>
    <w:rsid w:val="004C3649"/>
    <w:rsid w:val="004C3E19"/>
    <w:rsid w:val="004C4199"/>
    <w:rsid w:val="004C52BD"/>
    <w:rsid w:val="004C5CB1"/>
    <w:rsid w:val="004C66BD"/>
    <w:rsid w:val="004C7B32"/>
    <w:rsid w:val="004C7EE4"/>
    <w:rsid w:val="004D2801"/>
    <w:rsid w:val="004D2853"/>
    <w:rsid w:val="004D2AD0"/>
    <w:rsid w:val="004D3C26"/>
    <w:rsid w:val="004D408F"/>
    <w:rsid w:val="004D6050"/>
    <w:rsid w:val="004D636F"/>
    <w:rsid w:val="004D6530"/>
    <w:rsid w:val="004D6F5B"/>
    <w:rsid w:val="004D747D"/>
    <w:rsid w:val="004D76D6"/>
    <w:rsid w:val="004D78DD"/>
    <w:rsid w:val="004E009D"/>
    <w:rsid w:val="004E08DC"/>
    <w:rsid w:val="004E196A"/>
    <w:rsid w:val="004E1C59"/>
    <w:rsid w:val="004E1D16"/>
    <w:rsid w:val="004E2053"/>
    <w:rsid w:val="004E456D"/>
    <w:rsid w:val="004E4AE0"/>
    <w:rsid w:val="004E52B0"/>
    <w:rsid w:val="004E56DD"/>
    <w:rsid w:val="004E5819"/>
    <w:rsid w:val="004E6127"/>
    <w:rsid w:val="004F07A0"/>
    <w:rsid w:val="004F1DD1"/>
    <w:rsid w:val="004F2CDD"/>
    <w:rsid w:val="004F45B9"/>
    <w:rsid w:val="004F57C5"/>
    <w:rsid w:val="004F67C3"/>
    <w:rsid w:val="004F7C1F"/>
    <w:rsid w:val="00500568"/>
    <w:rsid w:val="00500BA3"/>
    <w:rsid w:val="00500C75"/>
    <w:rsid w:val="00503689"/>
    <w:rsid w:val="005036CB"/>
    <w:rsid w:val="0050447D"/>
    <w:rsid w:val="00504E88"/>
    <w:rsid w:val="005050E9"/>
    <w:rsid w:val="005057B5"/>
    <w:rsid w:val="00506268"/>
    <w:rsid w:val="00510389"/>
    <w:rsid w:val="0051051A"/>
    <w:rsid w:val="00511A9F"/>
    <w:rsid w:val="00511BE7"/>
    <w:rsid w:val="005129FB"/>
    <w:rsid w:val="00512C70"/>
    <w:rsid w:val="0051344E"/>
    <w:rsid w:val="00513564"/>
    <w:rsid w:val="00514B86"/>
    <w:rsid w:val="00515278"/>
    <w:rsid w:val="005158F1"/>
    <w:rsid w:val="00516C57"/>
    <w:rsid w:val="00516EDC"/>
    <w:rsid w:val="00517342"/>
    <w:rsid w:val="005209EF"/>
    <w:rsid w:val="00520A4E"/>
    <w:rsid w:val="00521109"/>
    <w:rsid w:val="00521858"/>
    <w:rsid w:val="0052222D"/>
    <w:rsid w:val="00522EBA"/>
    <w:rsid w:val="00523B98"/>
    <w:rsid w:val="00524202"/>
    <w:rsid w:val="00524775"/>
    <w:rsid w:val="00526150"/>
    <w:rsid w:val="005263C4"/>
    <w:rsid w:val="005305B3"/>
    <w:rsid w:val="00531426"/>
    <w:rsid w:val="00531658"/>
    <w:rsid w:val="0053177D"/>
    <w:rsid w:val="00531EFA"/>
    <w:rsid w:val="00532BD8"/>
    <w:rsid w:val="00532E9E"/>
    <w:rsid w:val="00533608"/>
    <w:rsid w:val="005340D1"/>
    <w:rsid w:val="00534493"/>
    <w:rsid w:val="00534F5D"/>
    <w:rsid w:val="0053512C"/>
    <w:rsid w:val="00535B72"/>
    <w:rsid w:val="00536E85"/>
    <w:rsid w:val="00537A73"/>
    <w:rsid w:val="005427B1"/>
    <w:rsid w:val="0054298B"/>
    <w:rsid w:val="005429F2"/>
    <w:rsid w:val="00543B7B"/>
    <w:rsid w:val="00543FB2"/>
    <w:rsid w:val="005448B1"/>
    <w:rsid w:val="00544EB4"/>
    <w:rsid w:val="00544F69"/>
    <w:rsid w:val="00545B73"/>
    <w:rsid w:val="00545B85"/>
    <w:rsid w:val="00546570"/>
    <w:rsid w:val="005501B1"/>
    <w:rsid w:val="00550913"/>
    <w:rsid w:val="00552359"/>
    <w:rsid w:val="00552532"/>
    <w:rsid w:val="00552D20"/>
    <w:rsid w:val="00552FB2"/>
    <w:rsid w:val="00553083"/>
    <w:rsid w:val="00554230"/>
    <w:rsid w:val="005547F8"/>
    <w:rsid w:val="0055492E"/>
    <w:rsid w:val="00554EC5"/>
    <w:rsid w:val="00555076"/>
    <w:rsid w:val="0055527C"/>
    <w:rsid w:val="00555646"/>
    <w:rsid w:val="00555A4C"/>
    <w:rsid w:val="005560BA"/>
    <w:rsid w:val="00556244"/>
    <w:rsid w:val="00556298"/>
    <w:rsid w:val="005571BC"/>
    <w:rsid w:val="0056098D"/>
    <w:rsid w:val="00562217"/>
    <w:rsid w:val="0056223B"/>
    <w:rsid w:val="00562A79"/>
    <w:rsid w:val="0056308F"/>
    <w:rsid w:val="00563F98"/>
    <w:rsid w:val="005643A6"/>
    <w:rsid w:val="005666C1"/>
    <w:rsid w:val="00566906"/>
    <w:rsid w:val="00567A64"/>
    <w:rsid w:val="00567CFE"/>
    <w:rsid w:val="0057011B"/>
    <w:rsid w:val="00570FC1"/>
    <w:rsid w:val="00572134"/>
    <w:rsid w:val="00572884"/>
    <w:rsid w:val="00573EF4"/>
    <w:rsid w:val="005740A6"/>
    <w:rsid w:val="005742D1"/>
    <w:rsid w:val="005743AD"/>
    <w:rsid w:val="005743E9"/>
    <w:rsid w:val="00575137"/>
    <w:rsid w:val="0057576E"/>
    <w:rsid w:val="00575FC4"/>
    <w:rsid w:val="00576485"/>
    <w:rsid w:val="00577DDE"/>
    <w:rsid w:val="00580447"/>
    <w:rsid w:val="00580CC4"/>
    <w:rsid w:val="00580D0C"/>
    <w:rsid w:val="00580F2D"/>
    <w:rsid w:val="005815E6"/>
    <w:rsid w:val="005817F8"/>
    <w:rsid w:val="005828CA"/>
    <w:rsid w:val="00582FE0"/>
    <w:rsid w:val="005839E3"/>
    <w:rsid w:val="00583F8A"/>
    <w:rsid w:val="00584194"/>
    <w:rsid w:val="00584E67"/>
    <w:rsid w:val="005852E9"/>
    <w:rsid w:val="005870AE"/>
    <w:rsid w:val="00587241"/>
    <w:rsid w:val="005872C2"/>
    <w:rsid w:val="00591FD5"/>
    <w:rsid w:val="00593061"/>
    <w:rsid w:val="00593535"/>
    <w:rsid w:val="00593675"/>
    <w:rsid w:val="00593D5A"/>
    <w:rsid w:val="00594079"/>
    <w:rsid w:val="00594FDA"/>
    <w:rsid w:val="00595672"/>
    <w:rsid w:val="00595DA0"/>
    <w:rsid w:val="00597B71"/>
    <w:rsid w:val="005A07BD"/>
    <w:rsid w:val="005A1C53"/>
    <w:rsid w:val="005A32B2"/>
    <w:rsid w:val="005A4B44"/>
    <w:rsid w:val="005A5C52"/>
    <w:rsid w:val="005A5D4D"/>
    <w:rsid w:val="005A5EF2"/>
    <w:rsid w:val="005A63E6"/>
    <w:rsid w:val="005A76A0"/>
    <w:rsid w:val="005A79B1"/>
    <w:rsid w:val="005A7D33"/>
    <w:rsid w:val="005B0DB6"/>
    <w:rsid w:val="005B0EA8"/>
    <w:rsid w:val="005B1DC7"/>
    <w:rsid w:val="005B2055"/>
    <w:rsid w:val="005B2A83"/>
    <w:rsid w:val="005B3E46"/>
    <w:rsid w:val="005B45C0"/>
    <w:rsid w:val="005B4C21"/>
    <w:rsid w:val="005B5E5D"/>
    <w:rsid w:val="005B6279"/>
    <w:rsid w:val="005B6C36"/>
    <w:rsid w:val="005B6C3D"/>
    <w:rsid w:val="005C0098"/>
    <w:rsid w:val="005C05F4"/>
    <w:rsid w:val="005C072D"/>
    <w:rsid w:val="005C09CA"/>
    <w:rsid w:val="005C124E"/>
    <w:rsid w:val="005C1799"/>
    <w:rsid w:val="005C234B"/>
    <w:rsid w:val="005C28C9"/>
    <w:rsid w:val="005C29C6"/>
    <w:rsid w:val="005C2BEE"/>
    <w:rsid w:val="005C3628"/>
    <w:rsid w:val="005C39E8"/>
    <w:rsid w:val="005C3A84"/>
    <w:rsid w:val="005C3BBC"/>
    <w:rsid w:val="005C49E7"/>
    <w:rsid w:val="005C4B3F"/>
    <w:rsid w:val="005C55E3"/>
    <w:rsid w:val="005C7783"/>
    <w:rsid w:val="005C797F"/>
    <w:rsid w:val="005D0795"/>
    <w:rsid w:val="005D0D2E"/>
    <w:rsid w:val="005D1180"/>
    <w:rsid w:val="005D1522"/>
    <w:rsid w:val="005D179D"/>
    <w:rsid w:val="005D2D7F"/>
    <w:rsid w:val="005D3A6B"/>
    <w:rsid w:val="005D43B3"/>
    <w:rsid w:val="005D482C"/>
    <w:rsid w:val="005D4E43"/>
    <w:rsid w:val="005D5050"/>
    <w:rsid w:val="005D54FF"/>
    <w:rsid w:val="005D6001"/>
    <w:rsid w:val="005D6315"/>
    <w:rsid w:val="005D6F2E"/>
    <w:rsid w:val="005D76D0"/>
    <w:rsid w:val="005D78C2"/>
    <w:rsid w:val="005D7B05"/>
    <w:rsid w:val="005D7BAE"/>
    <w:rsid w:val="005E113E"/>
    <w:rsid w:val="005E1858"/>
    <w:rsid w:val="005E19B7"/>
    <w:rsid w:val="005E20F8"/>
    <w:rsid w:val="005E3069"/>
    <w:rsid w:val="005E3375"/>
    <w:rsid w:val="005E3E7C"/>
    <w:rsid w:val="005E48D0"/>
    <w:rsid w:val="005E4BC5"/>
    <w:rsid w:val="005E50D6"/>
    <w:rsid w:val="005E5327"/>
    <w:rsid w:val="005E6543"/>
    <w:rsid w:val="005F01C0"/>
    <w:rsid w:val="005F0F5F"/>
    <w:rsid w:val="005F102E"/>
    <w:rsid w:val="005F1787"/>
    <w:rsid w:val="005F1AD5"/>
    <w:rsid w:val="005F1D53"/>
    <w:rsid w:val="005F2E81"/>
    <w:rsid w:val="005F2F3F"/>
    <w:rsid w:val="005F304A"/>
    <w:rsid w:val="005F4582"/>
    <w:rsid w:val="005F4ABF"/>
    <w:rsid w:val="005F4C94"/>
    <w:rsid w:val="005F4D8A"/>
    <w:rsid w:val="005F68C6"/>
    <w:rsid w:val="005F6F4C"/>
    <w:rsid w:val="005F743C"/>
    <w:rsid w:val="00600FA1"/>
    <w:rsid w:val="00601D03"/>
    <w:rsid w:val="006022A4"/>
    <w:rsid w:val="00602308"/>
    <w:rsid w:val="00603AA9"/>
    <w:rsid w:val="00604009"/>
    <w:rsid w:val="006072FB"/>
    <w:rsid w:val="00610959"/>
    <w:rsid w:val="0061148F"/>
    <w:rsid w:val="006128C0"/>
    <w:rsid w:val="00612B23"/>
    <w:rsid w:val="00612E92"/>
    <w:rsid w:val="00614032"/>
    <w:rsid w:val="00614ADF"/>
    <w:rsid w:val="00616119"/>
    <w:rsid w:val="006167A6"/>
    <w:rsid w:val="006168E4"/>
    <w:rsid w:val="00617599"/>
    <w:rsid w:val="00620BB5"/>
    <w:rsid w:val="00621676"/>
    <w:rsid w:val="00623A3B"/>
    <w:rsid w:val="0062414D"/>
    <w:rsid w:val="0062497D"/>
    <w:rsid w:val="00624C60"/>
    <w:rsid w:val="006251AB"/>
    <w:rsid w:val="00626D0B"/>
    <w:rsid w:val="00626EE7"/>
    <w:rsid w:val="00627174"/>
    <w:rsid w:val="006273D2"/>
    <w:rsid w:val="00627A7D"/>
    <w:rsid w:val="00631B1F"/>
    <w:rsid w:val="006322AE"/>
    <w:rsid w:val="00632BF2"/>
    <w:rsid w:val="00632C38"/>
    <w:rsid w:val="00632FEF"/>
    <w:rsid w:val="006333BA"/>
    <w:rsid w:val="00633BE5"/>
    <w:rsid w:val="00634335"/>
    <w:rsid w:val="00634482"/>
    <w:rsid w:val="00634794"/>
    <w:rsid w:val="00634AC9"/>
    <w:rsid w:val="0063700A"/>
    <w:rsid w:val="0063704A"/>
    <w:rsid w:val="00637252"/>
    <w:rsid w:val="00637B6C"/>
    <w:rsid w:val="00640007"/>
    <w:rsid w:val="00640FA7"/>
    <w:rsid w:val="00641286"/>
    <w:rsid w:val="00641C4B"/>
    <w:rsid w:val="00642DF7"/>
    <w:rsid w:val="00643965"/>
    <w:rsid w:val="00645520"/>
    <w:rsid w:val="00646C53"/>
    <w:rsid w:val="0064706D"/>
    <w:rsid w:val="00647BA9"/>
    <w:rsid w:val="00647C97"/>
    <w:rsid w:val="006501E3"/>
    <w:rsid w:val="00650599"/>
    <w:rsid w:val="006527A4"/>
    <w:rsid w:val="0065344D"/>
    <w:rsid w:val="00655891"/>
    <w:rsid w:val="006565F6"/>
    <w:rsid w:val="00656AB7"/>
    <w:rsid w:val="0065748F"/>
    <w:rsid w:val="00657B4A"/>
    <w:rsid w:val="00661274"/>
    <w:rsid w:val="0066159B"/>
    <w:rsid w:val="00661BAF"/>
    <w:rsid w:val="0066236C"/>
    <w:rsid w:val="006624C9"/>
    <w:rsid w:val="006629D5"/>
    <w:rsid w:val="006651ED"/>
    <w:rsid w:val="00665DF4"/>
    <w:rsid w:val="00665EAD"/>
    <w:rsid w:val="006665BE"/>
    <w:rsid w:val="006671B0"/>
    <w:rsid w:val="006702DA"/>
    <w:rsid w:val="00671B83"/>
    <w:rsid w:val="006725FF"/>
    <w:rsid w:val="0067376B"/>
    <w:rsid w:val="006738CF"/>
    <w:rsid w:val="00673BBB"/>
    <w:rsid w:val="00673F39"/>
    <w:rsid w:val="00674378"/>
    <w:rsid w:val="00674B66"/>
    <w:rsid w:val="0067749E"/>
    <w:rsid w:val="00677E6C"/>
    <w:rsid w:val="00681235"/>
    <w:rsid w:val="006816DB"/>
    <w:rsid w:val="00681858"/>
    <w:rsid w:val="00681CB2"/>
    <w:rsid w:val="00681F2D"/>
    <w:rsid w:val="0068206E"/>
    <w:rsid w:val="00682E1C"/>
    <w:rsid w:val="00683F2E"/>
    <w:rsid w:val="00684058"/>
    <w:rsid w:val="00684C93"/>
    <w:rsid w:val="00685E1D"/>
    <w:rsid w:val="00686526"/>
    <w:rsid w:val="0068679F"/>
    <w:rsid w:val="0068753C"/>
    <w:rsid w:val="0068783F"/>
    <w:rsid w:val="00687C34"/>
    <w:rsid w:val="00687D83"/>
    <w:rsid w:val="00690715"/>
    <w:rsid w:val="006915B1"/>
    <w:rsid w:val="00691CF8"/>
    <w:rsid w:val="0069215D"/>
    <w:rsid w:val="00692271"/>
    <w:rsid w:val="00692368"/>
    <w:rsid w:val="00692555"/>
    <w:rsid w:val="00693997"/>
    <w:rsid w:val="00694876"/>
    <w:rsid w:val="00695F21"/>
    <w:rsid w:val="006A0E91"/>
    <w:rsid w:val="006A0F5D"/>
    <w:rsid w:val="006A1691"/>
    <w:rsid w:val="006A16BF"/>
    <w:rsid w:val="006A1702"/>
    <w:rsid w:val="006A3814"/>
    <w:rsid w:val="006A3D28"/>
    <w:rsid w:val="006A413B"/>
    <w:rsid w:val="006A4E8A"/>
    <w:rsid w:val="006A5674"/>
    <w:rsid w:val="006A6750"/>
    <w:rsid w:val="006A6CA1"/>
    <w:rsid w:val="006A73C0"/>
    <w:rsid w:val="006B0418"/>
    <w:rsid w:val="006B0733"/>
    <w:rsid w:val="006B0BCE"/>
    <w:rsid w:val="006B154B"/>
    <w:rsid w:val="006B15C2"/>
    <w:rsid w:val="006B1F77"/>
    <w:rsid w:val="006B3737"/>
    <w:rsid w:val="006B3D03"/>
    <w:rsid w:val="006B4047"/>
    <w:rsid w:val="006B4576"/>
    <w:rsid w:val="006B462B"/>
    <w:rsid w:val="006B5071"/>
    <w:rsid w:val="006B50E5"/>
    <w:rsid w:val="006B54F0"/>
    <w:rsid w:val="006B5A9C"/>
    <w:rsid w:val="006B5DBA"/>
    <w:rsid w:val="006B640E"/>
    <w:rsid w:val="006B6C68"/>
    <w:rsid w:val="006B707F"/>
    <w:rsid w:val="006B7491"/>
    <w:rsid w:val="006B7892"/>
    <w:rsid w:val="006B7ABE"/>
    <w:rsid w:val="006B7C29"/>
    <w:rsid w:val="006C2000"/>
    <w:rsid w:val="006C2273"/>
    <w:rsid w:val="006C5524"/>
    <w:rsid w:val="006C559A"/>
    <w:rsid w:val="006C56DB"/>
    <w:rsid w:val="006C5C65"/>
    <w:rsid w:val="006C5EE6"/>
    <w:rsid w:val="006C60D9"/>
    <w:rsid w:val="006C66D2"/>
    <w:rsid w:val="006C6B92"/>
    <w:rsid w:val="006C73C7"/>
    <w:rsid w:val="006C7A9D"/>
    <w:rsid w:val="006C7ABD"/>
    <w:rsid w:val="006D0E27"/>
    <w:rsid w:val="006D1090"/>
    <w:rsid w:val="006D20F0"/>
    <w:rsid w:val="006D3125"/>
    <w:rsid w:val="006D4610"/>
    <w:rsid w:val="006D529A"/>
    <w:rsid w:val="006D5391"/>
    <w:rsid w:val="006D5F31"/>
    <w:rsid w:val="006E0B67"/>
    <w:rsid w:val="006E0DFF"/>
    <w:rsid w:val="006E110E"/>
    <w:rsid w:val="006E174C"/>
    <w:rsid w:val="006E2D90"/>
    <w:rsid w:val="006E32AC"/>
    <w:rsid w:val="006E3673"/>
    <w:rsid w:val="006E482A"/>
    <w:rsid w:val="006E5946"/>
    <w:rsid w:val="006E6000"/>
    <w:rsid w:val="006E7285"/>
    <w:rsid w:val="006F0E79"/>
    <w:rsid w:val="006F1153"/>
    <w:rsid w:val="006F1925"/>
    <w:rsid w:val="006F20D9"/>
    <w:rsid w:val="006F29F9"/>
    <w:rsid w:val="006F3B3A"/>
    <w:rsid w:val="006F5D9E"/>
    <w:rsid w:val="006F681C"/>
    <w:rsid w:val="006F6CF2"/>
    <w:rsid w:val="006F7030"/>
    <w:rsid w:val="00700232"/>
    <w:rsid w:val="00700DC7"/>
    <w:rsid w:val="00700EFA"/>
    <w:rsid w:val="00701ABB"/>
    <w:rsid w:val="00701D28"/>
    <w:rsid w:val="0070373A"/>
    <w:rsid w:val="00703A9C"/>
    <w:rsid w:val="00704307"/>
    <w:rsid w:val="007047F4"/>
    <w:rsid w:val="00704E7C"/>
    <w:rsid w:val="0070568E"/>
    <w:rsid w:val="00705E67"/>
    <w:rsid w:val="00706739"/>
    <w:rsid w:val="00706F56"/>
    <w:rsid w:val="00707B7E"/>
    <w:rsid w:val="00710AB2"/>
    <w:rsid w:val="00711106"/>
    <w:rsid w:val="00712D52"/>
    <w:rsid w:val="007131A6"/>
    <w:rsid w:val="00713D0A"/>
    <w:rsid w:val="0071405A"/>
    <w:rsid w:val="00715A09"/>
    <w:rsid w:val="00715AD0"/>
    <w:rsid w:val="00716638"/>
    <w:rsid w:val="007166BF"/>
    <w:rsid w:val="00717EDB"/>
    <w:rsid w:val="00720289"/>
    <w:rsid w:val="007208F7"/>
    <w:rsid w:val="00720EF4"/>
    <w:rsid w:val="00721C17"/>
    <w:rsid w:val="00722507"/>
    <w:rsid w:val="007226AB"/>
    <w:rsid w:val="00722A10"/>
    <w:rsid w:val="00723AD3"/>
    <w:rsid w:val="0072489E"/>
    <w:rsid w:val="007248DE"/>
    <w:rsid w:val="00725A42"/>
    <w:rsid w:val="00725D3D"/>
    <w:rsid w:val="00725EA9"/>
    <w:rsid w:val="007264E1"/>
    <w:rsid w:val="00730698"/>
    <w:rsid w:val="00730C24"/>
    <w:rsid w:val="007312FF"/>
    <w:rsid w:val="007327E5"/>
    <w:rsid w:val="0073365F"/>
    <w:rsid w:val="00733D9D"/>
    <w:rsid w:val="0073444B"/>
    <w:rsid w:val="007354BF"/>
    <w:rsid w:val="00736C4A"/>
    <w:rsid w:val="00736CEA"/>
    <w:rsid w:val="0073761E"/>
    <w:rsid w:val="0074064A"/>
    <w:rsid w:val="00740692"/>
    <w:rsid w:val="007407CD"/>
    <w:rsid w:val="00741CA9"/>
    <w:rsid w:val="007427D5"/>
    <w:rsid w:val="00743D75"/>
    <w:rsid w:val="0074438A"/>
    <w:rsid w:val="0074465B"/>
    <w:rsid w:val="0074482A"/>
    <w:rsid w:val="00745561"/>
    <w:rsid w:val="00745642"/>
    <w:rsid w:val="0074696F"/>
    <w:rsid w:val="00746AF2"/>
    <w:rsid w:val="007473DB"/>
    <w:rsid w:val="007501C9"/>
    <w:rsid w:val="007511EB"/>
    <w:rsid w:val="0075196A"/>
    <w:rsid w:val="00751DCC"/>
    <w:rsid w:val="00753E04"/>
    <w:rsid w:val="00755208"/>
    <w:rsid w:val="007555A3"/>
    <w:rsid w:val="0075583A"/>
    <w:rsid w:val="007578FA"/>
    <w:rsid w:val="00757BBC"/>
    <w:rsid w:val="00757E28"/>
    <w:rsid w:val="00762494"/>
    <w:rsid w:val="007629F1"/>
    <w:rsid w:val="00762A61"/>
    <w:rsid w:val="00762E16"/>
    <w:rsid w:val="00763700"/>
    <w:rsid w:val="0076693D"/>
    <w:rsid w:val="00767AC7"/>
    <w:rsid w:val="00770A76"/>
    <w:rsid w:val="00770EAA"/>
    <w:rsid w:val="00772108"/>
    <w:rsid w:val="00774496"/>
    <w:rsid w:val="007747F1"/>
    <w:rsid w:val="00776B8F"/>
    <w:rsid w:val="00777265"/>
    <w:rsid w:val="00777A0F"/>
    <w:rsid w:val="00777F07"/>
    <w:rsid w:val="00777F24"/>
    <w:rsid w:val="0078029C"/>
    <w:rsid w:val="00780720"/>
    <w:rsid w:val="0078077B"/>
    <w:rsid w:val="007812CD"/>
    <w:rsid w:val="0078180E"/>
    <w:rsid w:val="0078184F"/>
    <w:rsid w:val="007827AD"/>
    <w:rsid w:val="00782AE1"/>
    <w:rsid w:val="00782F2F"/>
    <w:rsid w:val="00783359"/>
    <w:rsid w:val="007852D3"/>
    <w:rsid w:val="007877FE"/>
    <w:rsid w:val="00787B5B"/>
    <w:rsid w:val="00792BD1"/>
    <w:rsid w:val="007935C8"/>
    <w:rsid w:val="00794452"/>
    <w:rsid w:val="007966D4"/>
    <w:rsid w:val="00796929"/>
    <w:rsid w:val="00797517"/>
    <w:rsid w:val="00797830"/>
    <w:rsid w:val="007A06EA"/>
    <w:rsid w:val="007A0754"/>
    <w:rsid w:val="007A0D1E"/>
    <w:rsid w:val="007A0E3C"/>
    <w:rsid w:val="007A17E4"/>
    <w:rsid w:val="007A1B87"/>
    <w:rsid w:val="007A2A19"/>
    <w:rsid w:val="007A31FD"/>
    <w:rsid w:val="007A5344"/>
    <w:rsid w:val="007A5431"/>
    <w:rsid w:val="007A5636"/>
    <w:rsid w:val="007A6D5E"/>
    <w:rsid w:val="007A7003"/>
    <w:rsid w:val="007B1A1F"/>
    <w:rsid w:val="007B3ED8"/>
    <w:rsid w:val="007B4A40"/>
    <w:rsid w:val="007B4BFC"/>
    <w:rsid w:val="007B5336"/>
    <w:rsid w:val="007B565E"/>
    <w:rsid w:val="007B6FF0"/>
    <w:rsid w:val="007B7B6E"/>
    <w:rsid w:val="007C050D"/>
    <w:rsid w:val="007C07F8"/>
    <w:rsid w:val="007C1143"/>
    <w:rsid w:val="007C14A0"/>
    <w:rsid w:val="007C1657"/>
    <w:rsid w:val="007C3864"/>
    <w:rsid w:val="007C4A99"/>
    <w:rsid w:val="007C5318"/>
    <w:rsid w:val="007C5363"/>
    <w:rsid w:val="007C637E"/>
    <w:rsid w:val="007C6DFA"/>
    <w:rsid w:val="007C7A4D"/>
    <w:rsid w:val="007D01C6"/>
    <w:rsid w:val="007D18E9"/>
    <w:rsid w:val="007D1A72"/>
    <w:rsid w:val="007D2488"/>
    <w:rsid w:val="007D4349"/>
    <w:rsid w:val="007D46F5"/>
    <w:rsid w:val="007D52AD"/>
    <w:rsid w:val="007D6B87"/>
    <w:rsid w:val="007E01CF"/>
    <w:rsid w:val="007E08B1"/>
    <w:rsid w:val="007E0DED"/>
    <w:rsid w:val="007E23C5"/>
    <w:rsid w:val="007E2479"/>
    <w:rsid w:val="007E29F6"/>
    <w:rsid w:val="007E34C0"/>
    <w:rsid w:val="007E5365"/>
    <w:rsid w:val="007E5383"/>
    <w:rsid w:val="007E654F"/>
    <w:rsid w:val="007E7360"/>
    <w:rsid w:val="007E7A5B"/>
    <w:rsid w:val="007F04DA"/>
    <w:rsid w:val="007F080A"/>
    <w:rsid w:val="007F2747"/>
    <w:rsid w:val="007F2C89"/>
    <w:rsid w:val="007F3A83"/>
    <w:rsid w:val="007F4190"/>
    <w:rsid w:val="007F4502"/>
    <w:rsid w:val="007F4569"/>
    <w:rsid w:val="007F4783"/>
    <w:rsid w:val="007F5511"/>
    <w:rsid w:val="007F5DAC"/>
    <w:rsid w:val="007F628F"/>
    <w:rsid w:val="007F67BF"/>
    <w:rsid w:val="007F6936"/>
    <w:rsid w:val="007F6CA5"/>
    <w:rsid w:val="007F760F"/>
    <w:rsid w:val="007F7C10"/>
    <w:rsid w:val="0080098B"/>
    <w:rsid w:val="008010EF"/>
    <w:rsid w:val="00801188"/>
    <w:rsid w:val="00803AE9"/>
    <w:rsid w:val="00804386"/>
    <w:rsid w:val="00804929"/>
    <w:rsid w:val="00804CF4"/>
    <w:rsid w:val="0080517D"/>
    <w:rsid w:val="008059DF"/>
    <w:rsid w:val="00805C15"/>
    <w:rsid w:val="008064C3"/>
    <w:rsid w:val="00806B79"/>
    <w:rsid w:val="0081023D"/>
    <w:rsid w:val="008109BF"/>
    <w:rsid w:val="00811BF3"/>
    <w:rsid w:val="00812031"/>
    <w:rsid w:val="008121DA"/>
    <w:rsid w:val="00812A6B"/>
    <w:rsid w:val="00813045"/>
    <w:rsid w:val="0081436E"/>
    <w:rsid w:val="00814F54"/>
    <w:rsid w:val="008153C8"/>
    <w:rsid w:val="00815CFE"/>
    <w:rsid w:val="0081618E"/>
    <w:rsid w:val="008162E0"/>
    <w:rsid w:val="00816E15"/>
    <w:rsid w:val="00817DEE"/>
    <w:rsid w:val="00820C29"/>
    <w:rsid w:val="00820EF5"/>
    <w:rsid w:val="00820F5A"/>
    <w:rsid w:val="00821EC7"/>
    <w:rsid w:val="00822837"/>
    <w:rsid w:val="0082353A"/>
    <w:rsid w:val="008238B7"/>
    <w:rsid w:val="00824779"/>
    <w:rsid w:val="00824B34"/>
    <w:rsid w:val="0082565E"/>
    <w:rsid w:val="00825CBF"/>
    <w:rsid w:val="00825F92"/>
    <w:rsid w:val="0082622D"/>
    <w:rsid w:val="00826A67"/>
    <w:rsid w:val="0083170E"/>
    <w:rsid w:val="0083444D"/>
    <w:rsid w:val="0083542A"/>
    <w:rsid w:val="0083561C"/>
    <w:rsid w:val="00835A8E"/>
    <w:rsid w:val="00836828"/>
    <w:rsid w:val="0083766E"/>
    <w:rsid w:val="00837834"/>
    <w:rsid w:val="0084088E"/>
    <w:rsid w:val="00840A3F"/>
    <w:rsid w:val="00840FE3"/>
    <w:rsid w:val="008415BD"/>
    <w:rsid w:val="008458C8"/>
    <w:rsid w:val="00845A3B"/>
    <w:rsid w:val="00846417"/>
    <w:rsid w:val="00846AAB"/>
    <w:rsid w:val="00846B25"/>
    <w:rsid w:val="00847838"/>
    <w:rsid w:val="0084788F"/>
    <w:rsid w:val="00850937"/>
    <w:rsid w:val="00850C21"/>
    <w:rsid w:val="00852651"/>
    <w:rsid w:val="00852B2C"/>
    <w:rsid w:val="00853203"/>
    <w:rsid w:val="00853F48"/>
    <w:rsid w:val="00853FF3"/>
    <w:rsid w:val="008554CB"/>
    <w:rsid w:val="008567BD"/>
    <w:rsid w:val="008609C7"/>
    <w:rsid w:val="0086382F"/>
    <w:rsid w:val="00864438"/>
    <w:rsid w:val="00864CAA"/>
    <w:rsid w:val="00867302"/>
    <w:rsid w:val="00867B3D"/>
    <w:rsid w:val="00870458"/>
    <w:rsid w:val="008704FC"/>
    <w:rsid w:val="00870ABA"/>
    <w:rsid w:val="00871EE8"/>
    <w:rsid w:val="0087200F"/>
    <w:rsid w:val="00872119"/>
    <w:rsid w:val="008724D0"/>
    <w:rsid w:val="0087344A"/>
    <w:rsid w:val="00873499"/>
    <w:rsid w:val="00875069"/>
    <w:rsid w:val="0087593B"/>
    <w:rsid w:val="00875E79"/>
    <w:rsid w:val="00875F3D"/>
    <w:rsid w:val="0087630D"/>
    <w:rsid w:val="008765DC"/>
    <w:rsid w:val="00876871"/>
    <w:rsid w:val="00877BEA"/>
    <w:rsid w:val="0088019D"/>
    <w:rsid w:val="00880379"/>
    <w:rsid w:val="00880CBF"/>
    <w:rsid w:val="00881002"/>
    <w:rsid w:val="00881202"/>
    <w:rsid w:val="0088124F"/>
    <w:rsid w:val="008813FA"/>
    <w:rsid w:val="008818AD"/>
    <w:rsid w:val="008826A7"/>
    <w:rsid w:val="0088287B"/>
    <w:rsid w:val="008829B0"/>
    <w:rsid w:val="008831B5"/>
    <w:rsid w:val="00883324"/>
    <w:rsid w:val="008842A0"/>
    <w:rsid w:val="00885F3D"/>
    <w:rsid w:val="008865BA"/>
    <w:rsid w:val="008870C6"/>
    <w:rsid w:val="00890129"/>
    <w:rsid w:val="00890A4D"/>
    <w:rsid w:val="008912E6"/>
    <w:rsid w:val="008915D2"/>
    <w:rsid w:val="00891A45"/>
    <w:rsid w:val="00892144"/>
    <w:rsid w:val="008921C4"/>
    <w:rsid w:val="008940A7"/>
    <w:rsid w:val="00894E8C"/>
    <w:rsid w:val="008961AC"/>
    <w:rsid w:val="008966C4"/>
    <w:rsid w:val="008968C3"/>
    <w:rsid w:val="00896D2D"/>
    <w:rsid w:val="00897452"/>
    <w:rsid w:val="008974DA"/>
    <w:rsid w:val="008A0374"/>
    <w:rsid w:val="008A0627"/>
    <w:rsid w:val="008A08F4"/>
    <w:rsid w:val="008A0CFB"/>
    <w:rsid w:val="008A1F19"/>
    <w:rsid w:val="008A4264"/>
    <w:rsid w:val="008A4BFF"/>
    <w:rsid w:val="008A4C1F"/>
    <w:rsid w:val="008A4E12"/>
    <w:rsid w:val="008A5854"/>
    <w:rsid w:val="008A7549"/>
    <w:rsid w:val="008B4645"/>
    <w:rsid w:val="008B5C4B"/>
    <w:rsid w:val="008B63AC"/>
    <w:rsid w:val="008B68B5"/>
    <w:rsid w:val="008B71E3"/>
    <w:rsid w:val="008B766C"/>
    <w:rsid w:val="008B7B4C"/>
    <w:rsid w:val="008C0409"/>
    <w:rsid w:val="008C055B"/>
    <w:rsid w:val="008C15D0"/>
    <w:rsid w:val="008C477C"/>
    <w:rsid w:val="008C4D56"/>
    <w:rsid w:val="008C688E"/>
    <w:rsid w:val="008C6A11"/>
    <w:rsid w:val="008C6DD3"/>
    <w:rsid w:val="008C6EEA"/>
    <w:rsid w:val="008C71C4"/>
    <w:rsid w:val="008C740E"/>
    <w:rsid w:val="008C7ACE"/>
    <w:rsid w:val="008C7CFC"/>
    <w:rsid w:val="008D08FD"/>
    <w:rsid w:val="008D1ABD"/>
    <w:rsid w:val="008D1CC4"/>
    <w:rsid w:val="008D1F72"/>
    <w:rsid w:val="008D35DF"/>
    <w:rsid w:val="008D5B78"/>
    <w:rsid w:val="008D5C15"/>
    <w:rsid w:val="008D5C9E"/>
    <w:rsid w:val="008D6B4D"/>
    <w:rsid w:val="008D6F98"/>
    <w:rsid w:val="008D716E"/>
    <w:rsid w:val="008D7540"/>
    <w:rsid w:val="008D7933"/>
    <w:rsid w:val="008D7B25"/>
    <w:rsid w:val="008D7E89"/>
    <w:rsid w:val="008E0FB9"/>
    <w:rsid w:val="008E139C"/>
    <w:rsid w:val="008E1F12"/>
    <w:rsid w:val="008E202D"/>
    <w:rsid w:val="008E2C8C"/>
    <w:rsid w:val="008E31A8"/>
    <w:rsid w:val="008E3708"/>
    <w:rsid w:val="008E3F2F"/>
    <w:rsid w:val="008E3F4A"/>
    <w:rsid w:val="008E4216"/>
    <w:rsid w:val="008E4D20"/>
    <w:rsid w:val="008E5BB8"/>
    <w:rsid w:val="008E614C"/>
    <w:rsid w:val="008E6FA6"/>
    <w:rsid w:val="008E7594"/>
    <w:rsid w:val="008F038C"/>
    <w:rsid w:val="008F067D"/>
    <w:rsid w:val="008F080B"/>
    <w:rsid w:val="008F0E8A"/>
    <w:rsid w:val="008F1051"/>
    <w:rsid w:val="008F12FA"/>
    <w:rsid w:val="008F1646"/>
    <w:rsid w:val="008F1B78"/>
    <w:rsid w:val="008F2448"/>
    <w:rsid w:val="008F2AF4"/>
    <w:rsid w:val="008F313B"/>
    <w:rsid w:val="008F355B"/>
    <w:rsid w:val="008F39D8"/>
    <w:rsid w:val="008F4580"/>
    <w:rsid w:val="008F46F5"/>
    <w:rsid w:val="008F54E2"/>
    <w:rsid w:val="00900A65"/>
    <w:rsid w:val="00901AC9"/>
    <w:rsid w:val="00901DAA"/>
    <w:rsid w:val="009022EA"/>
    <w:rsid w:val="0090366F"/>
    <w:rsid w:val="00904BA6"/>
    <w:rsid w:val="00904F47"/>
    <w:rsid w:val="00906988"/>
    <w:rsid w:val="00906EB1"/>
    <w:rsid w:val="0090704F"/>
    <w:rsid w:val="009071C1"/>
    <w:rsid w:val="00907310"/>
    <w:rsid w:val="0091026E"/>
    <w:rsid w:val="00910732"/>
    <w:rsid w:val="0091090C"/>
    <w:rsid w:val="00910BBF"/>
    <w:rsid w:val="00911605"/>
    <w:rsid w:val="00911BBB"/>
    <w:rsid w:val="0091278A"/>
    <w:rsid w:val="009160B5"/>
    <w:rsid w:val="009173C9"/>
    <w:rsid w:val="009176F3"/>
    <w:rsid w:val="009202F2"/>
    <w:rsid w:val="00921074"/>
    <w:rsid w:val="009211DD"/>
    <w:rsid w:val="0092278F"/>
    <w:rsid w:val="00923F36"/>
    <w:rsid w:val="00925E23"/>
    <w:rsid w:val="0092778F"/>
    <w:rsid w:val="00927DF7"/>
    <w:rsid w:val="0093011D"/>
    <w:rsid w:val="0093073C"/>
    <w:rsid w:val="00931C9B"/>
    <w:rsid w:val="00931D6E"/>
    <w:rsid w:val="00932F4E"/>
    <w:rsid w:val="009330BD"/>
    <w:rsid w:val="0093362A"/>
    <w:rsid w:val="009345FC"/>
    <w:rsid w:val="009354C7"/>
    <w:rsid w:val="0093552A"/>
    <w:rsid w:val="00936215"/>
    <w:rsid w:val="009365E6"/>
    <w:rsid w:val="0093683E"/>
    <w:rsid w:val="0093699E"/>
    <w:rsid w:val="0094051B"/>
    <w:rsid w:val="00941311"/>
    <w:rsid w:val="00941A63"/>
    <w:rsid w:val="00941CD7"/>
    <w:rsid w:val="00942534"/>
    <w:rsid w:val="0094322D"/>
    <w:rsid w:val="00943256"/>
    <w:rsid w:val="00943B78"/>
    <w:rsid w:val="00943FCF"/>
    <w:rsid w:val="00945E18"/>
    <w:rsid w:val="00946DA2"/>
    <w:rsid w:val="009509E3"/>
    <w:rsid w:val="00950A78"/>
    <w:rsid w:val="00951D65"/>
    <w:rsid w:val="00952334"/>
    <w:rsid w:val="0095272E"/>
    <w:rsid w:val="0095354A"/>
    <w:rsid w:val="00953822"/>
    <w:rsid w:val="00954AFA"/>
    <w:rsid w:val="00954D8E"/>
    <w:rsid w:val="0095585B"/>
    <w:rsid w:val="00955D4F"/>
    <w:rsid w:val="00956BA9"/>
    <w:rsid w:val="00957034"/>
    <w:rsid w:val="00957691"/>
    <w:rsid w:val="00960A42"/>
    <w:rsid w:val="00960C88"/>
    <w:rsid w:val="00960D9A"/>
    <w:rsid w:val="00961317"/>
    <w:rsid w:val="009617EC"/>
    <w:rsid w:val="00961BF4"/>
    <w:rsid w:val="00962144"/>
    <w:rsid w:val="009642B5"/>
    <w:rsid w:val="00965304"/>
    <w:rsid w:val="009667BE"/>
    <w:rsid w:val="00967A5D"/>
    <w:rsid w:val="00967C07"/>
    <w:rsid w:val="00972A17"/>
    <w:rsid w:val="00973D9B"/>
    <w:rsid w:val="00974B9E"/>
    <w:rsid w:val="00975632"/>
    <w:rsid w:val="0097563A"/>
    <w:rsid w:val="00975C30"/>
    <w:rsid w:val="00976D8A"/>
    <w:rsid w:val="009773DB"/>
    <w:rsid w:val="009775E2"/>
    <w:rsid w:val="00980109"/>
    <w:rsid w:val="009801C5"/>
    <w:rsid w:val="009821EA"/>
    <w:rsid w:val="00982915"/>
    <w:rsid w:val="00983E55"/>
    <w:rsid w:val="009841BD"/>
    <w:rsid w:val="0098509F"/>
    <w:rsid w:val="00986C8D"/>
    <w:rsid w:val="00987463"/>
    <w:rsid w:val="00990195"/>
    <w:rsid w:val="009918DE"/>
    <w:rsid w:val="00991E83"/>
    <w:rsid w:val="0099231E"/>
    <w:rsid w:val="00993DFF"/>
    <w:rsid w:val="00993E34"/>
    <w:rsid w:val="009948EF"/>
    <w:rsid w:val="00996394"/>
    <w:rsid w:val="00996588"/>
    <w:rsid w:val="00996807"/>
    <w:rsid w:val="00996A0F"/>
    <w:rsid w:val="00996DBA"/>
    <w:rsid w:val="00997758"/>
    <w:rsid w:val="009A02EF"/>
    <w:rsid w:val="009A0A85"/>
    <w:rsid w:val="009A0AE7"/>
    <w:rsid w:val="009A1126"/>
    <w:rsid w:val="009A1418"/>
    <w:rsid w:val="009A2071"/>
    <w:rsid w:val="009A321C"/>
    <w:rsid w:val="009A3446"/>
    <w:rsid w:val="009A355D"/>
    <w:rsid w:val="009A37A4"/>
    <w:rsid w:val="009A39B2"/>
    <w:rsid w:val="009A461C"/>
    <w:rsid w:val="009A5ACD"/>
    <w:rsid w:val="009A6BE1"/>
    <w:rsid w:val="009A6CE5"/>
    <w:rsid w:val="009B0FE8"/>
    <w:rsid w:val="009B1077"/>
    <w:rsid w:val="009B201C"/>
    <w:rsid w:val="009B212C"/>
    <w:rsid w:val="009B21F1"/>
    <w:rsid w:val="009B254F"/>
    <w:rsid w:val="009B2663"/>
    <w:rsid w:val="009B3793"/>
    <w:rsid w:val="009B3947"/>
    <w:rsid w:val="009B492D"/>
    <w:rsid w:val="009B4A76"/>
    <w:rsid w:val="009B4BB5"/>
    <w:rsid w:val="009B553B"/>
    <w:rsid w:val="009B5A90"/>
    <w:rsid w:val="009B6404"/>
    <w:rsid w:val="009B68D4"/>
    <w:rsid w:val="009B6D78"/>
    <w:rsid w:val="009B764B"/>
    <w:rsid w:val="009C0FFF"/>
    <w:rsid w:val="009C1A81"/>
    <w:rsid w:val="009C345B"/>
    <w:rsid w:val="009C3F39"/>
    <w:rsid w:val="009C452E"/>
    <w:rsid w:val="009C6346"/>
    <w:rsid w:val="009C6851"/>
    <w:rsid w:val="009C72DA"/>
    <w:rsid w:val="009C784E"/>
    <w:rsid w:val="009C7DE0"/>
    <w:rsid w:val="009D3C47"/>
    <w:rsid w:val="009D3F6A"/>
    <w:rsid w:val="009D4221"/>
    <w:rsid w:val="009D4962"/>
    <w:rsid w:val="009D505E"/>
    <w:rsid w:val="009D53E1"/>
    <w:rsid w:val="009D564B"/>
    <w:rsid w:val="009D62E8"/>
    <w:rsid w:val="009D672E"/>
    <w:rsid w:val="009E0A79"/>
    <w:rsid w:val="009E259A"/>
    <w:rsid w:val="009E265A"/>
    <w:rsid w:val="009E3955"/>
    <w:rsid w:val="009E4960"/>
    <w:rsid w:val="009E5266"/>
    <w:rsid w:val="009E5A3B"/>
    <w:rsid w:val="009E646D"/>
    <w:rsid w:val="009E6986"/>
    <w:rsid w:val="009E72FE"/>
    <w:rsid w:val="009E738D"/>
    <w:rsid w:val="009E7628"/>
    <w:rsid w:val="009E7E56"/>
    <w:rsid w:val="009F0233"/>
    <w:rsid w:val="009F1968"/>
    <w:rsid w:val="009F1B8F"/>
    <w:rsid w:val="009F3E0C"/>
    <w:rsid w:val="009F4225"/>
    <w:rsid w:val="009F5074"/>
    <w:rsid w:val="009F57F7"/>
    <w:rsid w:val="009F5874"/>
    <w:rsid w:val="009F5A04"/>
    <w:rsid w:val="009F617F"/>
    <w:rsid w:val="009F6904"/>
    <w:rsid w:val="00A0172C"/>
    <w:rsid w:val="00A01D9D"/>
    <w:rsid w:val="00A01EBE"/>
    <w:rsid w:val="00A01ED4"/>
    <w:rsid w:val="00A02C7E"/>
    <w:rsid w:val="00A02DCC"/>
    <w:rsid w:val="00A03163"/>
    <w:rsid w:val="00A04AF6"/>
    <w:rsid w:val="00A05370"/>
    <w:rsid w:val="00A05B81"/>
    <w:rsid w:val="00A0603C"/>
    <w:rsid w:val="00A07FAF"/>
    <w:rsid w:val="00A101E6"/>
    <w:rsid w:val="00A1051D"/>
    <w:rsid w:val="00A11092"/>
    <w:rsid w:val="00A1161F"/>
    <w:rsid w:val="00A1190D"/>
    <w:rsid w:val="00A11F70"/>
    <w:rsid w:val="00A12383"/>
    <w:rsid w:val="00A1316B"/>
    <w:rsid w:val="00A13433"/>
    <w:rsid w:val="00A139C3"/>
    <w:rsid w:val="00A15E11"/>
    <w:rsid w:val="00A1661A"/>
    <w:rsid w:val="00A16B92"/>
    <w:rsid w:val="00A178A3"/>
    <w:rsid w:val="00A20652"/>
    <w:rsid w:val="00A20F10"/>
    <w:rsid w:val="00A2290A"/>
    <w:rsid w:val="00A24336"/>
    <w:rsid w:val="00A24707"/>
    <w:rsid w:val="00A24734"/>
    <w:rsid w:val="00A24A50"/>
    <w:rsid w:val="00A2549D"/>
    <w:rsid w:val="00A25563"/>
    <w:rsid w:val="00A31509"/>
    <w:rsid w:val="00A31F44"/>
    <w:rsid w:val="00A327B2"/>
    <w:rsid w:val="00A32EDC"/>
    <w:rsid w:val="00A33884"/>
    <w:rsid w:val="00A34372"/>
    <w:rsid w:val="00A34611"/>
    <w:rsid w:val="00A35655"/>
    <w:rsid w:val="00A35D88"/>
    <w:rsid w:val="00A35FF0"/>
    <w:rsid w:val="00A360D1"/>
    <w:rsid w:val="00A36905"/>
    <w:rsid w:val="00A3719C"/>
    <w:rsid w:val="00A37AB0"/>
    <w:rsid w:val="00A403FA"/>
    <w:rsid w:val="00A4057A"/>
    <w:rsid w:val="00A408E7"/>
    <w:rsid w:val="00A40CC0"/>
    <w:rsid w:val="00A40F4D"/>
    <w:rsid w:val="00A43874"/>
    <w:rsid w:val="00A43BC8"/>
    <w:rsid w:val="00A457E0"/>
    <w:rsid w:val="00A45ACB"/>
    <w:rsid w:val="00A45C65"/>
    <w:rsid w:val="00A45FB8"/>
    <w:rsid w:val="00A46ABC"/>
    <w:rsid w:val="00A51159"/>
    <w:rsid w:val="00A51C67"/>
    <w:rsid w:val="00A51E39"/>
    <w:rsid w:val="00A52753"/>
    <w:rsid w:val="00A53FA4"/>
    <w:rsid w:val="00A54F1D"/>
    <w:rsid w:val="00A55158"/>
    <w:rsid w:val="00A552F0"/>
    <w:rsid w:val="00A56F1E"/>
    <w:rsid w:val="00A57089"/>
    <w:rsid w:val="00A57D68"/>
    <w:rsid w:val="00A620DE"/>
    <w:rsid w:val="00A625A5"/>
    <w:rsid w:val="00A62CA5"/>
    <w:rsid w:val="00A632C7"/>
    <w:rsid w:val="00A63604"/>
    <w:rsid w:val="00A6369B"/>
    <w:rsid w:val="00A64FAF"/>
    <w:rsid w:val="00A65446"/>
    <w:rsid w:val="00A66415"/>
    <w:rsid w:val="00A66E1F"/>
    <w:rsid w:val="00A67480"/>
    <w:rsid w:val="00A67904"/>
    <w:rsid w:val="00A7034F"/>
    <w:rsid w:val="00A70951"/>
    <w:rsid w:val="00A70A8B"/>
    <w:rsid w:val="00A7135B"/>
    <w:rsid w:val="00A713FA"/>
    <w:rsid w:val="00A71512"/>
    <w:rsid w:val="00A71681"/>
    <w:rsid w:val="00A723D1"/>
    <w:rsid w:val="00A72F17"/>
    <w:rsid w:val="00A73D7A"/>
    <w:rsid w:val="00A7441E"/>
    <w:rsid w:val="00A7565A"/>
    <w:rsid w:val="00A76207"/>
    <w:rsid w:val="00A76ABB"/>
    <w:rsid w:val="00A76C8E"/>
    <w:rsid w:val="00A770BE"/>
    <w:rsid w:val="00A827E6"/>
    <w:rsid w:val="00A8348D"/>
    <w:rsid w:val="00A835F2"/>
    <w:rsid w:val="00A83743"/>
    <w:rsid w:val="00A84506"/>
    <w:rsid w:val="00A848AD"/>
    <w:rsid w:val="00A84B06"/>
    <w:rsid w:val="00A84DAA"/>
    <w:rsid w:val="00A84ECD"/>
    <w:rsid w:val="00A84FAC"/>
    <w:rsid w:val="00A864DC"/>
    <w:rsid w:val="00A867EB"/>
    <w:rsid w:val="00A86803"/>
    <w:rsid w:val="00A909FF"/>
    <w:rsid w:val="00A91537"/>
    <w:rsid w:val="00A92346"/>
    <w:rsid w:val="00A94123"/>
    <w:rsid w:val="00A9436D"/>
    <w:rsid w:val="00A952F9"/>
    <w:rsid w:val="00AA013C"/>
    <w:rsid w:val="00AA0636"/>
    <w:rsid w:val="00AA2BED"/>
    <w:rsid w:val="00AA3DED"/>
    <w:rsid w:val="00AA3EFE"/>
    <w:rsid w:val="00AA3FBC"/>
    <w:rsid w:val="00AA4F1A"/>
    <w:rsid w:val="00AA5D81"/>
    <w:rsid w:val="00AA5F09"/>
    <w:rsid w:val="00AA6490"/>
    <w:rsid w:val="00AA71A1"/>
    <w:rsid w:val="00AB09B1"/>
    <w:rsid w:val="00AB1089"/>
    <w:rsid w:val="00AB169D"/>
    <w:rsid w:val="00AB2E51"/>
    <w:rsid w:val="00AB363E"/>
    <w:rsid w:val="00AB4D83"/>
    <w:rsid w:val="00AB5943"/>
    <w:rsid w:val="00AB72F1"/>
    <w:rsid w:val="00AB7774"/>
    <w:rsid w:val="00AC027D"/>
    <w:rsid w:val="00AC0706"/>
    <w:rsid w:val="00AC0C6A"/>
    <w:rsid w:val="00AC22D5"/>
    <w:rsid w:val="00AC259F"/>
    <w:rsid w:val="00AC2F67"/>
    <w:rsid w:val="00AC4589"/>
    <w:rsid w:val="00AC463D"/>
    <w:rsid w:val="00AC4F70"/>
    <w:rsid w:val="00AC5A5B"/>
    <w:rsid w:val="00AC6A10"/>
    <w:rsid w:val="00AC7624"/>
    <w:rsid w:val="00AD0355"/>
    <w:rsid w:val="00AD0458"/>
    <w:rsid w:val="00AD050A"/>
    <w:rsid w:val="00AD06E2"/>
    <w:rsid w:val="00AD0980"/>
    <w:rsid w:val="00AD1196"/>
    <w:rsid w:val="00AD2048"/>
    <w:rsid w:val="00AD274D"/>
    <w:rsid w:val="00AD2DC4"/>
    <w:rsid w:val="00AD37ED"/>
    <w:rsid w:val="00AD38FA"/>
    <w:rsid w:val="00AD4604"/>
    <w:rsid w:val="00AD5CA2"/>
    <w:rsid w:val="00AD5CEC"/>
    <w:rsid w:val="00AD60D9"/>
    <w:rsid w:val="00AD711C"/>
    <w:rsid w:val="00AE0664"/>
    <w:rsid w:val="00AE08FF"/>
    <w:rsid w:val="00AE0B39"/>
    <w:rsid w:val="00AE1502"/>
    <w:rsid w:val="00AE1DC9"/>
    <w:rsid w:val="00AE1FC4"/>
    <w:rsid w:val="00AE20DF"/>
    <w:rsid w:val="00AE2495"/>
    <w:rsid w:val="00AE3473"/>
    <w:rsid w:val="00AE37C8"/>
    <w:rsid w:val="00AE43C8"/>
    <w:rsid w:val="00AE5108"/>
    <w:rsid w:val="00AE627E"/>
    <w:rsid w:val="00AE64FB"/>
    <w:rsid w:val="00AE69E9"/>
    <w:rsid w:val="00AE6AE9"/>
    <w:rsid w:val="00AE6E47"/>
    <w:rsid w:val="00AF05E8"/>
    <w:rsid w:val="00AF0983"/>
    <w:rsid w:val="00AF0B56"/>
    <w:rsid w:val="00AF2116"/>
    <w:rsid w:val="00AF4737"/>
    <w:rsid w:val="00AF4FAC"/>
    <w:rsid w:val="00AF5041"/>
    <w:rsid w:val="00AF521B"/>
    <w:rsid w:val="00AF5276"/>
    <w:rsid w:val="00AF6D31"/>
    <w:rsid w:val="00AF7B4F"/>
    <w:rsid w:val="00B00C17"/>
    <w:rsid w:val="00B015BC"/>
    <w:rsid w:val="00B01783"/>
    <w:rsid w:val="00B02067"/>
    <w:rsid w:val="00B025E9"/>
    <w:rsid w:val="00B0306A"/>
    <w:rsid w:val="00B04534"/>
    <w:rsid w:val="00B05183"/>
    <w:rsid w:val="00B05314"/>
    <w:rsid w:val="00B06099"/>
    <w:rsid w:val="00B06878"/>
    <w:rsid w:val="00B075D1"/>
    <w:rsid w:val="00B10C57"/>
    <w:rsid w:val="00B11CC2"/>
    <w:rsid w:val="00B1203A"/>
    <w:rsid w:val="00B1281D"/>
    <w:rsid w:val="00B13F38"/>
    <w:rsid w:val="00B15CA5"/>
    <w:rsid w:val="00B16079"/>
    <w:rsid w:val="00B16C64"/>
    <w:rsid w:val="00B2227C"/>
    <w:rsid w:val="00B22D0D"/>
    <w:rsid w:val="00B242FD"/>
    <w:rsid w:val="00B24693"/>
    <w:rsid w:val="00B24D7A"/>
    <w:rsid w:val="00B25447"/>
    <w:rsid w:val="00B25A7B"/>
    <w:rsid w:val="00B30987"/>
    <w:rsid w:val="00B3106B"/>
    <w:rsid w:val="00B3170B"/>
    <w:rsid w:val="00B327C8"/>
    <w:rsid w:val="00B35927"/>
    <w:rsid w:val="00B35FF9"/>
    <w:rsid w:val="00B3709C"/>
    <w:rsid w:val="00B371EB"/>
    <w:rsid w:val="00B40247"/>
    <w:rsid w:val="00B402F2"/>
    <w:rsid w:val="00B40C37"/>
    <w:rsid w:val="00B41612"/>
    <w:rsid w:val="00B416D1"/>
    <w:rsid w:val="00B42BDE"/>
    <w:rsid w:val="00B42E49"/>
    <w:rsid w:val="00B43258"/>
    <w:rsid w:val="00B43BCF"/>
    <w:rsid w:val="00B445AB"/>
    <w:rsid w:val="00B4484C"/>
    <w:rsid w:val="00B45AD4"/>
    <w:rsid w:val="00B46365"/>
    <w:rsid w:val="00B46E08"/>
    <w:rsid w:val="00B47BF8"/>
    <w:rsid w:val="00B50D58"/>
    <w:rsid w:val="00B51748"/>
    <w:rsid w:val="00B52365"/>
    <w:rsid w:val="00B53005"/>
    <w:rsid w:val="00B53ECD"/>
    <w:rsid w:val="00B54D30"/>
    <w:rsid w:val="00B54EF0"/>
    <w:rsid w:val="00B562F8"/>
    <w:rsid w:val="00B60FA8"/>
    <w:rsid w:val="00B62636"/>
    <w:rsid w:val="00B62BB3"/>
    <w:rsid w:val="00B62E2C"/>
    <w:rsid w:val="00B66F06"/>
    <w:rsid w:val="00B67464"/>
    <w:rsid w:val="00B67CBB"/>
    <w:rsid w:val="00B709F5"/>
    <w:rsid w:val="00B7106B"/>
    <w:rsid w:val="00B71617"/>
    <w:rsid w:val="00B717CF"/>
    <w:rsid w:val="00B72054"/>
    <w:rsid w:val="00B72B64"/>
    <w:rsid w:val="00B73067"/>
    <w:rsid w:val="00B7355F"/>
    <w:rsid w:val="00B76681"/>
    <w:rsid w:val="00B774E6"/>
    <w:rsid w:val="00B812D3"/>
    <w:rsid w:val="00B81546"/>
    <w:rsid w:val="00B81969"/>
    <w:rsid w:val="00B8393C"/>
    <w:rsid w:val="00B84860"/>
    <w:rsid w:val="00B86AF9"/>
    <w:rsid w:val="00B915DC"/>
    <w:rsid w:val="00B9179D"/>
    <w:rsid w:val="00B92479"/>
    <w:rsid w:val="00B925C3"/>
    <w:rsid w:val="00B925D1"/>
    <w:rsid w:val="00B92B43"/>
    <w:rsid w:val="00B93068"/>
    <w:rsid w:val="00B93EF7"/>
    <w:rsid w:val="00B94011"/>
    <w:rsid w:val="00B94035"/>
    <w:rsid w:val="00B9547B"/>
    <w:rsid w:val="00B9575B"/>
    <w:rsid w:val="00B95BAA"/>
    <w:rsid w:val="00B96F41"/>
    <w:rsid w:val="00B9707E"/>
    <w:rsid w:val="00B9784B"/>
    <w:rsid w:val="00B97B62"/>
    <w:rsid w:val="00BA0991"/>
    <w:rsid w:val="00BA27D8"/>
    <w:rsid w:val="00BA2830"/>
    <w:rsid w:val="00BA3952"/>
    <w:rsid w:val="00BA45DA"/>
    <w:rsid w:val="00BA54BC"/>
    <w:rsid w:val="00BA5CC5"/>
    <w:rsid w:val="00BA64C6"/>
    <w:rsid w:val="00BA6D40"/>
    <w:rsid w:val="00BB0DE5"/>
    <w:rsid w:val="00BB0F82"/>
    <w:rsid w:val="00BB2598"/>
    <w:rsid w:val="00BB3085"/>
    <w:rsid w:val="00BB4F2F"/>
    <w:rsid w:val="00BB6C34"/>
    <w:rsid w:val="00BB725F"/>
    <w:rsid w:val="00BB7931"/>
    <w:rsid w:val="00BB7C4F"/>
    <w:rsid w:val="00BC01A5"/>
    <w:rsid w:val="00BC05DB"/>
    <w:rsid w:val="00BC097B"/>
    <w:rsid w:val="00BC0C60"/>
    <w:rsid w:val="00BC11F4"/>
    <w:rsid w:val="00BC18BD"/>
    <w:rsid w:val="00BC214D"/>
    <w:rsid w:val="00BC325B"/>
    <w:rsid w:val="00BC3376"/>
    <w:rsid w:val="00BC36FA"/>
    <w:rsid w:val="00BC3F54"/>
    <w:rsid w:val="00BC559F"/>
    <w:rsid w:val="00BC6794"/>
    <w:rsid w:val="00BC684C"/>
    <w:rsid w:val="00BC6B23"/>
    <w:rsid w:val="00BC7F4D"/>
    <w:rsid w:val="00BD0489"/>
    <w:rsid w:val="00BD120E"/>
    <w:rsid w:val="00BD213C"/>
    <w:rsid w:val="00BD38AB"/>
    <w:rsid w:val="00BD3B61"/>
    <w:rsid w:val="00BD4193"/>
    <w:rsid w:val="00BD438C"/>
    <w:rsid w:val="00BD460A"/>
    <w:rsid w:val="00BD76E6"/>
    <w:rsid w:val="00BE0740"/>
    <w:rsid w:val="00BE16C2"/>
    <w:rsid w:val="00BE1DAF"/>
    <w:rsid w:val="00BE2052"/>
    <w:rsid w:val="00BE29E3"/>
    <w:rsid w:val="00BE337D"/>
    <w:rsid w:val="00BE404A"/>
    <w:rsid w:val="00BE43F4"/>
    <w:rsid w:val="00BE5B65"/>
    <w:rsid w:val="00BE630B"/>
    <w:rsid w:val="00BE75BE"/>
    <w:rsid w:val="00BF1477"/>
    <w:rsid w:val="00BF24A8"/>
    <w:rsid w:val="00BF252B"/>
    <w:rsid w:val="00BF25AB"/>
    <w:rsid w:val="00BF3C2A"/>
    <w:rsid w:val="00BF3D09"/>
    <w:rsid w:val="00BF402F"/>
    <w:rsid w:val="00BF49D2"/>
    <w:rsid w:val="00BF4FE8"/>
    <w:rsid w:val="00BF6DA9"/>
    <w:rsid w:val="00BF7F55"/>
    <w:rsid w:val="00C00924"/>
    <w:rsid w:val="00C009FF"/>
    <w:rsid w:val="00C00B5B"/>
    <w:rsid w:val="00C0117C"/>
    <w:rsid w:val="00C01A37"/>
    <w:rsid w:val="00C020F8"/>
    <w:rsid w:val="00C02354"/>
    <w:rsid w:val="00C034F7"/>
    <w:rsid w:val="00C03A22"/>
    <w:rsid w:val="00C03CCF"/>
    <w:rsid w:val="00C045A0"/>
    <w:rsid w:val="00C04CDE"/>
    <w:rsid w:val="00C06318"/>
    <w:rsid w:val="00C06AB6"/>
    <w:rsid w:val="00C0717B"/>
    <w:rsid w:val="00C101EB"/>
    <w:rsid w:val="00C10D94"/>
    <w:rsid w:val="00C11398"/>
    <w:rsid w:val="00C11BFE"/>
    <w:rsid w:val="00C12ADF"/>
    <w:rsid w:val="00C12C73"/>
    <w:rsid w:val="00C12FE5"/>
    <w:rsid w:val="00C13351"/>
    <w:rsid w:val="00C15466"/>
    <w:rsid w:val="00C155B6"/>
    <w:rsid w:val="00C15619"/>
    <w:rsid w:val="00C15679"/>
    <w:rsid w:val="00C16572"/>
    <w:rsid w:val="00C165BE"/>
    <w:rsid w:val="00C16CFA"/>
    <w:rsid w:val="00C16D14"/>
    <w:rsid w:val="00C209C5"/>
    <w:rsid w:val="00C225AD"/>
    <w:rsid w:val="00C22962"/>
    <w:rsid w:val="00C22966"/>
    <w:rsid w:val="00C23A64"/>
    <w:rsid w:val="00C23BB9"/>
    <w:rsid w:val="00C24EB0"/>
    <w:rsid w:val="00C25095"/>
    <w:rsid w:val="00C250EB"/>
    <w:rsid w:val="00C265F8"/>
    <w:rsid w:val="00C271D9"/>
    <w:rsid w:val="00C277E2"/>
    <w:rsid w:val="00C301F2"/>
    <w:rsid w:val="00C30540"/>
    <w:rsid w:val="00C30BA4"/>
    <w:rsid w:val="00C3272B"/>
    <w:rsid w:val="00C3278B"/>
    <w:rsid w:val="00C32A48"/>
    <w:rsid w:val="00C32EEC"/>
    <w:rsid w:val="00C3318C"/>
    <w:rsid w:val="00C33A81"/>
    <w:rsid w:val="00C3461E"/>
    <w:rsid w:val="00C348F6"/>
    <w:rsid w:val="00C3517B"/>
    <w:rsid w:val="00C35992"/>
    <w:rsid w:val="00C359A6"/>
    <w:rsid w:val="00C370DE"/>
    <w:rsid w:val="00C375CD"/>
    <w:rsid w:val="00C406EC"/>
    <w:rsid w:val="00C41CC2"/>
    <w:rsid w:val="00C42F9B"/>
    <w:rsid w:val="00C43650"/>
    <w:rsid w:val="00C44712"/>
    <w:rsid w:val="00C44F0D"/>
    <w:rsid w:val="00C452DA"/>
    <w:rsid w:val="00C45C9E"/>
    <w:rsid w:val="00C45DDC"/>
    <w:rsid w:val="00C463A7"/>
    <w:rsid w:val="00C47CC0"/>
    <w:rsid w:val="00C47D81"/>
    <w:rsid w:val="00C47E88"/>
    <w:rsid w:val="00C47F37"/>
    <w:rsid w:val="00C51372"/>
    <w:rsid w:val="00C51757"/>
    <w:rsid w:val="00C52691"/>
    <w:rsid w:val="00C53242"/>
    <w:rsid w:val="00C53782"/>
    <w:rsid w:val="00C53B13"/>
    <w:rsid w:val="00C54BEF"/>
    <w:rsid w:val="00C54FC3"/>
    <w:rsid w:val="00C5529C"/>
    <w:rsid w:val="00C5582E"/>
    <w:rsid w:val="00C561C9"/>
    <w:rsid w:val="00C56ABE"/>
    <w:rsid w:val="00C56C30"/>
    <w:rsid w:val="00C574BB"/>
    <w:rsid w:val="00C603C5"/>
    <w:rsid w:val="00C60A5F"/>
    <w:rsid w:val="00C61C2C"/>
    <w:rsid w:val="00C61FB1"/>
    <w:rsid w:val="00C6246A"/>
    <w:rsid w:val="00C625E8"/>
    <w:rsid w:val="00C626E3"/>
    <w:rsid w:val="00C62CC2"/>
    <w:rsid w:val="00C64349"/>
    <w:rsid w:val="00C65821"/>
    <w:rsid w:val="00C65C4A"/>
    <w:rsid w:val="00C672F4"/>
    <w:rsid w:val="00C67718"/>
    <w:rsid w:val="00C67C73"/>
    <w:rsid w:val="00C70730"/>
    <w:rsid w:val="00C70A84"/>
    <w:rsid w:val="00C70FBE"/>
    <w:rsid w:val="00C710B2"/>
    <w:rsid w:val="00C71C97"/>
    <w:rsid w:val="00C7265F"/>
    <w:rsid w:val="00C72B3F"/>
    <w:rsid w:val="00C7328F"/>
    <w:rsid w:val="00C735C9"/>
    <w:rsid w:val="00C74BE8"/>
    <w:rsid w:val="00C74E81"/>
    <w:rsid w:val="00C74F75"/>
    <w:rsid w:val="00C75C15"/>
    <w:rsid w:val="00C7636D"/>
    <w:rsid w:val="00C76970"/>
    <w:rsid w:val="00C773E1"/>
    <w:rsid w:val="00C778E3"/>
    <w:rsid w:val="00C8019A"/>
    <w:rsid w:val="00C80548"/>
    <w:rsid w:val="00C80C4F"/>
    <w:rsid w:val="00C80D87"/>
    <w:rsid w:val="00C80F64"/>
    <w:rsid w:val="00C81394"/>
    <w:rsid w:val="00C81603"/>
    <w:rsid w:val="00C81A3C"/>
    <w:rsid w:val="00C81B73"/>
    <w:rsid w:val="00C8363B"/>
    <w:rsid w:val="00C83E30"/>
    <w:rsid w:val="00C841B5"/>
    <w:rsid w:val="00C84261"/>
    <w:rsid w:val="00C84B23"/>
    <w:rsid w:val="00C85687"/>
    <w:rsid w:val="00C86495"/>
    <w:rsid w:val="00C864CB"/>
    <w:rsid w:val="00C901CA"/>
    <w:rsid w:val="00C91926"/>
    <w:rsid w:val="00C933EE"/>
    <w:rsid w:val="00C93AD5"/>
    <w:rsid w:val="00C94A0E"/>
    <w:rsid w:val="00C96381"/>
    <w:rsid w:val="00C96741"/>
    <w:rsid w:val="00C97BC7"/>
    <w:rsid w:val="00C97D68"/>
    <w:rsid w:val="00CA00DC"/>
    <w:rsid w:val="00CA0C39"/>
    <w:rsid w:val="00CA1369"/>
    <w:rsid w:val="00CA1C00"/>
    <w:rsid w:val="00CA23E4"/>
    <w:rsid w:val="00CA277C"/>
    <w:rsid w:val="00CA2865"/>
    <w:rsid w:val="00CA39C6"/>
    <w:rsid w:val="00CA3FD2"/>
    <w:rsid w:val="00CA56ED"/>
    <w:rsid w:val="00CA5EAC"/>
    <w:rsid w:val="00CA5F77"/>
    <w:rsid w:val="00CA679C"/>
    <w:rsid w:val="00CA70D7"/>
    <w:rsid w:val="00CA74FC"/>
    <w:rsid w:val="00CA79DE"/>
    <w:rsid w:val="00CA7D4A"/>
    <w:rsid w:val="00CA7E1D"/>
    <w:rsid w:val="00CA7F01"/>
    <w:rsid w:val="00CB01A2"/>
    <w:rsid w:val="00CB0C00"/>
    <w:rsid w:val="00CB0F5A"/>
    <w:rsid w:val="00CB1317"/>
    <w:rsid w:val="00CB15E0"/>
    <w:rsid w:val="00CB16D3"/>
    <w:rsid w:val="00CB5360"/>
    <w:rsid w:val="00CB6143"/>
    <w:rsid w:val="00CB62C8"/>
    <w:rsid w:val="00CB728A"/>
    <w:rsid w:val="00CB7F62"/>
    <w:rsid w:val="00CC11F4"/>
    <w:rsid w:val="00CC134A"/>
    <w:rsid w:val="00CC136A"/>
    <w:rsid w:val="00CC3842"/>
    <w:rsid w:val="00CC4CAA"/>
    <w:rsid w:val="00CC4D35"/>
    <w:rsid w:val="00CC5A34"/>
    <w:rsid w:val="00CC758D"/>
    <w:rsid w:val="00CC78AB"/>
    <w:rsid w:val="00CC796E"/>
    <w:rsid w:val="00CD0D53"/>
    <w:rsid w:val="00CD1A9F"/>
    <w:rsid w:val="00CD2101"/>
    <w:rsid w:val="00CD4CFE"/>
    <w:rsid w:val="00CD5572"/>
    <w:rsid w:val="00CD5AD8"/>
    <w:rsid w:val="00CD5CD2"/>
    <w:rsid w:val="00CD669F"/>
    <w:rsid w:val="00CD6AFD"/>
    <w:rsid w:val="00CD7261"/>
    <w:rsid w:val="00CE0E74"/>
    <w:rsid w:val="00CE1326"/>
    <w:rsid w:val="00CE1E60"/>
    <w:rsid w:val="00CE3958"/>
    <w:rsid w:val="00CE6077"/>
    <w:rsid w:val="00CE6D03"/>
    <w:rsid w:val="00CE7418"/>
    <w:rsid w:val="00CE7B98"/>
    <w:rsid w:val="00CF0005"/>
    <w:rsid w:val="00CF170F"/>
    <w:rsid w:val="00CF2585"/>
    <w:rsid w:val="00CF3897"/>
    <w:rsid w:val="00CF5100"/>
    <w:rsid w:val="00CF614B"/>
    <w:rsid w:val="00CF61E4"/>
    <w:rsid w:val="00CF69C6"/>
    <w:rsid w:val="00CF75C6"/>
    <w:rsid w:val="00CF79B3"/>
    <w:rsid w:val="00D000B7"/>
    <w:rsid w:val="00D00626"/>
    <w:rsid w:val="00D0380D"/>
    <w:rsid w:val="00D03EE9"/>
    <w:rsid w:val="00D04F1C"/>
    <w:rsid w:val="00D07C19"/>
    <w:rsid w:val="00D07C3A"/>
    <w:rsid w:val="00D108A9"/>
    <w:rsid w:val="00D118FE"/>
    <w:rsid w:val="00D12625"/>
    <w:rsid w:val="00D1329C"/>
    <w:rsid w:val="00D13F1E"/>
    <w:rsid w:val="00D14227"/>
    <w:rsid w:val="00D155B4"/>
    <w:rsid w:val="00D166BA"/>
    <w:rsid w:val="00D16D5A"/>
    <w:rsid w:val="00D171BF"/>
    <w:rsid w:val="00D17A2D"/>
    <w:rsid w:val="00D17E6F"/>
    <w:rsid w:val="00D2010F"/>
    <w:rsid w:val="00D210B2"/>
    <w:rsid w:val="00D21300"/>
    <w:rsid w:val="00D2147F"/>
    <w:rsid w:val="00D21BA1"/>
    <w:rsid w:val="00D22218"/>
    <w:rsid w:val="00D22BDE"/>
    <w:rsid w:val="00D23FF6"/>
    <w:rsid w:val="00D24ECC"/>
    <w:rsid w:val="00D2653A"/>
    <w:rsid w:val="00D2799E"/>
    <w:rsid w:val="00D27E0A"/>
    <w:rsid w:val="00D27FAA"/>
    <w:rsid w:val="00D300B5"/>
    <w:rsid w:val="00D3265D"/>
    <w:rsid w:val="00D33A71"/>
    <w:rsid w:val="00D3418C"/>
    <w:rsid w:val="00D356E4"/>
    <w:rsid w:val="00D35CFD"/>
    <w:rsid w:val="00D360AF"/>
    <w:rsid w:val="00D366C4"/>
    <w:rsid w:val="00D37149"/>
    <w:rsid w:val="00D37E72"/>
    <w:rsid w:val="00D40539"/>
    <w:rsid w:val="00D413BA"/>
    <w:rsid w:val="00D4162A"/>
    <w:rsid w:val="00D41878"/>
    <w:rsid w:val="00D42232"/>
    <w:rsid w:val="00D433EE"/>
    <w:rsid w:val="00D43447"/>
    <w:rsid w:val="00D439D4"/>
    <w:rsid w:val="00D4408D"/>
    <w:rsid w:val="00D45875"/>
    <w:rsid w:val="00D46C39"/>
    <w:rsid w:val="00D50D37"/>
    <w:rsid w:val="00D5127E"/>
    <w:rsid w:val="00D51D0A"/>
    <w:rsid w:val="00D51D2D"/>
    <w:rsid w:val="00D51D75"/>
    <w:rsid w:val="00D5249F"/>
    <w:rsid w:val="00D52594"/>
    <w:rsid w:val="00D52F0F"/>
    <w:rsid w:val="00D53D46"/>
    <w:rsid w:val="00D542BE"/>
    <w:rsid w:val="00D55BBC"/>
    <w:rsid w:val="00D55F3D"/>
    <w:rsid w:val="00D56B27"/>
    <w:rsid w:val="00D60022"/>
    <w:rsid w:val="00D601F8"/>
    <w:rsid w:val="00D602C8"/>
    <w:rsid w:val="00D604C5"/>
    <w:rsid w:val="00D610D3"/>
    <w:rsid w:val="00D61E18"/>
    <w:rsid w:val="00D625F7"/>
    <w:rsid w:val="00D63238"/>
    <w:rsid w:val="00D6406B"/>
    <w:rsid w:val="00D64182"/>
    <w:rsid w:val="00D6455D"/>
    <w:rsid w:val="00D645D5"/>
    <w:rsid w:val="00D65295"/>
    <w:rsid w:val="00D673D4"/>
    <w:rsid w:val="00D67E6B"/>
    <w:rsid w:val="00D7033D"/>
    <w:rsid w:val="00D70407"/>
    <w:rsid w:val="00D70665"/>
    <w:rsid w:val="00D70A43"/>
    <w:rsid w:val="00D7185B"/>
    <w:rsid w:val="00D71BFC"/>
    <w:rsid w:val="00D71F07"/>
    <w:rsid w:val="00D723C7"/>
    <w:rsid w:val="00D7318C"/>
    <w:rsid w:val="00D738A6"/>
    <w:rsid w:val="00D740F0"/>
    <w:rsid w:val="00D748ED"/>
    <w:rsid w:val="00D75021"/>
    <w:rsid w:val="00D75AF6"/>
    <w:rsid w:val="00D75CD7"/>
    <w:rsid w:val="00D768BE"/>
    <w:rsid w:val="00D7769D"/>
    <w:rsid w:val="00D7788D"/>
    <w:rsid w:val="00D80506"/>
    <w:rsid w:val="00D80517"/>
    <w:rsid w:val="00D807F6"/>
    <w:rsid w:val="00D80C50"/>
    <w:rsid w:val="00D80EFC"/>
    <w:rsid w:val="00D812A0"/>
    <w:rsid w:val="00D816F9"/>
    <w:rsid w:val="00D841BD"/>
    <w:rsid w:val="00D848A7"/>
    <w:rsid w:val="00D84E84"/>
    <w:rsid w:val="00D85969"/>
    <w:rsid w:val="00D85D92"/>
    <w:rsid w:val="00D8619A"/>
    <w:rsid w:val="00D90698"/>
    <w:rsid w:val="00D90707"/>
    <w:rsid w:val="00D907D3"/>
    <w:rsid w:val="00D91859"/>
    <w:rsid w:val="00D91D73"/>
    <w:rsid w:val="00D9220E"/>
    <w:rsid w:val="00D92F17"/>
    <w:rsid w:val="00D95CAA"/>
    <w:rsid w:val="00D96248"/>
    <w:rsid w:val="00D962E1"/>
    <w:rsid w:val="00D96B2B"/>
    <w:rsid w:val="00D9796B"/>
    <w:rsid w:val="00DA32EE"/>
    <w:rsid w:val="00DA4248"/>
    <w:rsid w:val="00DA42F4"/>
    <w:rsid w:val="00DA432C"/>
    <w:rsid w:val="00DA5ABA"/>
    <w:rsid w:val="00DA6DC9"/>
    <w:rsid w:val="00DA7BAD"/>
    <w:rsid w:val="00DA7E42"/>
    <w:rsid w:val="00DB0E41"/>
    <w:rsid w:val="00DB1ED9"/>
    <w:rsid w:val="00DB36F3"/>
    <w:rsid w:val="00DB5343"/>
    <w:rsid w:val="00DB5DDA"/>
    <w:rsid w:val="00DC0245"/>
    <w:rsid w:val="00DC0421"/>
    <w:rsid w:val="00DC0A16"/>
    <w:rsid w:val="00DC1187"/>
    <w:rsid w:val="00DC1209"/>
    <w:rsid w:val="00DC4508"/>
    <w:rsid w:val="00DC4AD2"/>
    <w:rsid w:val="00DC5147"/>
    <w:rsid w:val="00DC53D0"/>
    <w:rsid w:val="00DC60BA"/>
    <w:rsid w:val="00DC62EB"/>
    <w:rsid w:val="00DC6741"/>
    <w:rsid w:val="00DC6FDC"/>
    <w:rsid w:val="00DC7419"/>
    <w:rsid w:val="00DD0733"/>
    <w:rsid w:val="00DD0892"/>
    <w:rsid w:val="00DD0994"/>
    <w:rsid w:val="00DD1870"/>
    <w:rsid w:val="00DD1E3A"/>
    <w:rsid w:val="00DD206D"/>
    <w:rsid w:val="00DD4D78"/>
    <w:rsid w:val="00DD6070"/>
    <w:rsid w:val="00DD649B"/>
    <w:rsid w:val="00DD6A8D"/>
    <w:rsid w:val="00DD7C0E"/>
    <w:rsid w:val="00DE0275"/>
    <w:rsid w:val="00DE0743"/>
    <w:rsid w:val="00DE0991"/>
    <w:rsid w:val="00DE154A"/>
    <w:rsid w:val="00DE2190"/>
    <w:rsid w:val="00DE2613"/>
    <w:rsid w:val="00DE2766"/>
    <w:rsid w:val="00DE28CC"/>
    <w:rsid w:val="00DE2A2A"/>
    <w:rsid w:val="00DE33A7"/>
    <w:rsid w:val="00DE4025"/>
    <w:rsid w:val="00DE416D"/>
    <w:rsid w:val="00DE4618"/>
    <w:rsid w:val="00DE54A1"/>
    <w:rsid w:val="00DE60A7"/>
    <w:rsid w:val="00DE70E2"/>
    <w:rsid w:val="00DE79AC"/>
    <w:rsid w:val="00DF01B9"/>
    <w:rsid w:val="00DF097B"/>
    <w:rsid w:val="00DF0F42"/>
    <w:rsid w:val="00DF0F47"/>
    <w:rsid w:val="00DF115E"/>
    <w:rsid w:val="00DF2FDE"/>
    <w:rsid w:val="00DF3A57"/>
    <w:rsid w:val="00DF4C67"/>
    <w:rsid w:val="00DF526A"/>
    <w:rsid w:val="00DF6BDE"/>
    <w:rsid w:val="00E00187"/>
    <w:rsid w:val="00E003E5"/>
    <w:rsid w:val="00E00787"/>
    <w:rsid w:val="00E01C0A"/>
    <w:rsid w:val="00E02D49"/>
    <w:rsid w:val="00E035EC"/>
    <w:rsid w:val="00E04AFA"/>
    <w:rsid w:val="00E06659"/>
    <w:rsid w:val="00E06EE7"/>
    <w:rsid w:val="00E077E9"/>
    <w:rsid w:val="00E077EF"/>
    <w:rsid w:val="00E07881"/>
    <w:rsid w:val="00E07B64"/>
    <w:rsid w:val="00E107D4"/>
    <w:rsid w:val="00E114A6"/>
    <w:rsid w:val="00E11727"/>
    <w:rsid w:val="00E11C78"/>
    <w:rsid w:val="00E12545"/>
    <w:rsid w:val="00E14FED"/>
    <w:rsid w:val="00E15006"/>
    <w:rsid w:val="00E15482"/>
    <w:rsid w:val="00E158DD"/>
    <w:rsid w:val="00E15A00"/>
    <w:rsid w:val="00E15E84"/>
    <w:rsid w:val="00E16328"/>
    <w:rsid w:val="00E164B0"/>
    <w:rsid w:val="00E1739C"/>
    <w:rsid w:val="00E17F87"/>
    <w:rsid w:val="00E201C8"/>
    <w:rsid w:val="00E207C1"/>
    <w:rsid w:val="00E228B3"/>
    <w:rsid w:val="00E232C7"/>
    <w:rsid w:val="00E23F2A"/>
    <w:rsid w:val="00E24683"/>
    <w:rsid w:val="00E24AD6"/>
    <w:rsid w:val="00E25B05"/>
    <w:rsid w:val="00E25EBA"/>
    <w:rsid w:val="00E277D4"/>
    <w:rsid w:val="00E313A7"/>
    <w:rsid w:val="00E31524"/>
    <w:rsid w:val="00E31576"/>
    <w:rsid w:val="00E323E7"/>
    <w:rsid w:val="00E3438A"/>
    <w:rsid w:val="00E343D8"/>
    <w:rsid w:val="00E356AF"/>
    <w:rsid w:val="00E3652D"/>
    <w:rsid w:val="00E36A33"/>
    <w:rsid w:val="00E3745D"/>
    <w:rsid w:val="00E3774A"/>
    <w:rsid w:val="00E40B15"/>
    <w:rsid w:val="00E4153E"/>
    <w:rsid w:val="00E4193B"/>
    <w:rsid w:val="00E41C0A"/>
    <w:rsid w:val="00E422AB"/>
    <w:rsid w:val="00E43157"/>
    <w:rsid w:val="00E43164"/>
    <w:rsid w:val="00E4379C"/>
    <w:rsid w:val="00E4396B"/>
    <w:rsid w:val="00E43B7C"/>
    <w:rsid w:val="00E44023"/>
    <w:rsid w:val="00E44213"/>
    <w:rsid w:val="00E44ADC"/>
    <w:rsid w:val="00E46BE9"/>
    <w:rsid w:val="00E5057E"/>
    <w:rsid w:val="00E506C5"/>
    <w:rsid w:val="00E519DA"/>
    <w:rsid w:val="00E51C25"/>
    <w:rsid w:val="00E51C9D"/>
    <w:rsid w:val="00E52C3C"/>
    <w:rsid w:val="00E546BD"/>
    <w:rsid w:val="00E548F3"/>
    <w:rsid w:val="00E54D9B"/>
    <w:rsid w:val="00E54EDD"/>
    <w:rsid w:val="00E55B4E"/>
    <w:rsid w:val="00E56577"/>
    <w:rsid w:val="00E567D5"/>
    <w:rsid w:val="00E579FF"/>
    <w:rsid w:val="00E57D30"/>
    <w:rsid w:val="00E607F6"/>
    <w:rsid w:val="00E6098F"/>
    <w:rsid w:val="00E60A2D"/>
    <w:rsid w:val="00E6111B"/>
    <w:rsid w:val="00E61281"/>
    <w:rsid w:val="00E61AD4"/>
    <w:rsid w:val="00E61DD1"/>
    <w:rsid w:val="00E63F3F"/>
    <w:rsid w:val="00E6448E"/>
    <w:rsid w:val="00E644AF"/>
    <w:rsid w:val="00E6469D"/>
    <w:rsid w:val="00E64A49"/>
    <w:rsid w:val="00E64F7A"/>
    <w:rsid w:val="00E650DB"/>
    <w:rsid w:val="00E6529D"/>
    <w:rsid w:val="00E653B3"/>
    <w:rsid w:val="00E65F85"/>
    <w:rsid w:val="00E66C83"/>
    <w:rsid w:val="00E67080"/>
    <w:rsid w:val="00E70A85"/>
    <w:rsid w:val="00E70CB3"/>
    <w:rsid w:val="00E72714"/>
    <w:rsid w:val="00E72F88"/>
    <w:rsid w:val="00E732CB"/>
    <w:rsid w:val="00E739B1"/>
    <w:rsid w:val="00E73FF6"/>
    <w:rsid w:val="00E7558B"/>
    <w:rsid w:val="00E75DFD"/>
    <w:rsid w:val="00E76528"/>
    <w:rsid w:val="00E7709B"/>
    <w:rsid w:val="00E779E1"/>
    <w:rsid w:val="00E80155"/>
    <w:rsid w:val="00E81C74"/>
    <w:rsid w:val="00E83E65"/>
    <w:rsid w:val="00E842DB"/>
    <w:rsid w:val="00E853A6"/>
    <w:rsid w:val="00E85423"/>
    <w:rsid w:val="00E903AC"/>
    <w:rsid w:val="00E90714"/>
    <w:rsid w:val="00E90903"/>
    <w:rsid w:val="00E90C37"/>
    <w:rsid w:val="00E919E8"/>
    <w:rsid w:val="00E91A06"/>
    <w:rsid w:val="00E94251"/>
    <w:rsid w:val="00E94978"/>
    <w:rsid w:val="00E94AF5"/>
    <w:rsid w:val="00E94DBD"/>
    <w:rsid w:val="00E9609D"/>
    <w:rsid w:val="00E96CB9"/>
    <w:rsid w:val="00E971F8"/>
    <w:rsid w:val="00E97BA3"/>
    <w:rsid w:val="00EA0387"/>
    <w:rsid w:val="00EA0A7F"/>
    <w:rsid w:val="00EA15BC"/>
    <w:rsid w:val="00EA1BE3"/>
    <w:rsid w:val="00EA20B2"/>
    <w:rsid w:val="00EA20E1"/>
    <w:rsid w:val="00EA43EB"/>
    <w:rsid w:val="00EA44AD"/>
    <w:rsid w:val="00EA4A0D"/>
    <w:rsid w:val="00EA4DEC"/>
    <w:rsid w:val="00EA51C2"/>
    <w:rsid w:val="00EA54CE"/>
    <w:rsid w:val="00EA5FD2"/>
    <w:rsid w:val="00EA63BD"/>
    <w:rsid w:val="00EA6857"/>
    <w:rsid w:val="00EA6BBF"/>
    <w:rsid w:val="00EA7142"/>
    <w:rsid w:val="00EA722B"/>
    <w:rsid w:val="00EA73E7"/>
    <w:rsid w:val="00EA776E"/>
    <w:rsid w:val="00EB1818"/>
    <w:rsid w:val="00EB1BFF"/>
    <w:rsid w:val="00EB22BE"/>
    <w:rsid w:val="00EB261D"/>
    <w:rsid w:val="00EB35C6"/>
    <w:rsid w:val="00EB3DCC"/>
    <w:rsid w:val="00EB447F"/>
    <w:rsid w:val="00EB4617"/>
    <w:rsid w:val="00EB46AA"/>
    <w:rsid w:val="00EB4C44"/>
    <w:rsid w:val="00EB4DB3"/>
    <w:rsid w:val="00EB4F82"/>
    <w:rsid w:val="00EB539C"/>
    <w:rsid w:val="00EB59D1"/>
    <w:rsid w:val="00EB6047"/>
    <w:rsid w:val="00EB68DA"/>
    <w:rsid w:val="00EB708B"/>
    <w:rsid w:val="00EC03BD"/>
    <w:rsid w:val="00EC058C"/>
    <w:rsid w:val="00EC0C61"/>
    <w:rsid w:val="00EC1113"/>
    <w:rsid w:val="00EC29E2"/>
    <w:rsid w:val="00EC36B1"/>
    <w:rsid w:val="00EC4A4B"/>
    <w:rsid w:val="00EC4FB2"/>
    <w:rsid w:val="00EC513E"/>
    <w:rsid w:val="00EC6153"/>
    <w:rsid w:val="00EC74D6"/>
    <w:rsid w:val="00ED06D3"/>
    <w:rsid w:val="00ED1611"/>
    <w:rsid w:val="00ED1783"/>
    <w:rsid w:val="00ED1A93"/>
    <w:rsid w:val="00ED1B9D"/>
    <w:rsid w:val="00ED1E8F"/>
    <w:rsid w:val="00ED39FC"/>
    <w:rsid w:val="00ED4230"/>
    <w:rsid w:val="00ED4797"/>
    <w:rsid w:val="00ED4D77"/>
    <w:rsid w:val="00ED5F97"/>
    <w:rsid w:val="00ED619B"/>
    <w:rsid w:val="00ED6A35"/>
    <w:rsid w:val="00EE0CFE"/>
    <w:rsid w:val="00EE0FFB"/>
    <w:rsid w:val="00EE15A2"/>
    <w:rsid w:val="00EE1733"/>
    <w:rsid w:val="00EE224C"/>
    <w:rsid w:val="00EE232E"/>
    <w:rsid w:val="00EE2636"/>
    <w:rsid w:val="00EE286F"/>
    <w:rsid w:val="00EE2B2B"/>
    <w:rsid w:val="00EE4E5B"/>
    <w:rsid w:val="00EE6937"/>
    <w:rsid w:val="00EE7F4F"/>
    <w:rsid w:val="00EF02BE"/>
    <w:rsid w:val="00EF1170"/>
    <w:rsid w:val="00EF1D4B"/>
    <w:rsid w:val="00EF1F80"/>
    <w:rsid w:val="00EF309A"/>
    <w:rsid w:val="00EF3DBF"/>
    <w:rsid w:val="00EF4778"/>
    <w:rsid w:val="00EF5870"/>
    <w:rsid w:val="00EF5879"/>
    <w:rsid w:val="00F008C6"/>
    <w:rsid w:val="00F00AF5"/>
    <w:rsid w:val="00F00EAA"/>
    <w:rsid w:val="00F010B3"/>
    <w:rsid w:val="00F01AC6"/>
    <w:rsid w:val="00F01ED0"/>
    <w:rsid w:val="00F02451"/>
    <w:rsid w:val="00F0260C"/>
    <w:rsid w:val="00F026FE"/>
    <w:rsid w:val="00F0278A"/>
    <w:rsid w:val="00F02A31"/>
    <w:rsid w:val="00F030DB"/>
    <w:rsid w:val="00F037B2"/>
    <w:rsid w:val="00F03EA6"/>
    <w:rsid w:val="00F049B4"/>
    <w:rsid w:val="00F05224"/>
    <w:rsid w:val="00F053D4"/>
    <w:rsid w:val="00F05785"/>
    <w:rsid w:val="00F06104"/>
    <w:rsid w:val="00F064CB"/>
    <w:rsid w:val="00F06AA8"/>
    <w:rsid w:val="00F075BD"/>
    <w:rsid w:val="00F101D6"/>
    <w:rsid w:val="00F1159D"/>
    <w:rsid w:val="00F11869"/>
    <w:rsid w:val="00F123CA"/>
    <w:rsid w:val="00F12912"/>
    <w:rsid w:val="00F129A4"/>
    <w:rsid w:val="00F12DE6"/>
    <w:rsid w:val="00F136C4"/>
    <w:rsid w:val="00F13B97"/>
    <w:rsid w:val="00F13EBC"/>
    <w:rsid w:val="00F14550"/>
    <w:rsid w:val="00F152C0"/>
    <w:rsid w:val="00F16340"/>
    <w:rsid w:val="00F166E9"/>
    <w:rsid w:val="00F16B2C"/>
    <w:rsid w:val="00F17BBA"/>
    <w:rsid w:val="00F20EC2"/>
    <w:rsid w:val="00F213CD"/>
    <w:rsid w:val="00F21CBD"/>
    <w:rsid w:val="00F24831"/>
    <w:rsid w:val="00F2533A"/>
    <w:rsid w:val="00F25689"/>
    <w:rsid w:val="00F257E9"/>
    <w:rsid w:val="00F26956"/>
    <w:rsid w:val="00F27DCD"/>
    <w:rsid w:val="00F301F7"/>
    <w:rsid w:val="00F30295"/>
    <w:rsid w:val="00F31A59"/>
    <w:rsid w:val="00F32325"/>
    <w:rsid w:val="00F3264D"/>
    <w:rsid w:val="00F338CF"/>
    <w:rsid w:val="00F33DB0"/>
    <w:rsid w:val="00F35366"/>
    <w:rsid w:val="00F37612"/>
    <w:rsid w:val="00F40421"/>
    <w:rsid w:val="00F40576"/>
    <w:rsid w:val="00F40A67"/>
    <w:rsid w:val="00F40E11"/>
    <w:rsid w:val="00F411F9"/>
    <w:rsid w:val="00F41C83"/>
    <w:rsid w:val="00F43877"/>
    <w:rsid w:val="00F44F09"/>
    <w:rsid w:val="00F45DD9"/>
    <w:rsid w:val="00F4616C"/>
    <w:rsid w:val="00F4776F"/>
    <w:rsid w:val="00F5028A"/>
    <w:rsid w:val="00F50435"/>
    <w:rsid w:val="00F51087"/>
    <w:rsid w:val="00F522E8"/>
    <w:rsid w:val="00F5331A"/>
    <w:rsid w:val="00F538B2"/>
    <w:rsid w:val="00F5431A"/>
    <w:rsid w:val="00F54EBC"/>
    <w:rsid w:val="00F561DD"/>
    <w:rsid w:val="00F56B5A"/>
    <w:rsid w:val="00F56F45"/>
    <w:rsid w:val="00F57771"/>
    <w:rsid w:val="00F57B78"/>
    <w:rsid w:val="00F6088F"/>
    <w:rsid w:val="00F60A9A"/>
    <w:rsid w:val="00F61062"/>
    <w:rsid w:val="00F61302"/>
    <w:rsid w:val="00F61770"/>
    <w:rsid w:val="00F61B57"/>
    <w:rsid w:val="00F61E87"/>
    <w:rsid w:val="00F62449"/>
    <w:rsid w:val="00F627F2"/>
    <w:rsid w:val="00F62829"/>
    <w:rsid w:val="00F62C35"/>
    <w:rsid w:val="00F631EC"/>
    <w:rsid w:val="00F63385"/>
    <w:rsid w:val="00F6436B"/>
    <w:rsid w:val="00F65BDB"/>
    <w:rsid w:val="00F660C9"/>
    <w:rsid w:val="00F67553"/>
    <w:rsid w:val="00F679A7"/>
    <w:rsid w:val="00F70592"/>
    <w:rsid w:val="00F71B1A"/>
    <w:rsid w:val="00F72C3B"/>
    <w:rsid w:val="00F7353B"/>
    <w:rsid w:val="00F7576B"/>
    <w:rsid w:val="00F75C93"/>
    <w:rsid w:val="00F7699C"/>
    <w:rsid w:val="00F7780B"/>
    <w:rsid w:val="00F80103"/>
    <w:rsid w:val="00F81010"/>
    <w:rsid w:val="00F83133"/>
    <w:rsid w:val="00F85B7E"/>
    <w:rsid w:val="00F87A0C"/>
    <w:rsid w:val="00F902FE"/>
    <w:rsid w:val="00F91455"/>
    <w:rsid w:val="00F91F2E"/>
    <w:rsid w:val="00F91F51"/>
    <w:rsid w:val="00F92B75"/>
    <w:rsid w:val="00F93161"/>
    <w:rsid w:val="00F93317"/>
    <w:rsid w:val="00F93FB6"/>
    <w:rsid w:val="00F941DB"/>
    <w:rsid w:val="00F9477F"/>
    <w:rsid w:val="00F94C62"/>
    <w:rsid w:val="00F951A3"/>
    <w:rsid w:val="00F95C7F"/>
    <w:rsid w:val="00F9642E"/>
    <w:rsid w:val="00F96496"/>
    <w:rsid w:val="00F97B5F"/>
    <w:rsid w:val="00FA17FE"/>
    <w:rsid w:val="00FA1CCD"/>
    <w:rsid w:val="00FA1D77"/>
    <w:rsid w:val="00FA270D"/>
    <w:rsid w:val="00FA2AD1"/>
    <w:rsid w:val="00FA46C8"/>
    <w:rsid w:val="00FA52DA"/>
    <w:rsid w:val="00FA58DD"/>
    <w:rsid w:val="00FA6A3D"/>
    <w:rsid w:val="00FA7617"/>
    <w:rsid w:val="00FA7CA9"/>
    <w:rsid w:val="00FA7D69"/>
    <w:rsid w:val="00FB157F"/>
    <w:rsid w:val="00FB209E"/>
    <w:rsid w:val="00FB24C9"/>
    <w:rsid w:val="00FB3F4F"/>
    <w:rsid w:val="00FB4359"/>
    <w:rsid w:val="00FB4A12"/>
    <w:rsid w:val="00FB4DD5"/>
    <w:rsid w:val="00FB517D"/>
    <w:rsid w:val="00FB51AB"/>
    <w:rsid w:val="00FB5646"/>
    <w:rsid w:val="00FB70A8"/>
    <w:rsid w:val="00FB75E6"/>
    <w:rsid w:val="00FB7D8E"/>
    <w:rsid w:val="00FC1096"/>
    <w:rsid w:val="00FC1A24"/>
    <w:rsid w:val="00FC1D22"/>
    <w:rsid w:val="00FC31B2"/>
    <w:rsid w:val="00FC4420"/>
    <w:rsid w:val="00FC5B15"/>
    <w:rsid w:val="00FC669F"/>
    <w:rsid w:val="00FC6CCE"/>
    <w:rsid w:val="00FC760F"/>
    <w:rsid w:val="00FC7C40"/>
    <w:rsid w:val="00FD1149"/>
    <w:rsid w:val="00FD1A50"/>
    <w:rsid w:val="00FD38FF"/>
    <w:rsid w:val="00FD5049"/>
    <w:rsid w:val="00FD5AE9"/>
    <w:rsid w:val="00FD6883"/>
    <w:rsid w:val="00FD6D11"/>
    <w:rsid w:val="00FD74BE"/>
    <w:rsid w:val="00FD75BE"/>
    <w:rsid w:val="00FE1384"/>
    <w:rsid w:val="00FE15DD"/>
    <w:rsid w:val="00FE3C72"/>
    <w:rsid w:val="00FE46C1"/>
    <w:rsid w:val="00FE5D4E"/>
    <w:rsid w:val="00FE630C"/>
    <w:rsid w:val="00FE6E03"/>
    <w:rsid w:val="00FE774B"/>
    <w:rsid w:val="00FF0AA1"/>
    <w:rsid w:val="00FF222A"/>
    <w:rsid w:val="00FF539B"/>
    <w:rsid w:val="00FF53B6"/>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FE5C"/>
  <w15:docId w15:val="{8F8C4197-3FEC-4854-A277-162A2F76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E4"/>
    <w:pPr>
      <w:ind w:left="720"/>
      <w:contextualSpacing/>
    </w:pPr>
  </w:style>
  <w:style w:type="table" w:styleId="TableGrid">
    <w:name w:val="Table Grid"/>
    <w:basedOn w:val="TableNormal"/>
    <w:uiPriority w:val="59"/>
    <w:rsid w:val="004C7E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E4216"/>
    <w:pPr>
      <w:tabs>
        <w:tab w:val="center" w:pos="4680"/>
        <w:tab w:val="right" w:pos="9360"/>
      </w:tabs>
    </w:pPr>
  </w:style>
  <w:style w:type="character" w:customStyle="1" w:styleId="HeaderChar">
    <w:name w:val="Header Char"/>
    <w:basedOn w:val="DefaultParagraphFont"/>
    <w:link w:val="Header"/>
    <w:uiPriority w:val="99"/>
    <w:semiHidden/>
    <w:rsid w:val="008E4216"/>
  </w:style>
  <w:style w:type="paragraph" w:styleId="Footer">
    <w:name w:val="footer"/>
    <w:basedOn w:val="Normal"/>
    <w:link w:val="FooterChar"/>
    <w:uiPriority w:val="99"/>
    <w:semiHidden/>
    <w:unhideWhenUsed/>
    <w:rsid w:val="008E4216"/>
    <w:pPr>
      <w:tabs>
        <w:tab w:val="center" w:pos="4680"/>
        <w:tab w:val="right" w:pos="9360"/>
      </w:tabs>
    </w:pPr>
  </w:style>
  <w:style w:type="character" w:customStyle="1" w:styleId="FooterChar">
    <w:name w:val="Footer Char"/>
    <w:basedOn w:val="DefaultParagraphFont"/>
    <w:link w:val="Footer"/>
    <w:uiPriority w:val="99"/>
    <w:semiHidden/>
    <w:rsid w:val="008E4216"/>
  </w:style>
  <w:style w:type="paragraph" w:customStyle="1" w:styleId="TENVANBAN">
    <w:name w:val="TEN VAN BAN"/>
    <w:basedOn w:val="Normal"/>
    <w:rsid w:val="00FB51AB"/>
    <w:pPr>
      <w:spacing w:before="80" w:after="360" w:line="340" w:lineRule="exact"/>
      <w:jc w:val="center"/>
    </w:pPr>
    <w:rPr>
      <w:rFonts w:ascii=".VnArial Narrow" w:eastAsia="Times New Roman" w:hAnsi=".VnArial Narrow" w:cs="Times New Roman"/>
      <w:b/>
      <w:sz w:val="28"/>
      <w:szCs w:val="28"/>
    </w:rPr>
  </w:style>
  <w:style w:type="paragraph" w:styleId="Title">
    <w:name w:val="Title"/>
    <w:basedOn w:val="Normal"/>
    <w:next w:val="Normal"/>
    <w:link w:val="TitleChar"/>
    <w:uiPriority w:val="10"/>
    <w:qFormat/>
    <w:rsid w:val="00A551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51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C63EA-5218-4B7A-9AC2-41BA2084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14946</TotalTime>
  <Pages>1</Pages>
  <Words>18689</Words>
  <Characters>106533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BẠCH LIÊN HOA</cp:lastModifiedBy>
  <cp:revision>1049</cp:revision>
  <cp:lastPrinted>2022-10-17T02:31:00Z</cp:lastPrinted>
  <dcterms:created xsi:type="dcterms:W3CDTF">2021-12-31T01:51:00Z</dcterms:created>
  <dcterms:modified xsi:type="dcterms:W3CDTF">2024-09-18T07:19:00Z</dcterms:modified>
</cp:coreProperties>
</file>